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3CB3" w:rsidRDefault="004D4E5D">
      <w:pPr>
        <w:rPr>
          <w:noProof/>
          <w:lang w:val="en-US" w:eastAsia="el-GR"/>
        </w:rPr>
      </w:pPr>
      <w:r>
        <w:rPr>
          <w:noProof/>
          <w:lang w:eastAsia="el-GR"/>
        </w:rPr>
        <mc:AlternateContent>
          <mc:Choice Requires="wps">
            <w:drawing>
              <wp:anchor distT="0" distB="0" distL="114300" distR="114300" simplePos="0" relativeHeight="251632640" behindDoc="0" locked="0" layoutInCell="1" allowOverlap="1">
                <wp:simplePos x="0" y="0"/>
                <wp:positionH relativeFrom="column">
                  <wp:posOffset>571500</wp:posOffset>
                </wp:positionH>
                <wp:positionV relativeFrom="paragraph">
                  <wp:posOffset>3314065</wp:posOffset>
                </wp:positionV>
                <wp:extent cx="5714365" cy="1477010"/>
                <wp:effectExtent l="0" t="0" r="0" b="8890"/>
                <wp:wrapNone/>
                <wp:docPr id="4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8F3CB3" w:rsidRPr="008B7CAF" w:rsidRDefault="008B7CAF" w:rsidP="008F3CB3">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sidR="008F3CB3" w:rsidRPr="008B7CAF">
                              <w:rPr>
                                <w:rFonts w:ascii="Bookman Old Style" w:hAnsi="Bookman Old Style"/>
                                <w:b/>
                                <w:noProof/>
                                <w:color w:val="FF6400"/>
                                <w:sz w:val="72"/>
                                <w:szCs w:val="72"/>
                                <w:lang w:val="en-US"/>
                              </w:rPr>
                              <w:t xml:space="preserve"> 1</w:t>
                            </w:r>
                          </w:p>
                          <w:p w:rsidR="008B7CAF" w:rsidRPr="000159E1" w:rsidRDefault="008B7CAF" w:rsidP="008F3CB3">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προτάσεις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45pt;margin-top:260.95pt;width:449.95pt;height:116.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uD0QIAALAFAAAOAAAAZHJzL2Uyb0RvYy54bWysVF1v2jAUfZ+0/2D5fQ3hu6ihYq3YJqG2&#10;Gkx9No5Dojm2ZxtI9+t37ATKuj1N4yFcX9/vc3xvbptakoOwrtIqo+lVjxKhuM4rtcvot83yw5QS&#10;55nKmdRKZPRFOHo7f//u5mhmoq9LLXNhCYIoNzuajJbem1mSOF6KmrkrbYTCZaFtzTyOdpfklh0R&#10;vZZJv9cbJ0dtc2M1F85Be99e0nmMXxSC+8eicMITmVHU5uPXxu82fJP5DZvtLDNlxbsy2D9UUbNK&#10;Iek51D3zjOxt9UeouuJWO134K67rRBdFxUXsAd2kvTfdrEtmROwFw3HmPCb3/8Lyh8OTJVWe0eFo&#10;RIliNUDaiMaTj7oh6SQM6GjcDHZrA0vfQA+gY7POrDT/7mCSXNi0Dg7WYSBNYevwj1YJHIHBy3nu&#10;IQ2HcjRJh4Mx0nPcpcPJBKMIiZNXd2Od/yR0TYKQUQtgYwnssHK+NT2ZhGxKLyspoWczqX5TIGar&#10;EZEdnXcov604SL7ZNvAN4lbnL2jb6pY5zvBlhQpWzPknZkEVNAT6+0d8CqmPGdWdREmp7c+/6YM9&#10;EMQtJUdQL6Pux55ZQYn8ooDtdTocBq7Gw3A06eNgL2+2lzdqX99psDvFQzM8isHey5NYWF0/45Us&#10;QlZcMcWRO6P+JN759kHglXGxWEQjsNMwv1Jrw09oh/lummdmTQeCB34P+kRSNnuDRWsbhu/MYu+B&#10;SAAKJy6UGORB5KCbZV04bX2pu6e4tFr59nHKalf6r9WO2AorpZAMdedVqF9GBgAaAmWsGjsm/ltx&#10;yOh43Au/jkinMJFVFyU4M8gJGrH7sMI+Z7Q/GsKJcBSg9/Y5o9PpdS9m2oqDkBsCjAfTNNiUkNLJ&#10;qNsincedjLyPG0zgQA4M6DCOrn0/xnEly0WrhvO5wrNHLPEyGjgbyuyeWUvJ7oC1EM27uYW9c3mO&#10;Vq+Ldv4LAAD//wMAUEsDBBQABgAIAAAAIQAhTbKx3wAAAAoBAAAPAAAAZHJzL2Rvd25yZXYueG1s&#10;TI/BTsMwDIbvSLxDZCRuLF21srY0naaNXTggbUM7p41pyxqnarKtvD3mBDdb/vX5+4vVZHtxxdF3&#10;jhTMZxEIpNqZjhoFH8fdUwrCB01G945QwTd6WJX3d4XOjbvRHq+H0AiGkM+1gjaEIZfS1y1a7Wdu&#10;QOLbpxutDryOjTSjvjHc9jKOomdpdUf8odUDblqsz4eLVbBMd1sTE57fcFu/Vut3ezp9WaUeH6b1&#10;C4iAU/gLw68+q0PJTpW7kPGiV5BFXCUoSOJ5BoIDWZrxUDE9WSQgy0L+r1D+AAAA//8DAFBLAQIt&#10;ABQABgAIAAAAIQC2gziS/gAAAOEBAAATAAAAAAAAAAAAAAAAAAAAAABbQ29udGVudF9UeXBlc10u&#10;eG1sUEsBAi0AFAAGAAgAAAAhADj9If/WAAAAlAEAAAsAAAAAAAAAAAAAAAAALwEAAF9yZWxzLy5y&#10;ZWxzUEsBAi0AFAAGAAgAAAAhAKX3i4PRAgAAsAUAAA4AAAAAAAAAAAAAAAAALgIAAGRycy9lMm9E&#10;b2MueG1sUEsBAi0AFAAGAAgAAAAhACFNsrHfAAAACgEAAA8AAAAAAAAAAAAAAAAAKwUAAGRycy9k&#10;b3ducmV2LnhtbFBLBQYAAAAABAAEAPMAAAA3BgAAAAA=&#10;" filled="f" stroked="f">
                <v:path arrowok="t"/>
                <v:textbox style="mso-fit-shape-to-text:t">
                  <w:txbxContent>
                    <w:p w:rsidR="008F3CB3" w:rsidRPr="008B7CAF" w:rsidRDefault="008B7CAF" w:rsidP="008F3CB3">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sidR="008F3CB3" w:rsidRPr="008B7CAF">
                        <w:rPr>
                          <w:rFonts w:ascii="Bookman Old Style" w:hAnsi="Bookman Old Style"/>
                          <w:b/>
                          <w:noProof/>
                          <w:color w:val="FF6400"/>
                          <w:sz w:val="72"/>
                          <w:szCs w:val="72"/>
                          <w:lang w:val="en-US"/>
                        </w:rPr>
                        <w:t xml:space="preserve"> 1</w:t>
                      </w:r>
                    </w:p>
                    <w:p w:rsidR="008B7CAF" w:rsidRPr="000159E1" w:rsidRDefault="008B7CAF" w:rsidP="008F3CB3">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προτάσεις</w:t>
                      </w:r>
                    </w:p>
                  </w:txbxContent>
                </v:textbox>
              </v:shape>
            </w:pict>
          </mc:Fallback>
        </mc:AlternateContent>
      </w:r>
      <w:r>
        <w:rPr>
          <w:noProof/>
          <w:lang w:eastAsia="el-GR"/>
        </w:rPr>
        <mc:AlternateContent>
          <mc:Choice Requires="wps">
            <w:drawing>
              <wp:anchor distT="0" distB="0" distL="114300" distR="114300" simplePos="0" relativeHeight="251629568" behindDoc="0" locked="0" layoutInCell="1" allowOverlap="1">
                <wp:simplePos x="0" y="0"/>
                <wp:positionH relativeFrom="column">
                  <wp:posOffset>6985</wp:posOffset>
                </wp:positionH>
                <wp:positionV relativeFrom="paragraph">
                  <wp:posOffset>2512060</wp:posOffset>
                </wp:positionV>
                <wp:extent cx="6400800" cy="3086100"/>
                <wp:effectExtent l="0" t="0" r="19050" b="19050"/>
                <wp:wrapNone/>
                <wp:docPr id="451" name="Horizontal Scrol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4" o:spid="_x0000_s1026" type="#_x0000_t98" style="position:absolute;margin-left:.55pt;margin-top:197.8pt;width:7in;height:24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MbogIAAJ4FAAAOAAAAZHJzL2Uyb0RvYy54bWysVE1v2zAMvQ/YfxB0X+1k6ceMOkWQINuA&#10;oC2WDj0rspwIk0VNUuKkv36UZLtdV+wwzAdBNMlHPpLi9c2xUeQgrJOgSzo6yykRmkMl9bak3x+W&#10;H64ocZ7piinQoqQn4ejN9P2769YUYgw7UJWwBEG0K1pT0p33psgyx3eiYe4MjNCorME2zKNot1ll&#10;WYvojcrGeX6RtWArY4EL5/DvIinpNOLXteD+rq6d8ESVFHPz8bTx3IQzm16zYmuZ2UnepcH+IYuG&#10;SY1BB6gF84zsrfwDqpHcgoPan3FoMqhryUXkgGxG+Ss26x0zInLB4jgzlMn9P1h+e7i3RFYlnZyP&#10;KNGswSZ9ASufQHumyBrTVYqMJqFSrXEFOqzNvQ1cnVkB/+FQkf2mCYLrbI61bYItMiXHWPbTUHZx&#10;9ITjz4tJnl/l2B2Ouo/51cUIhYDKit7dWOc/C2hIuCD7IcGUXyw9O6ycT269ecwSlKyWUqko2O1m&#10;riw5MJyH5WKxnF92kdyzWWSTCEQq/qREcFb6m6ixVpjyOEaMUyoGPMa50H6UVDtWiRTmPMevjxLm&#10;OnhEdhEwINeY3oDdAfSWCaTHTvw6++Aq4pAPzvnfEkvOg0eMjG0enBupwb4FoJBVFznZdy13qTSh&#10;ShuoTjhJFtITc4YvJfZqxZy/ZxbfFPYX94S/w6NW0JYUuhsl2M6nt/4H+9jsJ0pafKMldT/3zApK&#10;1FeNj+DTaDIJjzoKk/PLMQr2pWbzUqP3zRyw7TjmmF28Bnuv+mttoXnEdTILUVHFNMfMSsq97YW5&#10;T7sDFxIXs1k0w4dsmF/pteEBPFQ1zN/D8ZFZ0w2sx1m/hf49s+LVrCbb4KlhtvdQyzjIz3Xt6o1L&#10;IA5Ot7DClnkpR6vntTr9BQAA//8DAFBLAwQUAAYACAAAACEAYL6VC94AAAAKAQAADwAAAGRycy9k&#10;b3ducmV2LnhtbEyPQU+DQBCF7yb+h82YeLMLGpEiS0NMjBeNsfbgcWGnQGVnKbsF/PdOT3p8817e&#10;fC/fLLYXE46+c6QgXkUgkGpnOmoU7D6fb1IQPmgyuneECn7Qw6a4vMh1ZtxMHzhtQyO4hHymFbQh&#10;DJmUvm7Rar9yAxJ7ezdaHViOjTSjnrnc9vI2ihJpdUf8odUDPrVYf29PVsHD+4sMWJZv8Xw4VnTc&#10;fbnp1Sl1fbWUjyACLuEvDGd8RoeCmSp3IuNFzzrmoIK79X0C4uxH0ZpPlYI0jROQRS7/Tyh+AQAA&#10;//8DAFBLAQItABQABgAIAAAAIQC2gziS/gAAAOEBAAATAAAAAAAAAAAAAAAAAAAAAABbQ29udGVu&#10;dF9UeXBlc10ueG1sUEsBAi0AFAAGAAgAAAAhADj9If/WAAAAlAEAAAsAAAAAAAAAAAAAAAAALwEA&#10;AF9yZWxzLy5yZWxzUEsBAi0AFAAGAAgAAAAhAFoS4xuiAgAAngUAAA4AAAAAAAAAAAAAAAAALgIA&#10;AGRycy9lMm9Eb2MueG1sUEsBAi0AFAAGAAgAAAAhAGC+lQveAAAACgEAAA8AAAAAAAAAAAAAAAAA&#10;/AQAAGRycy9kb3ducmV2LnhtbFBLBQYAAAAABAAEAPMAAAAHBgAAAAA=&#10;" fillcolor="#fddfc7" strokecolor="#243f60 [1604]" strokeweight="2pt">
                <v:path arrowok="t"/>
              </v:shape>
            </w:pict>
          </mc:Fallback>
        </mc:AlternateContent>
      </w:r>
    </w:p>
    <w:p w:rsidR="0074257E" w:rsidRDefault="0074257E">
      <w:pPr>
        <w:rPr>
          <w:lang w:val="en-US"/>
        </w:rPr>
      </w:pPr>
      <w:r w:rsidRPr="00985EB3">
        <w:rPr>
          <w:noProof/>
          <w:lang w:eastAsia="el-GR"/>
        </w:rPr>
        <w:lastRenderedPageBreak/>
        <w:drawing>
          <wp:anchor distT="0" distB="0" distL="114300" distR="114300" simplePos="0" relativeHeight="251618304" behindDoc="0" locked="0" layoutInCell="1" allowOverlap="1">
            <wp:simplePos x="0" y="0"/>
            <wp:positionH relativeFrom="page">
              <wp:posOffset>720090</wp:posOffset>
            </wp:positionH>
            <wp:positionV relativeFrom="page">
              <wp:posOffset>360045</wp:posOffset>
            </wp:positionV>
            <wp:extent cx="6408000" cy="9900000"/>
            <wp:effectExtent l="57150" t="57150" r="50165" b="6350"/>
            <wp:wrapSquare wrapText="bothSides"/>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anchor>
        </w:drawing>
      </w:r>
    </w:p>
    <w:p w:rsidR="0074257E" w:rsidRDefault="00DA414C">
      <w:pPr>
        <w:rPr>
          <w:lang w:val="en-US"/>
        </w:rPr>
      </w:pPr>
      <w:r>
        <w:rPr>
          <w:noProof/>
          <w:lang w:eastAsia="el-GR"/>
        </w:rPr>
        <w:lastRenderedPageBreak/>
        <w:drawing>
          <wp:anchor distT="0" distB="0" distL="114300" distR="114300" simplePos="0" relativeHeight="251619328" behindDoc="0" locked="0" layoutInCell="1" allowOverlap="1">
            <wp:simplePos x="0" y="0"/>
            <wp:positionH relativeFrom="page">
              <wp:posOffset>720090</wp:posOffset>
            </wp:positionH>
            <wp:positionV relativeFrom="page">
              <wp:posOffset>360045</wp:posOffset>
            </wp:positionV>
            <wp:extent cx="6408000" cy="9900000"/>
            <wp:effectExtent l="57150" t="19050" r="0" b="6350"/>
            <wp:wrapSquare wrapText="bothSides"/>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anchor>
        </w:drawing>
      </w:r>
    </w:p>
    <w:p w:rsidR="0074257E" w:rsidRDefault="00266D93">
      <w:pPr>
        <w:rPr>
          <w:lang w:val="en-US"/>
        </w:rPr>
      </w:pPr>
      <w:r>
        <w:rPr>
          <w:noProof/>
          <w:lang w:eastAsia="el-GR"/>
        </w:rPr>
        <w:lastRenderedPageBreak/>
        <w:drawing>
          <wp:anchor distT="0" distB="0" distL="114300" distR="114300" simplePos="0" relativeHeight="251620352" behindDoc="0" locked="0" layoutInCell="1" allowOverlap="1">
            <wp:simplePos x="0" y="0"/>
            <wp:positionH relativeFrom="page">
              <wp:posOffset>720090</wp:posOffset>
            </wp:positionH>
            <wp:positionV relativeFrom="page">
              <wp:posOffset>360045</wp:posOffset>
            </wp:positionV>
            <wp:extent cx="6408000" cy="9900000"/>
            <wp:effectExtent l="19050" t="57150" r="0" b="6350"/>
            <wp:wrapSquare wrapText="bothSides"/>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rsidR="007A3847" w:rsidRDefault="007A3847">
      <w:pPr>
        <w:rPr>
          <w:noProof/>
          <w:lang w:eastAsia="el-GR"/>
        </w:rPr>
      </w:pPr>
      <w:r>
        <w:rPr>
          <w:noProof/>
          <w:lang w:eastAsia="el-GR"/>
        </w:rPr>
        <w:lastRenderedPageBreak/>
        <w:drawing>
          <wp:anchor distT="0" distB="0" distL="114300" distR="114300" simplePos="0" relativeHeight="251621376"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anchor>
        </w:drawing>
      </w:r>
    </w:p>
    <w:p w:rsidR="007A3847" w:rsidRDefault="007A3847">
      <w:pPr>
        <w:rPr>
          <w:noProof/>
          <w:lang w:eastAsia="el-GR"/>
        </w:rPr>
      </w:pPr>
      <w:r>
        <w:rPr>
          <w:noProof/>
          <w:lang w:eastAsia="el-GR"/>
        </w:rPr>
        <w:lastRenderedPageBreak/>
        <w:drawing>
          <wp:anchor distT="0" distB="0" distL="114300" distR="114300" simplePos="0" relativeHeight="251622400"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p>
    <w:p w:rsidR="007A3847" w:rsidRDefault="001352E6">
      <w:pPr>
        <w:rPr>
          <w:noProof/>
          <w:lang w:eastAsia="el-GR"/>
        </w:rPr>
      </w:pPr>
      <w:r>
        <w:rPr>
          <w:noProof/>
          <w:lang w:eastAsia="el-GR"/>
        </w:rPr>
        <w:lastRenderedPageBreak/>
        <w:drawing>
          <wp:anchor distT="0" distB="0" distL="114300" distR="114300" simplePos="0" relativeHeight="251623424" behindDoc="0" locked="0" layoutInCell="1" allowOverlap="1">
            <wp:simplePos x="0" y="0"/>
            <wp:positionH relativeFrom="page">
              <wp:posOffset>720090</wp:posOffset>
            </wp:positionH>
            <wp:positionV relativeFrom="page">
              <wp:posOffset>360045</wp:posOffset>
            </wp:positionV>
            <wp:extent cx="6408000" cy="9900000"/>
            <wp:effectExtent l="57150" t="19050" r="12065" b="6350"/>
            <wp:wrapSquare wrapText="bothSides"/>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p>
    <w:p w:rsidR="007A3847" w:rsidRDefault="00887234">
      <w:pPr>
        <w:rPr>
          <w:noProof/>
          <w:lang w:eastAsia="el-GR"/>
        </w:rPr>
      </w:pPr>
      <w:r>
        <w:rPr>
          <w:noProof/>
          <w:lang w:eastAsia="el-GR"/>
        </w:rPr>
        <w:lastRenderedPageBreak/>
        <w:drawing>
          <wp:anchor distT="0" distB="0" distL="114300" distR="114300" simplePos="0" relativeHeight="251624448" behindDoc="0" locked="0" layoutInCell="1" allowOverlap="1">
            <wp:simplePos x="0" y="0"/>
            <wp:positionH relativeFrom="page">
              <wp:posOffset>720090</wp:posOffset>
            </wp:positionH>
            <wp:positionV relativeFrom="page">
              <wp:posOffset>360045</wp:posOffset>
            </wp:positionV>
            <wp:extent cx="6408000" cy="9900000"/>
            <wp:effectExtent l="57150" t="19050" r="12065" b="6350"/>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anchor>
        </w:drawing>
      </w:r>
    </w:p>
    <w:p w:rsidR="00877384" w:rsidRDefault="00E13658" w:rsidP="0062335A">
      <w:pPr>
        <w:tabs>
          <w:tab w:val="left" w:pos="5760"/>
        </w:tabs>
        <w:rPr>
          <w:noProof/>
          <w:lang w:eastAsia="el-GR"/>
        </w:rPr>
      </w:pPr>
      <w:r>
        <w:rPr>
          <w:noProof/>
          <w:lang w:eastAsia="el-GR"/>
        </w:rPr>
        <w:lastRenderedPageBreak/>
        <w:drawing>
          <wp:anchor distT="0" distB="0" distL="114300" distR="114300" simplePos="0" relativeHeight="251625472"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p>
    <w:p w:rsidR="007A3847" w:rsidRDefault="008B4563" w:rsidP="0062335A">
      <w:pPr>
        <w:tabs>
          <w:tab w:val="left" w:pos="5760"/>
        </w:tabs>
        <w:rPr>
          <w:noProof/>
          <w:lang w:eastAsia="el-GR"/>
        </w:rPr>
      </w:pPr>
      <w:r>
        <w:rPr>
          <w:noProof/>
          <w:lang w:eastAsia="el-GR"/>
        </w:rPr>
        <w:lastRenderedPageBreak/>
        <w:drawing>
          <wp:anchor distT="0" distB="0" distL="114300" distR="114300" simplePos="0" relativeHeight="251626496"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anchor>
        </w:drawing>
      </w:r>
    </w:p>
    <w:p w:rsidR="006E2C2A" w:rsidRDefault="0037413B">
      <w:pPr>
        <w:rPr>
          <w:noProof/>
          <w:lang w:eastAsia="el-GR"/>
        </w:rPr>
      </w:pPr>
      <w:r w:rsidRPr="000159E1">
        <w:rPr>
          <w:noProof/>
          <w:color w:val="FF4B00"/>
          <w:lang w:eastAsia="el-GR"/>
        </w:rPr>
        <w:lastRenderedPageBreak/>
        <w:drawing>
          <wp:anchor distT="0" distB="0" distL="114300" distR="114300" simplePos="0" relativeHeight="251627520"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anchor>
        </w:drawing>
      </w:r>
      <w:r w:rsidR="006E2C2A">
        <w:rPr>
          <w:noProof/>
          <w:lang w:eastAsia="el-GR"/>
        </w:rPr>
        <w:br w:type="page"/>
      </w:r>
    </w:p>
    <w:p w:rsidR="007A3847" w:rsidRDefault="00143F45">
      <w:pPr>
        <w:rPr>
          <w:noProof/>
          <w:lang w:eastAsia="el-GR"/>
        </w:rPr>
      </w:pPr>
      <w:r>
        <w:rPr>
          <w:noProof/>
          <w:lang w:eastAsia="el-GR"/>
        </w:rPr>
        <w:lastRenderedPageBreak/>
        <w:drawing>
          <wp:anchor distT="0" distB="0" distL="114300" distR="114300" simplePos="0" relativeHeight="251617280" behindDoc="0" locked="0" layoutInCell="1" allowOverlap="1">
            <wp:simplePos x="0" y="0"/>
            <wp:positionH relativeFrom="page">
              <wp:posOffset>720090</wp:posOffset>
            </wp:positionH>
            <wp:positionV relativeFrom="page">
              <wp:posOffset>360045</wp:posOffset>
            </wp:positionV>
            <wp:extent cx="6408000" cy="9900000"/>
            <wp:effectExtent l="19050" t="19050" r="0" b="6350"/>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anchor>
        </w:drawing>
      </w:r>
    </w:p>
    <w:p w:rsidR="007A3847" w:rsidRDefault="00DF4988">
      <w:pPr>
        <w:rPr>
          <w:noProof/>
          <w:lang w:eastAsia="el-GR"/>
        </w:rPr>
      </w:pPr>
      <w:r>
        <w:rPr>
          <w:noProof/>
          <w:lang w:eastAsia="el-GR"/>
        </w:rPr>
        <w:lastRenderedPageBreak/>
        <w:drawing>
          <wp:anchor distT="0" distB="0" distL="114300" distR="114300" simplePos="0" relativeHeight="251628544" behindDoc="0" locked="0" layoutInCell="1" allowOverlap="1">
            <wp:simplePos x="0" y="0"/>
            <wp:positionH relativeFrom="page">
              <wp:posOffset>720090</wp:posOffset>
            </wp:positionH>
            <wp:positionV relativeFrom="page">
              <wp:posOffset>360045</wp:posOffset>
            </wp:positionV>
            <wp:extent cx="6408000" cy="9900000"/>
            <wp:effectExtent l="57150" t="19050" r="31115" b="6350"/>
            <wp:wrapSquare wrapText="bothSides"/>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4D4E5D">
      <w:pPr>
        <w:rPr>
          <w:noProof/>
          <w:lang w:eastAsia="el-GR"/>
        </w:rPr>
      </w:pPr>
      <w:r>
        <w:rPr>
          <w:noProof/>
          <w:lang w:eastAsia="el-GR"/>
        </w:rPr>
        <mc:AlternateContent>
          <mc:Choice Requires="wps">
            <w:drawing>
              <wp:anchor distT="0" distB="0" distL="114300" distR="114300" simplePos="0" relativeHeight="251634688" behindDoc="0" locked="0" layoutInCell="1" allowOverlap="1">
                <wp:simplePos x="0" y="0"/>
                <wp:positionH relativeFrom="column">
                  <wp:posOffset>12700</wp:posOffset>
                </wp:positionH>
                <wp:positionV relativeFrom="paragraph">
                  <wp:posOffset>64135</wp:posOffset>
                </wp:positionV>
                <wp:extent cx="6400800" cy="3086100"/>
                <wp:effectExtent l="0" t="0" r="19050" b="19050"/>
                <wp:wrapNone/>
                <wp:docPr id="19" name="Horizontal Scroll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Horizontal Scroll 19" o:spid="_x0000_s1026" type="#_x0000_t98" style="position:absolute;margin-left:1pt;margin-top:5.05pt;width:7in;height:24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KvhQIAACsFAAAOAAAAZHJzL2Uyb0RvYy54bWysVN1v2jAQf5+0/8Hy+5rAoKVRoWIgtkmo&#10;RaJTnw/HIdEcn2cbQvvX7+yEj3Z7mpYHy5f7/P3uznf3h1qxvbSuQj3mvauUM6kF5pXejvmPp8Wn&#10;EWfOg85BoZZj/iIdv598/HDXmEz2sUSVS8soiHZZY8a89N5kSeJEKWtwV2ikJmWBtgZPot0muYWG&#10;otcq6afpddKgzY1FIZ2jv/NWyScxflFI4R+LwknP1JhTbT6eNp6bcCaTO8i2FkxZia4M+Icqaqg0&#10;JT2FmoMHtrPVH6HqSlh0WPgrgXWCRVEJGTEQml76Ds26BCMjFiLHmRNN7v+FFQ/7lWVVTr275UxD&#10;TT36hrZ6Re1BsTVVqxQjHRHVGJeR/dqsbIDqzBLFT0eK5I0mCK6zORS2DrYElB0i6y8n1uXBM0E/&#10;rwdpOkqpOYJ0n9PRdY+EEBWyo7uxzn+VWLNwIfCnAtv6IvOwXzrfuh3NY5WoqnxRKRUFu93MlGV7&#10;oHFYzOeL2U2XyV2aKc2aMe8PqTCqCmgsCwWerrUhopzecgZqS/MuvI2533i7yySDxaj3Zd4alZDL&#10;NvUwpe+YuTWPeN/ECSjm4MrWJao6F6UDGBnHuwN9Jj3cNpi/UFsttvPujFhUFG0Jzq/A0oATLlpa&#10;/0hHoZDAYnfjjMh9/dv/YB+pf+WsoYUhIn7twErO1HdNE3nbGwzChkVhMLzpk2AvNZtLjd7VM6Qm&#10;9Oh5MCJeg71Xx2thsX6m3Z6GrKQCLaiylvJOmPl2kel1EHI6jWa0VQb8Uq+NCMEDT4HHp8MzWNON&#10;j6fJe8DjckH2bnJa2+CpcbrzWFRxrM68dgNPGxmb1r0eYeUv5Wh1fuMmvwEAAP//AwBQSwMEFAAG&#10;AAgAAAAhAExeiLjfAAAACQEAAA8AAABkcnMvZG93bnJldi54bWxMj8FOwzAQRO9I/IO1SNyonQpV&#10;kMapEAgJJA6QgsRxG2/jlNgOsdMGvp7tiR53ZjT7plhNrhN7GmIbvIZspkCQr4NpfaPhff14dQMi&#10;JvQGu+BJww9FWJXnZwXmJhz8G+2r1Agu8TFHDTalPpcy1pYcxlnoybO3DYPDxOfQSDPggctdJ+dK&#10;LaTD1vMHiz3dW6q/qtFp+Kxe7Pd63D10EvGjef592ravQevLi+luCSLRlP7DcMRndCiZaRNGb6Lo&#10;NMx5SWJZZSCOtsoUKxsN17eLDGRZyNMF5R8AAAD//wMAUEsBAi0AFAAGAAgAAAAhALaDOJL+AAAA&#10;4QEAABMAAAAAAAAAAAAAAAAAAAAAAFtDb250ZW50X1R5cGVzXS54bWxQSwECLQAUAAYACAAAACEA&#10;OP0h/9YAAACUAQAACwAAAAAAAAAAAAAAAAAvAQAAX3JlbHMvLnJlbHNQSwECLQAUAAYACAAAACEA&#10;DEHCr4UCAAArBQAADgAAAAAAAAAAAAAAAAAuAgAAZHJzL2Uyb0RvYy54bWxQSwECLQAUAAYACAAA&#10;ACEATF6IuN8AAAAJAQAADwAAAAAAAAAAAAAAAADfBAAAZHJzL2Rvd25yZXYueG1sUEsFBgAAAAAE&#10;AAQA8wAAAOsFAAAAAA==&#10;" fillcolor="#fddfc7" strokecolor="#385d8a" strokeweight="2pt">
                <v:path arrowok="t"/>
              </v:shape>
            </w:pict>
          </mc:Fallback>
        </mc:AlternateContent>
      </w:r>
      <w:r>
        <w:rPr>
          <w:noProof/>
          <w:lang w:eastAsia="el-GR"/>
        </w:rPr>
        <mc:AlternateContent>
          <mc:Choice Requires="wps">
            <w:drawing>
              <wp:anchor distT="0" distB="0" distL="114300" distR="114300" simplePos="0" relativeHeight="251635712" behindDoc="0" locked="0" layoutInCell="1" allowOverlap="1">
                <wp:simplePos x="0" y="0"/>
                <wp:positionH relativeFrom="column">
                  <wp:posOffset>577215</wp:posOffset>
                </wp:positionH>
                <wp:positionV relativeFrom="paragraph">
                  <wp:posOffset>866140</wp:posOffset>
                </wp:positionV>
                <wp:extent cx="5714365" cy="1477010"/>
                <wp:effectExtent l="0" t="0" r="0" b="889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0159E1" w:rsidRPr="000159E1" w:rsidRDefault="000159E1" w:rsidP="000159E1">
                            <w:pPr>
                              <w:jc w:val="center"/>
                              <w:rPr>
                                <w:rFonts w:ascii="Bookman Old Style" w:hAnsi="Bookman Old Style"/>
                                <w:b/>
                                <w:noProof/>
                                <w:color w:val="FF6400"/>
                                <w:sz w:val="72"/>
                                <w:szCs w:val="72"/>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rPr>
                              <w:t>2</w:t>
                            </w:r>
                          </w:p>
                          <w:p w:rsidR="000159E1" w:rsidRPr="000159E1" w:rsidRDefault="000159E1" w:rsidP="000159E1">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περιγραφές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20" o:spid="_x0000_s1027" type="#_x0000_t202" style="position:absolute;margin-left:45.45pt;margin-top:68.2pt;width:449.95pt;height:116.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si0gIAALYFAAAOAAAAZHJzL2Uyb0RvYy54bWysVFtv0zAUfkfiP1h+Z2l6X7V0KpsKSNU2&#10;0aI9u47TRDi2sd0249fz2Um7MnhC5ME5Pj7375xzc9vUkhyEdZVWGU2vepQIxXVeqV1Gv22WH6aU&#10;OM9UzqRWIqMvwtHb+ft3N0czE31dapkLS2BEudnRZLT03sySxPFS1MxdaSMUHgtta+Zxtbskt+wI&#10;67VM+r3eODlqmxuruXAO3Pv2kc6j/aIQ3D8WhROeyIwiNh9PG89tOJP5DZvtLDNlxbsw2D9EUbNK&#10;wenZ1D3zjOxt9YepuuJWO134K67rRBdFxUXMAdmkvTfZrEtmRMwFxXHmXCb3/8zyh8OTJVWe0T7K&#10;o1gNjDai8eSjbghYqM/RuBnE1gaCvgEfOMdcnVlp/t1BJLmQaRUcpEM9msLW4Y9MCRTh4+Vc9uCG&#10;gzmapMPBeEQJx1s6nExQieA4eVU31vlPQtckEBm1wDWGwA4r51vRk0jwpvSykhJ8NpPqNwZsthwR&#10;m6PTDuG3EQfKN9smliQ9pb/V+Quyt7rtH2f4skIgK+b8E7NoGOSFIfCPOAqpjxnVHUVJqe3Pv/GD&#10;PHDEKyVHNGBG3Y89s4IS+UUB4et0OAwdGy/D0STgYy9ftpcval/fafR4inEzPJJB3ssTWVhdP2NW&#10;FsErnpji8J1RfyLvfDsWmDUuFosohB41zK/U2vAT6KHMm+aZWdNh4QHjgz61Kpu9gaSVDRg4s9h7&#10;ABPwwo0LJQZ5IDm6zrLOnLa+1N1ALq1Wvh1RWe1K/7XaEVthsRSSIe68CvHL2AiAhoAZo8amiX8r&#10;Dhkdj3vh6/rpZCY210UIzgxygkTsPiyyz5iG0RBKhCMAvbfPGZ1Or3vR01YchNwQYDyYpkGmBJVO&#10;Rt0u6TTuZGz/uMcELuTAgA7jyNr3ox1Xsly0bCifIzxrxBAvraF1Q5jdtLUt2V2wHKJ4V7ewfS7v&#10;Uep13c5/AQAA//8DAFBLAwQUAAYACAAAACEAS8fqY94AAAAKAQAADwAAAGRycy9kb3ducmV2Lnht&#10;bEyPwU7DMAyG70i8Q2QkbixhQ2UpTaeJsQsHpA20c9qYtqxxqibbyttjTnC0/en39xeryffijGPs&#10;Ahm4nykQSHVwHTUGPt63d0sQMVlytg+EBr4xwqq8vips7sKFdnjep0ZwCMXcGmhTGnIpY92it3EW&#10;BiS+fYbR28Tj2Eg32guH+17Olcqktx3xh9YO+NxifdyfvIHH5Xbj5oTHV9zUL9X6zR8OX96Y25tp&#10;/QQi4ZT+YPjVZ3Uo2akKJ3JR9Aa00kzyfpE9gGBAa8VdKgOLTCuQZSH/Vyh/AAAA//8DAFBLAQIt&#10;ABQABgAIAAAAIQC2gziS/gAAAOEBAAATAAAAAAAAAAAAAAAAAAAAAABbQ29udGVudF9UeXBlc10u&#10;eG1sUEsBAi0AFAAGAAgAAAAhADj9If/WAAAAlAEAAAsAAAAAAAAAAAAAAAAALwEAAF9yZWxzLy5y&#10;ZWxzUEsBAi0AFAAGAAgAAAAhAGtY6yLSAgAAtgUAAA4AAAAAAAAAAAAAAAAALgIAAGRycy9lMm9E&#10;b2MueG1sUEsBAi0AFAAGAAgAAAAhAEvH6mPeAAAACgEAAA8AAAAAAAAAAAAAAAAALAUAAGRycy9k&#10;b3ducmV2LnhtbFBLBQYAAAAABAAEAPMAAAA3BgAAAAA=&#10;" filled="f" stroked="f">
                <v:path arrowok="t"/>
                <v:textbox style="mso-fit-shape-to-text:t">
                  <w:txbxContent>
                    <w:p w:rsidR="000159E1" w:rsidRPr="000159E1" w:rsidRDefault="000159E1" w:rsidP="000159E1">
                      <w:pPr>
                        <w:jc w:val="center"/>
                        <w:rPr>
                          <w:rFonts w:ascii="Bookman Old Style" w:hAnsi="Bookman Old Style"/>
                          <w:b/>
                          <w:noProof/>
                          <w:color w:val="FF6400"/>
                          <w:sz w:val="72"/>
                          <w:szCs w:val="72"/>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rPr>
                        <w:t>2</w:t>
                      </w:r>
                    </w:p>
                    <w:p w:rsidR="000159E1" w:rsidRPr="000159E1" w:rsidRDefault="000159E1" w:rsidP="000159E1">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περιγραφές</w:t>
                      </w:r>
                    </w:p>
                  </w:txbxContent>
                </v:textbox>
              </v:shape>
            </w:pict>
          </mc:Fallback>
        </mc:AlternateContent>
      </w: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4D4E5D" w:rsidP="007077F9">
      <w:pPr>
        <w:tabs>
          <w:tab w:val="left" w:pos="1080"/>
        </w:tabs>
        <w:ind w:left="1080" w:hanging="1080"/>
        <w:rPr>
          <w:noProof/>
          <w:lang w:eastAsia="el-GR"/>
        </w:rPr>
      </w:pPr>
      <w:r>
        <w:rPr>
          <w:noProof/>
          <w:lang w:eastAsia="el-GR"/>
        </w:rPr>
        <w:lastRenderedPageBreak/>
        <mc:AlternateContent>
          <mc:Choice Requires="wps">
            <w:drawing>
              <wp:anchor distT="0" distB="0" distL="114300" distR="114300" simplePos="0" relativeHeight="251637760" behindDoc="0" locked="0" layoutInCell="1" allowOverlap="1">
                <wp:simplePos x="0" y="0"/>
                <wp:positionH relativeFrom="column">
                  <wp:posOffset>247015</wp:posOffset>
                </wp:positionH>
                <wp:positionV relativeFrom="paragraph">
                  <wp:posOffset>3432175</wp:posOffset>
                </wp:positionV>
                <wp:extent cx="6057265" cy="57150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26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2AD" w:rsidRPr="007077F9" w:rsidRDefault="00D472AD">
                            <w:pPr>
                              <w:rPr>
                                <w:rFonts w:ascii="Bookman Old Style" w:hAnsi="Bookman Old Style"/>
                                <w:b/>
                                <w:color w:val="FF6400"/>
                                <w:szCs w:val="28"/>
                              </w:rPr>
                            </w:pPr>
                            <w:r w:rsidRPr="007077F9">
                              <w:rPr>
                                <w:rFonts w:ascii="Bookman Old Style" w:hAnsi="Bookman Old Style"/>
                                <w:b/>
                                <w:color w:val="FF6400"/>
                                <w:szCs w:val="28"/>
                              </w:rPr>
                              <w:t>Το βατραχάκι ανέβηκε σε ένα βράχο και κοιτάζει προσεκτικά. Τι βλέπει άραγε και χαμογελά;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8" type="#_x0000_t202" style="position:absolute;left:0;text-align:left;margin-left:19.45pt;margin-top:270.25pt;width:476.95pt;height: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bVjgIAAIQFAAAOAAAAZHJzL2Uyb0RvYy54bWysVN9P2zAQfp+0/8Hy+0haWtgiUtSBmCZV&#10;gFYmnl3HbiNsn2e7Tbq/nrOTtBXbC9NeEtv33e/v7uq61YrshPM1mJKOznJKhOFQ1WZd0p9Pd58+&#10;U+IDMxVTYERJ98LT69nHD1eNLcQYNqAq4QgaMb5obEk3IdgiyzzfCM38GVhhUCjBaRbw6tZZ5ViD&#10;1rXKxnl+kTXgKuuAC+/x9bYT0lmyL6Xg4UFKLwJRJcXYQvq69F3Fbza7YsXaMbupeR8G+4coNKsN&#10;Oj2YumWBka2r/zCla+7AgwxnHHQGUtZcpBwwm1H+JpvlhlmRcsHieHsok/9/Zvn97tGRuirp+JwS&#10;wzT26Em0gXyFluAT1qexvkDY0iIwtPiOfU65ersA/uIRkp1gOgWP6FiPVjod/5gpQUVswf5Q9uiG&#10;4+NFPr0cX0wp4SibXo6meepLdtS2zodvAjSJh5I6bGuKgO0WPkT/rBgg0ZmBu1qp1FplSIMezqd5&#10;UjhIUEOZiBWJJL2ZmEYXeTqFvRIRo8wPIbFIKYH4kOgpbpQjO4bEYpwLE0axWMkuoiNKYhDvUezx&#10;x6jeo9zlMXgGEw7KujbguobFqTqGXb0MIcsO3zfSd3nHEoR21XbsGJiwgmqPRHDQjZK3/K7GpiyY&#10;D4/M4exgi3EfhAf8SAVYfOhPlGzA/f7be8QjpVFKSYOzWFL/a8ucoER9N0j2L6PJJA5vukyQLHhx&#10;p5LVqcRs9Q1gV0a4eSxPx4gPajhKB/oZ18Y8ekURMxx9lzQMx5vQbQhcO1zM5wmE42pZWJil5QP/&#10;I+We2mfmbM/LgIy+h2FqWfGGnh02ttfAfBtA1om7sc5dVfv646gnIvVrKe6S03tCHZfn7BUAAP//&#10;AwBQSwMEFAAGAAgAAAAhAJJB2pzgAAAACgEAAA8AAABkcnMvZG93bnJldi54bWxMj8FOwzAMhu9I&#10;vENkJG4sZWOjLU2nCcEFCSHGpGk3rwlNoXFKkm3l7TEnONr+9Pv7q+XoenE0IXaeFFxPMhCGGq87&#10;ahVs3h6vchAxIWnsPRkF3ybCsj4/q7DU/kSv5rhOreAQiiUqsCkNpZSxscZhnPjBEN/efXCYeAyt&#10;1AFPHO56Oc2yhXTYEX+wOJh7a5rP9cEpuM132n6Ep3GzfV592ZdB9g8olbq8GFd3IJIZ0x8Mv/qs&#10;DjU77f2BdBS9glleMKlgfpPNQTBQFFPuslewmPFG1pX8X6H+AQAA//8DAFBLAQItABQABgAIAAAA&#10;IQC2gziS/gAAAOEBAAATAAAAAAAAAAAAAAAAAAAAAABbQ29udGVudF9UeXBlc10ueG1sUEsBAi0A&#10;FAAGAAgAAAAhADj9If/WAAAAlAEAAAsAAAAAAAAAAAAAAAAALwEAAF9yZWxzLy5yZWxzUEsBAi0A&#10;FAAGAAgAAAAhAEZRxtWOAgAAhAUAAA4AAAAAAAAAAAAAAAAALgIAAGRycy9lMm9Eb2MueG1sUEsB&#10;Ai0AFAAGAAgAAAAhAJJB2pzgAAAACgEAAA8AAAAAAAAAAAAAAAAA6AQAAGRycy9kb3ducmV2Lnht&#10;bFBLBQYAAAAABAAEAPMAAAD1BQAAAAA=&#10;" filled="f" stroked="f" strokeweight=".5pt">
                <v:path arrowok="t"/>
                <v:textbox>
                  <w:txbxContent>
                    <w:p w:rsidR="00D472AD" w:rsidRPr="007077F9" w:rsidRDefault="00D472AD">
                      <w:pPr>
                        <w:rPr>
                          <w:rFonts w:ascii="Bookman Old Style" w:hAnsi="Bookman Old Style"/>
                          <w:b/>
                          <w:color w:val="FF6400"/>
                          <w:szCs w:val="28"/>
                        </w:rPr>
                      </w:pPr>
                      <w:r w:rsidRPr="007077F9">
                        <w:rPr>
                          <w:rFonts w:ascii="Bookman Old Style" w:hAnsi="Bookman Old Style"/>
                          <w:b/>
                          <w:color w:val="FF6400"/>
                          <w:szCs w:val="28"/>
                        </w:rPr>
                        <w:t>Το βατραχάκι ανέβηκε σε ένα βράχο και κοιτάζει προσεκτικά. Τι βλέπει άραγε και χαμογελά;</w:t>
                      </w:r>
                    </w:p>
                  </w:txbxContent>
                </v:textbox>
              </v:shape>
            </w:pict>
          </mc:Fallback>
        </mc:AlternateContent>
      </w:r>
      <w:r>
        <w:rPr>
          <w:noProof/>
          <w:lang w:eastAsia="el-GR"/>
        </w:rPr>
        <mc:AlternateContent>
          <mc:Choice Requires="wps">
            <w:drawing>
              <wp:anchor distT="0" distB="0" distL="114300" distR="114300" simplePos="0" relativeHeight="251636736" behindDoc="0" locked="0" layoutInCell="1" allowOverlap="1">
                <wp:simplePos x="0" y="0"/>
                <wp:positionH relativeFrom="column">
                  <wp:posOffset>226060</wp:posOffset>
                </wp:positionH>
                <wp:positionV relativeFrom="paragraph">
                  <wp:posOffset>116840</wp:posOffset>
                </wp:positionV>
                <wp:extent cx="5825490" cy="454660"/>
                <wp:effectExtent l="0" t="0" r="0" b="25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2AD" w:rsidRPr="007077F9" w:rsidRDefault="00D472AD">
                            <w:pPr>
                              <w:rPr>
                                <w:rFonts w:ascii="Bookman Old Style" w:hAnsi="Bookman Old Style"/>
                                <w:b/>
                                <w:color w:val="FF6400"/>
                                <w:sz w:val="40"/>
                                <w:szCs w:val="40"/>
                              </w:rPr>
                            </w:pPr>
                            <w:r w:rsidRPr="007077F9">
                              <w:rPr>
                                <w:rFonts w:ascii="Bookman Old Style" w:hAnsi="Bookman Old Style"/>
                                <w:b/>
                                <w:color w:val="FF6400"/>
                                <w:sz w:val="40"/>
                                <w:szCs w:val="40"/>
                              </w:rPr>
                              <w:t>Τι βλέπει το βατραχάκι;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9" type="#_x0000_t202" style="position:absolute;left:0;text-align:left;margin-left:17.8pt;margin-top:9.2pt;width:458.7pt;height:35.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o2+kAIAAIQFAAAOAAAAZHJzL2Uyb0RvYy54bWysVN9v2jAQfp+0/8Hy+xqgwNqooWJUnSah&#10;thqd+mwcG6LaPs82JOyv39lJAHV76bSXxPZ99/u7u7lttCJ74XwFpqDDiwElwnAoK7Mp6I/n+09X&#10;lPjATMkUGFHQg/D0dvbxw01tczGCLahSOIJGjM9rW9BtCDbPMs+3QjN/AVYYFEpwmgW8uk1WOlaj&#10;da2y0WAwzWpwpXXAhff4etcK6SzZl1Lw8CilF4GogmJsIX1d+q7jN5vdsHzjmN1WvAuD/UMUmlUG&#10;nR5N3bHAyM5Vf5jSFXfgQYYLDjoDKSsuUg6YzXDwJpvVllmRcsHieHssk/9/ZvnD/smRqizoaESJ&#10;YRp79CyaQL5AQ/AJ61NbnyNsZREYGnzHPqdcvV0Cf/UIyc4wrYJHdKxHI52Of8yUoCK24HAse3TD&#10;8XFyNZqMr1HEUTaejKfT1JfspG2dD18FaBIPBXXY1hQB2y99iP5Z3kOiMwP3lVKptcqQuqDTy8kg&#10;KRwlqKFMxIpEks5MTKONPJ3CQYmIUea7kFiklEB8SPQUC+XIniGxGOfChGEsVrKL6IiSGMR7FDv8&#10;Kar3KLd59J7BhKOyrgy4tmFxqk5hl699yLLFd430bd6xBKFZN4kdlz0T1lAekAgO2lHylt9X2JQl&#10;8+GJOZwd7CPug/CIH6kAiw/diZItuF9/e494pDRKKalxFgvqf+6YE5SobwbJfj0cj+Pwpst48nmE&#10;F3cuWZ9LzE4vALsyxM1jeTpGfFD9UTrQL7g25tEripjh6LugoT8uQrshcO1wMZ8nEI6rZWFpVpb3&#10;/I+Ue25emLMdLwMy+gH6qWX5G3q22NheA/NdAFkl7sY6t1Xt6o+jnojUraW4S87vCXVanrPfAAAA&#10;//8DAFBLAwQUAAYACAAAACEAzXi7ON4AAAAIAQAADwAAAGRycy9kb3ducmV2LnhtbEyPQU/DMAyF&#10;70j8h8hI3FgCY6OUptOE4IKEEGPStFvWmKaQOKXJtvLvMSe42X5Pz9+rFmPw4oBD6iJpuJwoEEhN&#10;tB21GtZvjxcFiJQNWeMjoYZvTLCoT08qU9p4pFc8rHIrOIRSaTS4nPtSytQ4DCZNYo/E2nscgsm8&#10;Dq20gzlyePDySqm5DKYj/uBMj/cOm8/VPmi4KbbWfQxP43rzvPxyL730D0ZqfX42Lu9AZBzznxl+&#10;8RkdambaxT3ZJLyG6WzOTr4X1yBYv51NuduOB6VA1pX8X6D+AQAA//8DAFBLAQItABQABgAIAAAA&#10;IQC2gziS/gAAAOEBAAATAAAAAAAAAAAAAAAAAAAAAABbQ29udGVudF9UeXBlc10ueG1sUEsBAi0A&#10;FAAGAAgAAAAhADj9If/WAAAAlAEAAAsAAAAAAAAAAAAAAAAALwEAAF9yZWxzLy5yZWxzUEsBAi0A&#10;FAAGAAgAAAAhAFzmjb6QAgAAhAUAAA4AAAAAAAAAAAAAAAAALgIAAGRycy9lMm9Eb2MueG1sUEsB&#10;Ai0AFAAGAAgAAAAhAM14uzjeAAAACAEAAA8AAAAAAAAAAAAAAAAA6gQAAGRycy9kb3ducmV2Lnht&#10;bFBLBQYAAAAABAAEAPMAAAD1BQAAAAA=&#10;" filled="f" stroked="f" strokeweight=".5pt">
                <v:path arrowok="t"/>
                <v:textbox>
                  <w:txbxContent>
                    <w:p w:rsidR="00D472AD" w:rsidRPr="007077F9" w:rsidRDefault="00D472AD">
                      <w:pPr>
                        <w:rPr>
                          <w:rFonts w:ascii="Bookman Old Style" w:hAnsi="Bookman Old Style"/>
                          <w:b/>
                          <w:color w:val="FF6400"/>
                          <w:sz w:val="40"/>
                          <w:szCs w:val="40"/>
                        </w:rPr>
                      </w:pPr>
                      <w:r w:rsidRPr="007077F9">
                        <w:rPr>
                          <w:rFonts w:ascii="Bookman Old Style" w:hAnsi="Bookman Old Style"/>
                          <w:b/>
                          <w:color w:val="FF6400"/>
                          <w:sz w:val="40"/>
                          <w:szCs w:val="40"/>
                        </w:rPr>
                        <w:t>Τι βλέπει το βατραχάκι;</w:t>
                      </w:r>
                    </w:p>
                  </w:txbxContent>
                </v:textbox>
              </v:shape>
            </w:pict>
          </mc:Fallback>
        </mc:AlternateContent>
      </w:r>
      <w:r w:rsidR="00D472AD">
        <w:rPr>
          <w:noProof/>
          <w:lang w:eastAsia="el-GR"/>
        </w:rPr>
        <w:drawing>
          <wp:inline distT="0" distB="0" distL="0" distR="0">
            <wp:extent cx="6392848" cy="9946336"/>
            <wp:effectExtent l="19050" t="19050" r="8255"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8F51C8" w:rsidRDefault="004D4E5D">
      <w:pPr>
        <w:rPr>
          <w:noProof/>
          <w:lang w:eastAsia="el-GR"/>
        </w:rPr>
      </w:pPr>
      <w:r>
        <w:rPr>
          <w:noProof/>
          <w:lang w:eastAsia="el-GR"/>
        </w:rPr>
        <w:lastRenderedPageBreak/>
        <mc:AlternateContent>
          <mc:Choice Requires="wps">
            <w:drawing>
              <wp:anchor distT="0" distB="0" distL="114300" distR="114300" simplePos="0" relativeHeight="251639808" behindDoc="0" locked="0" layoutInCell="1" allowOverlap="1">
                <wp:simplePos x="0" y="0"/>
                <wp:positionH relativeFrom="column">
                  <wp:posOffset>331470</wp:posOffset>
                </wp:positionH>
                <wp:positionV relativeFrom="paragraph">
                  <wp:posOffset>114935</wp:posOffset>
                </wp:positionV>
                <wp:extent cx="5825490" cy="454025"/>
                <wp:effectExtent l="0" t="0" r="0" b="31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474B9E" w:rsidRPr="007077F9" w:rsidRDefault="00474B9E" w:rsidP="00474B9E">
                            <w:pPr>
                              <w:rPr>
                                <w:rFonts w:ascii="Bookman Old Style" w:hAnsi="Bookman Old Style"/>
                                <w:b/>
                                <w:color w:val="FF6400"/>
                                <w:sz w:val="40"/>
                                <w:szCs w:val="40"/>
                              </w:rPr>
                            </w:pPr>
                            <w:r w:rsidRPr="007077F9">
                              <w:rPr>
                                <w:rFonts w:ascii="Bookman Old Style" w:hAnsi="Bookman Old Style"/>
                                <w:b/>
                                <w:color w:val="FF6400"/>
                                <w:sz w:val="40"/>
                                <w:szCs w:val="40"/>
                              </w:rPr>
                              <w:t xml:space="preserve">Τι βλέπει </w:t>
                            </w:r>
                            <w:r w:rsidR="000C2601">
                              <w:rPr>
                                <w:rFonts w:ascii="Bookman Old Style" w:hAnsi="Bookman Old Style"/>
                                <w:b/>
                                <w:color w:val="FF6400"/>
                                <w:sz w:val="40"/>
                                <w:szCs w:val="40"/>
                              </w:rPr>
                              <w:t>η αλεπού</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0" type="#_x0000_t202" style="position:absolute;margin-left:26.1pt;margin-top:9.05pt;width:458.7pt;height:3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mmbQQIAAIEEAAAOAAAAZHJzL2Uyb0RvYy54bWysVEtv2zAMvg/YfxB0X+x4dh9GnCJrkWFA&#10;0BZIhp4VWY6NWaImKbG7Xz9KttOg22nYRabIT3x9pBd3vWzJSRjbgCrofBZTIhSHslGHgn7frT/d&#10;UGIdUyVrQYmCvgpL75YfPyw6nYsEamhLYQg6UTbvdEFr53QeRZbXQjI7Ay0UGiswkjm8mkNUGtah&#10;d9lGSRxfRR2YUhvgwlrUPgxGugz+q0pw91RVVjjSFhRzc+E04dz7M1ouWH4wTNcNH9Ng/5CFZI3C&#10;oGdXD8wxcjTNH65kww1YqNyMg4ygqhouQg1YzTx+V822ZlqEWrA5Vp/bZP+fW/54ejakKQuaXFOi&#10;mESOdqJ35Av0BFXYn07bHGFbjUDXox55DrVavQH+wyIkusAMDyyifT/6ykj/xUoJPkQKXs9t92E4&#10;KrObJEtv0cTRlmZpnGQ+bvT2WhvrvgqQxAsFNUhryICdNtYN0AnigylYN22Lepa3inQFvfqcxeHB&#10;2YLOW+UBIgzJ6MaXMWTuJdfv+9CadGrDHspX7IKBYY6s5usGM9ow656ZwcHBInAZ3BMeVQsYGUaJ&#10;khrMr7/pPR75RCslHQ5iQe3PIzOCkvabQqZv52nqJzdc0uw6wYu5tOwvLeoo7wFnfY5rp3kQPd61&#10;k1gZkC+4MysfFU1McYxdUDeJ925YD9w5LlarAMJZ1cxt1FbziXzf713/woweSXFI5yNMI8vyd9wM&#10;2IGd1dFB1QTifJ+Hro5ThHMeqB930i/S5T2g3v4cy98AAAD//wMAUEsDBBQABgAIAAAAIQAK3tDX&#10;3wAAAAgBAAAPAAAAZHJzL2Rvd25yZXYueG1sTI9BT8MwDIXvSPyHyEjcWLpKlK5rOk0ILkgIMSYh&#10;bl6TNYXGKUm2lX+POY2TZb+n5+/Vq8kN4mhC7D0pmM8yEIZar3vqFGzfHm9KEDEhaRw8GQU/JsKq&#10;ubyosdL+RK/muEmd4BCKFSqwKY2VlLG1xmGc+dEQa3sfHCZeQyd1wBOHu0HmWVZIhz3xB4ujubem&#10;/docnIK78kPbz/A0bd+f19/2ZZTDA0qlrq+m9RJEMlM6m+EPn9GhYaadP5COYlBwm+fs5Hs5B8H6&#10;olgUIHYKSp6yqeX/As0vAAAA//8DAFBLAQItABQABgAIAAAAIQC2gziS/gAAAOEBAAATAAAAAAAA&#10;AAAAAAAAAAAAAABbQ29udGVudF9UeXBlc10ueG1sUEsBAi0AFAAGAAgAAAAhADj9If/WAAAAlAEA&#10;AAsAAAAAAAAAAAAAAAAALwEAAF9yZWxzLy5yZWxzUEsBAi0AFAAGAAgAAAAhAGeaaZtBAgAAgQQA&#10;AA4AAAAAAAAAAAAAAAAALgIAAGRycy9lMm9Eb2MueG1sUEsBAi0AFAAGAAgAAAAhAAre0NffAAAA&#10;CAEAAA8AAAAAAAAAAAAAAAAAmwQAAGRycy9kb3ducmV2LnhtbFBLBQYAAAAABAAEAPMAAACnBQAA&#10;AAA=&#10;" filled="f" stroked="f" strokeweight=".5pt">
                <v:path arrowok="t"/>
                <v:textbox>
                  <w:txbxContent>
                    <w:p w:rsidR="00474B9E" w:rsidRPr="007077F9" w:rsidRDefault="00474B9E" w:rsidP="00474B9E">
                      <w:pPr>
                        <w:rPr>
                          <w:rFonts w:ascii="Bookman Old Style" w:hAnsi="Bookman Old Style"/>
                          <w:b/>
                          <w:color w:val="FF6400"/>
                          <w:sz w:val="40"/>
                          <w:szCs w:val="40"/>
                        </w:rPr>
                      </w:pPr>
                      <w:r w:rsidRPr="007077F9">
                        <w:rPr>
                          <w:rFonts w:ascii="Bookman Old Style" w:hAnsi="Bookman Old Style"/>
                          <w:b/>
                          <w:color w:val="FF6400"/>
                          <w:sz w:val="40"/>
                          <w:szCs w:val="40"/>
                        </w:rPr>
                        <w:t xml:space="preserve">Τι βλέπει </w:t>
                      </w:r>
                      <w:r w:rsidR="000C2601">
                        <w:rPr>
                          <w:rFonts w:ascii="Bookman Old Style" w:hAnsi="Bookman Old Style"/>
                          <w:b/>
                          <w:color w:val="FF6400"/>
                          <w:sz w:val="40"/>
                          <w:szCs w:val="40"/>
                        </w:rPr>
                        <w:t>η αλεπού</w:t>
                      </w:r>
                      <w:r w:rsidRPr="007077F9">
                        <w:rPr>
                          <w:rFonts w:ascii="Bookman Old Style" w:hAnsi="Bookman Old Style"/>
                          <w:b/>
                          <w:color w:val="FF6400"/>
                          <w:sz w:val="40"/>
                          <w:szCs w:val="40"/>
                        </w:rPr>
                        <w:t>;</w:t>
                      </w:r>
                    </w:p>
                  </w:txbxContent>
                </v:textbox>
              </v:shape>
            </w:pict>
          </mc:Fallback>
        </mc:AlternateContent>
      </w:r>
      <w:r>
        <w:rPr>
          <w:noProof/>
          <w:lang w:eastAsia="el-GR"/>
        </w:rPr>
        <mc:AlternateContent>
          <mc:Choice Requires="wps">
            <w:drawing>
              <wp:anchor distT="0" distB="0" distL="114300" distR="114300" simplePos="0" relativeHeight="251640832" behindDoc="0" locked="0" layoutInCell="1" allowOverlap="1">
                <wp:simplePos x="0" y="0"/>
                <wp:positionH relativeFrom="column">
                  <wp:posOffset>351790</wp:posOffset>
                </wp:positionH>
                <wp:positionV relativeFrom="paragraph">
                  <wp:posOffset>3430270</wp:posOffset>
                </wp:positionV>
                <wp:extent cx="6057265" cy="57150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265" cy="571500"/>
                        </a:xfrm>
                        <a:prstGeom prst="rect">
                          <a:avLst/>
                        </a:prstGeom>
                        <a:noFill/>
                        <a:ln w="6350">
                          <a:noFill/>
                        </a:ln>
                        <a:effectLst/>
                      </wps:spPr>
                      <wps:txbx>
                        <w:txbxContent>
                          <w:p w:rsidR="00474B9E" w:rsidRPr="007077F9" w:rsidRDefault="000C2601" w:rsidP="00474B9E">
                            <w:pPr>
                              <w:rPr>
                                <w:rFonts w:ascii="Bookman Old Style" w:hAnsi="Bookman Old Style"/>
                                <w:b/>
                                <w:color w:val="FF6400"/>
                                <w:szCs w:val="28"/>
                              </w:rPr>
                            </w:pPr>
                            <w:r>
                              <w:rPr>
                                <w:rFonts w:ascii="Bookman Old Style" w:hAnsi="Bookman Old Style"/>
                                <w:b/>
                                <w:color w:val="FF6400"/>
                                <w:szCs w:val="28"/>
                              </w:rPr>
                              <w:t xml:space="preserve">Η αλεπού στέκεται κάτω από το δέντρο </w:t>
                            </w:r>
                            <w:r w:rsidR="00474B9E" w:rsidRPr="007077F9">
                              <w:rPr>
                                <w:rFonts w:ascii="Bookman Old Style" w:hAnsi="Bookman Old Style"/>
                                <w:b/>
                                <w:color w:val="FF6400"/>
                                <w:szCs w:val="28"/>
                              </w:rPr>
                              <w:t xml:space="preserve">και κοιτάζει </w:t>
                            </w:r>
                            <w:r>
                              <w:rPr>
                                <w:rFonts w:ascii="Bookman Old Style" w:hAnsi="Bookman Old Style"/>
                                <w:b/>
                                <w:color w:val="FF6400"/>
                                <w:szCs w:val="28"/>
                              </w:rPr>
                              <w:t>πονηρ</w:t>
                            </w:r>
                            <w:r w:rsidR="00474B9E" w:rsidRPr="007077F9">
                              <w:rPr>
                                <w:rFonts w:ascii="Bookman Old Style" w:hAnsi="Bookman Old Style"/>
                                <w:b/>
                                <w:color w:val="FF6400"/>
                                <w:szCs w:val="28"/>
                              </w:rPr>
                              <w:t xml:space="preserve">ά. </w:t>
                            </w:r>
                            <w:r>
                              <w:rPr>
                                <w:rFonts w:ascii="Bookman Old Style" w:hAnsi="Bookman Old Style"/>
                                <w:b/>
                                <w:color w:val="FF6400"/>
                                <w:szCs w:val="28"/>
                              </w:rPr>
                              <w:t>Άραγε τι βλέπει</w:t>
                            </w:r>
                            <w:r w:rsidR="00474B9E" w:rsidRPr="007077F9">
                              <w:rPr>
                                <w:rFonts w:ascii="Bookman Old Style" w:hAnsi="Bookman Old Style"/>
                                <w:b/>
                                <w:color w:val="FF6400"/>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1" type="#_x0000_t202" style="position:absolute;margin-left:27.7pt;margin-top:270.1pt;width:476.95pt;height: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bvPwIAAIEEAAAOAAAAZHJzL2Uyb0RvYy54bWysVF1v2jAUfZ+0/2D5fSQwoFtEqFgrpkmo&#10;rQRTn43jQLTE17MNSffrd+wARd2epr04tu/x/Tjn3sxuu6ZmR2VdRTrnw0HKmdKSikrvcv59s/zw&#10;iTPnhS5ETVrl/EU5fjt//27WmkyNaE91oSyDE+2y1uR8773JksTJvWqEG5BRGsaSbCM8jnaXFFa0&#10;8N7UyShNp0lLtjCWpHIOt/e9kc+j/7JU0j+WpVOe1TlHbj6uNq7bsCbzmch2Vph9JU9piH/IohGV&#10;RtCLq3vhBTvY6g9XTSUtOSr9QFKTUFlWUsUaUM0wfVPNei+MirWAHGcuNLn/51Y+HJ8sq4qcj6CU&#10;Fg002qjOsy/UMVyBn9a4DLC1AdB3uIfOsVZnViR/OECSK0z/wAEd+OhK24QvKmV4CAleLrSHMBKX&#10;03RyM5pOOJOwTW6GkzTqkry+Ntb5r4oaFjY5t5A1ZiCOK+dDfJGdISGYpmVV11HaWrMWET5O0vjg&#10;YsGLWgesik1ychPK6DMPO99tu0jN5EzDlooXsGCp7yNn5LJCRivh/JOwaBzUh2Hwj1jKmhCZTjvO&#10;9mR//e0+4KEnrJy1aMScu58HYRVn9TcNpT8Px+PQufEwBlM42GvL9tqiD80dodeHGDsj4zbgfX3e&#10;lpaaZ8zMIkSFSWiJ2Dn35+2d78cDMyfVYhFB6FUj/EqvjTyLH/jedM/CmpMoHnI+0LllRfZGmx7b&#10;q7M4eCqrKFzguWf11EXo86jnaSbDIF2fI+r1zzH/DQAA//8DAFBLAwQUAAYACAAAACEALBEW9uAA&#10;AAALAQAADwAAAGRycy9kb3ducmV2LnhtbEyPTU/DMAyG70j8h8hI3FjCvhil6TQhuCChiTEJccsa&#10;0xQSpzTZVv493glOlu1Hrx+XyyF4ccA+tZE0XI8UCKQ62pYaDdvXx6sFiJQNWeMjoYYfTLCszs9K&#10;U9h4pBc8bHIjOIRSYTS4nLtCylQ7DCaNYofEu4/YB5O57Rtpe3Pk8ODlWKm5DKYlvuBMh/cO66/N&#10;Pmi4Wbxb99k/Ddu359W3W3fSPxip9eXFsLoDkXHIfzCc9FkdKnbaxT3ZJLyG2WzKJNepGoM4AUrd&#10;TkDsNMwnPJJVKf//UP0CAAD//wMAUEsBAi0AFAAGAAgAAAAhALaDOJL+AAAA4QEAABMAAAAAAAAA&#10;AAAAAAAAAAAAAFtDb250ZW50X1R5cGVzXS54bWxQSwECLQAUAAYACAAAACEAOP0h/9YAAACUAQAA&#10;CwAAAAAAAAAAAAAAAAAvAQAAX3JlbHMvLnJlbHNQSwECLQAUAAYACAAAACEA95b27z8CAACBBAAA&#10;DgAAAAAAAAAAAAAAAAAuAgAAZHJzL2Uyb0RvYy54bWxQSwECLQAUAAYACAAAACEALBEW9uAAAAAL&#10;AQAADwAAAAAAAAAAAAAAAACZBAAAZHJzL2Rvd25yZXYueG1sUEsFBgAAAAAEAAQA8wAAAKYFAAAA&#10;AA==&#10;" filled="f" stroked="f" strokeweight=".5pt">
                <v:path arrowok="t"/>
                <v:textbox>
                  <w:txbxContent>
                    <w:p w:rsidR="00474B9E" w:rsidRPr="007077F9" w:rsidRDefault="000C2601" w:rsidP="00474B9E">
                      <w:pPr>
                        <w:rPr>
                          <w:rFonts w:ascii="Bookman Old Style" w:hAnsi="Bookman Old Style"/>
                          <w:b/>
                          <w:color w:val="FF6400"/>
                          <w:szCs w:val="28"/>
                        </w:rPr>
                      </w:pPr>
                      <w:r>
                        <w:rPr>
                          <w:rFonts w:ascii="Bookman Old Style" w:hAnsi="Bookman Old Style"/>
                          <w:b/>
                          <w:color w:val="FF6400"/>
                          <w:szCs w:val="28"/>
                        </w:rPr>
                        <w:t xml:space="preserve">Η αλεπού στέκεται κάτω από το δέντρο </w:t>
                      </w:r>
                      <w:r w:rsidR="00474B9E" w:rsidRPr="007077F9">
                        <w:rPr>
                          <w:rFonts w:ascii="Bookman Old Style" w:hAnsi="Bookman Old Style"/>
                          <w:b/>
                          <w:color w:val="FF6400"/>
                          <w:szCs w:val="28"/>
                        </w:rPr>
                        <w:t xml:space="preserve">και κοιτάζει </w:t>
                      </w:r>
                      <w:r>
                        <w:rPr>
                          <w:rFonts w:ascii="Bookman Old Style" w:hAnsi="Bookman Old Style"/>
                          <w:b/>
                          <w:color w:val="FF6400"/>
                          <w:szCs w:val="28"/>
                        </w:rPr>
                        <w:t>πονηρ</w:t>
                      </w:r>
                      <w:r w:rsidR="00474B9E" w:rsidRPr="007077F9">
                        <w:rPr>
                          <w:rFonts w:ascii="Bookman Old Style" w:hAnsi="Bookman Old Style"/>
                          <w:b/>
                          <w:color w:val="FF6400"/>
                          <w:szCs w:val="28"/>
                        </w:rPr>
                        <w:t xml:space="preserve">ά. </w:t>
                      </w:r>
                      <w:r>
                        <w:rPr>
                          <w:rFonts w:ascii="Bookman Old Style" w:hAnsi="Bookman Old Style"/>
                          <w:b/>
                          <w:color w:val="FF6400"/>
                          <w:szCs w:val="28"/>
                        </w:rPr>
                        <w:t>Άραγε τι βλέπει</w:t>
                      </w:r>
                      <w:r w:rsidR="00474B9E" w:rsidRPr="007077F9">
                        <w:rPr>
                          <w:rFonts w:ascii="Bookman Old Style" w:hAnsi="Bookman Old Style"/>
                          <w:b/>
                          <w:color w:val="FF6400"/>
                          <w:szCs w:val="28"/>
                        </w:rPr>
                        <w:t>;</w:t>
                      </w:r>
                    </w:p>
                  </w:txbxContent>
                </v:textbox>
              </v:shape>
            </w:pict>
          </mc:Fallback>
        </mc:AlternateContent>
      </w:r>
      <w:r w:rsidR="00474B9E">
        <w:rPr>
          <w:noProof/>
          <w:lang w:eastAsia="el-GR"/>
        </w:rPr>
        <w:drawing>
          <wp:inline distT="0" distB="0" distL="0" distR="0">
            <wp:extent cx="6392848" cy="9946336"/>
            <wp:effectExtent l="0" t="0" r="0" b="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8F51C8" w:rsidRDefault="004D4E5D">
      <w:pPr>
        <w:rPr>
          <w:noProof/>
          <w:lang w:eastAsia="el-GR"/>
        </w:rPr>
      </w:pPr>
      <w:r>
        <w:rPr>
          <w:noProof/>
          <w:lang w:eastAsia="el-GR"/>
        </w:rPr>
        <w:lastRenderedPageBreak/>
        <mc:AlternateContent>
          <mc:Choice Requires="wps">
            <w:drawing>
              <wp:anchor distT="0" distB="0" distL="114300" distR="114300" simplePos="0" relativeHeight="251642880" behindDoc="0" locked="0" layoutInCell="1" allowOverlap="1">
                <wp:simplePos x="0" y="0"/>
                <wp:positionH relativeFrom="column">
                  <wp:posOffset>459740</wp:posOffset>
                </wp:positionH>
                <wp:positionV relativeFrom="paragraph">
                  <wp:posOffset>113665</wp:posOffset>
                </wp:positionV>
                <wp:extent cx="5825490" cy="454025"/>
                <wp:effectExtent l="0" t="0" r="0" b="31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λιμνούλ</w:t>
                            </w:r>
                            <w:r>
                              <w:rPr>
                                <w:rFonts w:ascii="Bookman Old Style" w:hAnsi="Bookman Old Style"/>
                                <w:b/>
                                <w:color w:val="FF6400"/>
                                <w:sz w:val="40"/>
                                <w:szCs w:val="40"/>
                              </w:rPr>
                              <w:t>α</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2" type="#_x0000_t202" style="position:absolute;margin-left:36.2pt;margin-top:8.95pt;width:458.7pt;height:35.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VDgQQIAAIEEAAAOAAAAZHJzL2Uyb0RvYy54bWysVN9v2jAQfp+0/8Hy+whQYG1EqFgrpkmo&#10;rQRTn43jQLTE59mGhP31++wARd2epr0457vP9+O7u0zv27piB2VdSTrjg16fM6Ul5aXeZvz7evHp&#10;ljPnhc5FRVpl/Kgcv599/DBtTKqGtKMqV5bBiXZpYzK+896kSeLkTtXC9cgoDWNBthYeV7tNcisa&#10;eK+rZNjvT5KGbG4sSeUctI+dkc+i/6JQ0j8XhVOeVRlHbj6eNp6bcCazqUi3VphdKU9piH/Iohal&#10;RtCLq0fhBdvb8g9XdSktOSp8T1KdUFGUUsUaUM2g/66a1U4YFWsBOc5caHL/z618OrxYVuYZvwE9&#10;WtTo0Vq1nn2hlkEFfhrjUsBWBkDfQo8+x1qdWZL84QBJrjDdAwd04KMtbB2+qJThIWIcL7SHMBLK&#10;8e1wPLqDScI2Go/6w3GIm7y9Ntb5r4pqFoSMW7Q1ZiAOS+c76BkSgmlalFUFvUgrzZqMT27G/fjg&#10;YoHzSgeAikNychPK6DIPkm83baRmcqZhQ/kRLFjq5sgZuSiR0VI4/yIsBgdFYBn8M46iIkSmk8TZ&#10;juyvv+kDHv2ElbMGg5hx93MvrOKs+qbR6bvBaAS3Pl5G489DXOy1ZXNt0fv6gTDrA6ydkVEMeF+d&#10;xcJS/YqdmYeoMAktETvj/iw++G49sHNSzecRhFk1wi/1yshz8wPf6/ZVWHNqikc7n+g8siJ915sO&#10;23VnvvdUlLFxgeeO1dMUYc5j6087GRbp+h5Rb3+O2W8AAAD//wMAUEsDBBQABgAIAAAAIQBolVV5&#10;3gAAAAgBAAAPAAAAZHJzL2Rvd25yZXYueG1sTI/BTsMwEETvSPyDtUjcqENV0STEqSoEFySEKJUQ&#10;t21s4oC9Drbbhr9nOZXjzozezjSryTtxMDENgRRczwoQhrqgB+oVbF8frkoQKSNpdIGMgh+TYNWe&#10;nzVY63CkF3PY5F4whFKNCmzOYy1l6qzxmGZhNMTeR4geM5+xlzrikeHeyXlR3EiPA/EHi6O5s6b7&#10;2uy9gmX5ru1nfJy2b0/rb/s8SnePUqnLi2l9CyKbKZ/C8Fefq0PLnXZhTzoJx4z5gpOsLysQ7Fdl&#10;xVN2CspqAbJt5P8B7S8AAAD//wMAUEsBAi0AFAAGAAgAAAAhALaDOJL+AAAA4QEAABMAAAAAAAAA&#10;AAAAAAAAAAAAAFtDb250ZW50X1R5cGVzXS54bWxQSwECLQAUAAYACAAAACEAOP0h/9YAAACUAQAA&#10;CwAAAAAAAAAAAAAAAAAvAQAAX3JlbHMvLnJlbHNQSwECLQAUAAYACAAAACEANDFQ4EECAACBBAAA&#10;DgAAAAAAAAAAAAAAAAAuAgAAZHJzL2Uyb0RvYy54bWxQSwECLQAUAAYACAAAACEAaJVVed4AAAAI&#10;AQAADwAAAAAAAAAAAAAAAACbBAAAZHJzL2Rvd25yZXYueG1sUEsFBgAAAAAEAAQA8wAAAKYFAAAA&#10;AA==&#10;" filled="f" stroked="f" strokeweight=".5pt">
                <v:path arrowok="t"/>
                <v:textbo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λιμνούλ</w:t>
                      </w:r>
                      <w:r>
                        <w:rPr>
                          <w:rFonts w:ascii="Bookman Old Style" w:hAnsi="Bookman Old Style"/>
                          <w:b/>
                          <w:color w:val="FF6400"/>
                          <w:sz w:val="40"/>
                          <w:szCs w:val="40"/>
                        </w:rPr>
                        <w:t>α</w:t>
                      </w:r>
                      <w:r w:rsidRPr="007077F9">
                        <w:rPr>
                          <w:rFonts w:ascii="Bookman Old Style" w:hAnsi="Bookman Old Style"/>
                          <w:b/>
                          <w:color w:val="FF6400"/>
                          <w:sz w:val="40"/>
                          <w:szCs w:val="40"/>
                        </w:rPr>
                        <w:t>;</w:t>
                      </w:r>
                    </w:p>
                  </w:txbxContent>
                </v:textbox>
              </v:shape>
            </w:pict>
          </mc:Fallback>
        </mc:AlternateContent>
      </w:r>
      <w:r w:rsidR="00913C9B">
        <w:rPr>
          <w:noProof/>
          <w:lang w:eastAsia="el-GR"/>
        </w:rPr>
        <w:drawing>
          <wp:inline distT="0" distB="0" distL="0" distR="0">
            <wp:extent cx="6392848" cy="9946336"/>
            <wp:effectExtent l="19050" t="19050" r="8255"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8F51C8" w:rsidRDefault="004D4E5D">
      <w:pPr>
        <w:rPr>
          <w:noProof/>
          <w:lang w:eastAsia="el-GR"/>
        </w:rPr>
      </w:pPr>
      <w:r>
        <w:rPr>
          <w:noProof/>
          <w:lang w:eastAsia="el-GR"/>
        </w:rPr>
        <w:lastRenderedPageBreak/>
        <mc:AlternateContent>
          <mc:Choice Requires="wps">
            <w:drawing>
              <wp:anchor distT="0" distB="0" distL="114300" distR="114300" simplePos="0" relativeHeight="251644928" behindDoc="0" locked="0" layoutInCell="1" allowOverlap="1">
                <wp:simplePos x="0" y="0"/>
                <wp:positionH relativeFrom="column">
                  <wp:posOffset>346710</wp:posOffset>
                </wp:positionH>
                <wp:positionV relativeFrom="paragraph">
                  <wp:posOffset>111760</wp:posOffset>
                </wp:positionV>
                <wp:extent cx="5825490" cy="454025"/>
                <wp:effectExtent l="0" t="0" r="0" b="3175"/>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θάλασσα</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33" type="#_x0000_t202" style="position:absolute;margin-left:27.3pt;margin-top:8.8pt;width:458.7pt;height:3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nEQgIAAIMEAAAOAAAAZHJzL2Uyb0RvYy54bWysVE1v2zAMvQ/YfxB0X+x4TpsYcYqsRYYB&#10;QVsgGXpWZDk2ZomapMTufv0o2U6DbqdhF5kin/j1SC/vOtmQszC2BpXT6SSmRCgORa2OOf2+33ya&#10;U2IdUwVrQImcvgpL71YfPyxbnYkEKmgKYQg6UTZrdU4r53QWRZZXQjI7AS0UGkswkjm8mmNUGNai&#10;d9lESRzfRC2YQhvgwlrUPvRGugr+y1Jw91SWVjjS5BRzc+E04Tz4M1otWXY0TFc1H9Jg/5CFZLXC&#10;oBdXD8wxcjL1H65kzQ1YKN2Eg4ygLGsuQg1YzTR+V82uYlqEWrA5Vl/aZP+fW/54fjakLnKazBeU&#10;KCaRpL3oHPkCHfE67FCrbYbAnUao69CATIdqrd4C/2EREl1h+gcW0b4jXWmk/2KtBB8iCa+Xxvs4&#10;HJWzeTJLF2jiaEtnaZzMfNzo7bU21n0VIIkXcmqQ2JABO2+t66EjxAdTsKmbBvUsaxRpc3rzeRaH&#10;BxcLOm+UB4gwJoMbX0afuZdcd+hCc27HNhygeMUuGOgnyWq+qTGjLbPumRkcHSwC18E94VE2gJFh&#10;kCipwPz6m97jkVG0UtLiKObU/jwxIyhpvinkejFNUz+74ZLObhO8mGvL4dqiTvIecNqnuHiaB9Hj&#10;XTOKpQH5gluz9lHRxBTH2Dl1o3jv+gXBreNivQ4gnFbN3FbtNB/J9/3edy/M6IEUh3Q+wji0LHvH&#10;TY/t2VmfHJR1IM73ue/qMEU46YH6YSv9Kl3fA+rt37H6DQAA//8DAFBLAwQUAAYACAAAACEAB8XT&#10;Lt8AAAAIAQAADwAAAGRycy9kb3ducmV2LnhtbEyPT0vDQBDF74LfYRnBm920aJOm2ZQiehFEWgvS&#10;2zQ7ZqP7J2a3bfz2jic9DTPv8eb3qtXorDjRELvgFUwnGQjyTdCdbxXsXh9vChAxoddogycF3xRh&#10;VV9eVFjqcPYbOm1TKzjExxIVmJT6UsrYGHIYJ6Enz9p7GBwmXodW6gHPHO6snGXZXDrsPH8w2NO9&#10;oeZze3QK8mKvzcfwNO7entdf5qWX9gGlUtdX43oJItGY/szwi8/oUDPTIRy9jsIquLuds5PvOU/W&#10;F/mMux0UFIspyLqS/wvUPwAAAP//AwBQSwECLQAUAAYACAAAACEAtoM4kv4AAADhAQAAEwAAAAAA&#10;AAAAAAAAAAAAAAAAW0NvbnRlbnRfVHlwZXNdLnhtbFBLAQItABQABgAIAAAAIQA4/SH/1gAAAJQB&#10;AAALAAAAAAAAAAAAAAAAAC8BAABfcmVscy8ucmVsc1BLAQItABQABgAIAAAAIQAbEonEQgIAAIME&#10;AAAOAAAAAAAAAAAAAAAAAC4CAABkcnMvZTJvRG9jLnhtbFBLAQItABQABgAIAAAAIQAHxdMu3wAA&#10;AAgBAAAPAAAAAAAAAAAAAAAAAJwEAABkcnMvZG93bnJldi54bWxQSwUGAAAAAAQABADzAAAAqAUA&#10;AAAA&#10;" filled="f" stroked="f" strokeweight=".5pt">
                <v:path arrowok="t"/>
                <v:textbo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θάλασσα</w:t>
                      </w:r>
                      <w:r w:rsidRPr="007077F9">
                        <w:rPr>
                          <w:rFonts w:ascii="Bookman Old Style" w:hAnsi="Bookman Old Style"/>
                          <w:b/>
                          <w:color w:val="FF6400"/>
                          <w:sz w:val="40"/>
                          <w:szCs w:val="40"/>
                        </w:rPr>
                        <w:t>;</w:t>
                      </w:r>
                    </w:p>
                  </w:txbxContent>
                </v:textbox>
              </v:shape>
            </w:pict>
          </mc:Fallback>
        </mc:AlternateContent>
      </w:r>
      <w:r w:rsidR="00351B4B">
        <w:rPr>
          <w:noProof/>
          <w:lang w:eastAsia="el-GR"/>
        </w:rPr>
        <w:drawing>
          <wp:inline distT="0" distB="0" distL="0" distR="0">
            <wp:extent cx="6392848" cy="9946336"/>
            <wp:effectExtent l="0" t="0" r="0" b="0"/>
            <wp:docPr id="288" name="Diagram 2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8F51C8" w:rsidRDefault="004D4E5D">
      <w:pPr>
        <w:rPr>
          <w:noProof/>
          <w:lang w:eastAsia="el-GR"/>
        </w:rPr>
      </w:pPr>
      <w:r>
        <w:rPr>
          <w:noProof/>
          <w:lang w:eastAsia="el-GR"/>
        </w:rPr>
        <w:lastRenderedPageBreak/>
        <mc:AlternateContent>
          <mc:Choice Requires="wps">
            <w:drawing>
              <wp:anchor distT="0" distB="0" distL="114300" distR="114300" simplePos="0" relativeHeight="251646976" behindDoc="0" locked="0" layoutInCell="1" allowOverlap="1">
                <wp:simplePos x="0" y="0"/>
                <wp:positionH relativeFrom="column">
                  <wp:posOffset>230505</wp:posOffset>
                </wp:positionH>
                <wp:positionV relativeFrom="paragraph">
                  <wp:posOffset>117475</wp:posOffset>
                </wp:positionV>
                <wp:extent cx="5825490" cy="454025"/>
                <wp:effectExtent l="0" t="0" r="0" b="317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0B4E71" w:rsidRPr="007077F9" w:rsidRDefault="000B4E71" w:rsidP="000B4E71">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4" type="#_x0000_t202" style="position:absolute;margin-left:18.15pt;margin-top:9.25pt;width:458.7pt;height:35.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AuQgIAAIMEAAAOAAAAZHJzL2Uyb0RvYy54bWysVE1v2zAMvQ/YfxB0X+x4dpcYcYqsRYYB&#10;QVsgKXpWZDk2ZomapMTufv0o2UmDbqdhF5kin/j1SC9ue9mSkzC2AVXQ6SSmRCgOZaMOBX3erT/N&#10;KLGOqZK1oERBX4Wlt8uPHxadzkUCNbSlMASdKJt3uqC1czqPIstrIZmdgBYKjRUYyRxezSEqDevQ&#10;u2yjJI5vog5MqQ1wYS1q7wcjXQb/VSW4e6wqKxxpC4q5uXCacO79GS0XLD8YpuuGj2mwf8hCskZh&#10;0Iure+YYOZrmD1ey4QYsVG7CQUZQVQ0XoQasZhq/q2ZbMy1CLdgcqy9tsv/PLX84PRnSlAVN5gkl&#10;ikkkaSd6R75CT7wOO9RpmyNwqxHqejQg06FaqzfAf1iERFeY4YFFtO9IXxnpv1grwYdIwuul8T4O&#10;R2U2S7J0jiaOtjRL4yTzcaO319pY902AJF4oqEFiQwbstLFugJ4hPpiCddO2qGd5q0hX0JvPWRwe&#10;XCzovFUeIMKYjG58GUPmXnL9vg/NmZ3bsIfyFbtgYJgkq/m6wYw2zLonZnB0sAhcB/eIR9UCRoZR&#10;oqQG8+tveo9HRtFKSYejWFD788iMoKT9rpDr+TRN/eyGS5p9SfBiri37a4s6yjvAaZ/i4mkeRI93&#10;7VmsDMgX3JqVj4ompjjGLqg7i3duWBDcOi5WqwDCadXMbdRW8zP5vt+7/oUZPZLikM4HOA8ty99x&#10;M2AHdlZHB1UTiPN9Hro6ThFOeqB+3Eq/Stf3gHr7dyx/AwAA//8DAFBLAwQUAAYACAAAACEAoU1d&#10;wt4AAAAIAQAADwAAAGRycy9kb3ducmV2LnhtbEyPQU/DMAyF70j8h8hI3FgK1bZSmk4TggsSQoxJ&#10;iJvXhKaQOCXJtvLvMSe42X5Pz99rVpN34mBiGgIpuJwVIAx1QQ/UK9i+3F9UIFJG0ugCGQXfJsGq&#10;PT1psNbhSM/msMm94BBKNSqwOY+1lKmzxmOahdEQa+8hesy8xl7qiEcO905eFcVCehyIP1gcza01&#10;3edm7xUsqzdtP+LDtH19XH/Zp1G6O5RKnZ9N6xsQ2Uz5zwy/+IwOLTPtwp50Ek5BuSjZyfdqDoL1&#10;63m5BLHjoShAto38X6D9AQAA//8DAFBLAQItABQABgAIAAAAIQC2gziS/gAAAOEBAAATAAAAAAAA&#10;AAAAAAAAAAAAAABbQ29udGVudF9UeXBlc10ueG1sUEsBAi0AFAAGAAgAAAAhADj9If/WAAAAlAEA&#10;AAsAAAAAAAAAAAAAAAAALwEAAF9yZWxzLy5yZWxzUEsBAi0AFAAGAAgAAAAhANeXAC5CAgAAgwQA&#10;AA4AAAAAAAAAAAAAAAAALgIAAGRycy9lMm9Eb2MueG1sUEsBAi0AFAAGAAgAAAAhAKFNXcLeAAAA&#10;CAEAAA8AAAAAAAAAAAAAAAAAnAQAAGRycy9kb3ducmV2LnhtbFBLBQYAAAAABAAEAPMAAACnBQAA&#10;AAA=&#10;" filled="f" stroked="f" strokeweight=".5pt">
                <v:path arrowok="t"/>
                <v:textbox>
                  <w:txbxContent>
                    <w:p w:rsidR="000B4E71" w:rsidRPr="007077F9" w:rsidRDefault="000B4E71" w:rsidP="000B4E71">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v:textbox>
              </v:shape>
            </w:pict>
          </mc:Fallback>
        </mc:AlternateContent>
      </w:r>
      <w:r w:rsidR="000B4E71">
        <w:rPr>
          <w:noProof/>
          <w:lang w:eastAsia="el-GR"/>
        </w:rPr>
        <w:drawing>
          <wp:inline distT="0" distB="0" distL="0" distR="0">
            <wp:extent cx="6392848" cy="9946336"/>
            <wp:effectExtent l="19050" t="19050" r="8255" b="0"/>
            <wp:docPr id="290" name="Diagram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8F51C8" w:rsidRDefault="004D4E5D">
      <w:pPr>
        <w:rPr>
          <w:noProof/>
          <w:lang w:eastAsia="el-GR"/>
        </w:rPr>
      </w:pPr>
      <w:r>
        <w:rPr>
          <w:noProof/>
          <w:lang w:eastAsia="el-GR"/>
        </w:rPr>
        <w:lastRenderedPageBreak/>
        <mc:AlternateContent>
          <mc:Choice Requires="wps">
            <w:drawing>
              <wp:anchor distT="0" distB="0" distL="114300" distR="114300" simplePos="0" relativeHeight="251649024" behindDoc="0" locked="0" layoutInCell="1" allowOverlap="1">
                <wp:simplePos x="0" y="0"/>
                <wp:positionH relativeFrom="column">
                  <wp:posOffset>226060</wp:posOffset>
                </wp:positionH>
                <wp:positionV relativeFrom="paragraph">
                  <wp:posOffset>116205</wp:posOffset>
                </wp:positionV>
                <wp:extent cx="5825490" cy="454025"/>
                <wp:effectExtent l="0" t="0" r="0" b="3175"/>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576EB8" w:rsidRPr="007077F9" w:rsidRDefault="00576EB8" w:rsidP="00576EB8">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35" type="#_x0000_t202" style="position:absolute;margin-left:17.8pt;margin-top:9.15pt;width:458.7pt;height:35.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N9cQgIAAIMEAAAOAAAAZHJzL2Uyb0RvYy54bWysVE1v2zAMvQ/YfxB0X+x4TtcYcYqsRYYB&#10;QVsgKXpWZDk2ZomapMTOfv0o2U6DbqdhF5kin/j1SC/uOtmQkzC2BpXT6SSmRCgORa0OOX3ZrT/d&#10;UmIdUwVrQImcnoWld8uPHxatzkQCFTSFMASdKJu1OqeVczqLIssrIZmdgBYKjSUYyRxezSEqDGvR&#10;u2yiJI5vohZMoQ1wYS1qH3ojXQb/ZSm4eypLKxxpcoq5uXCacO79GS0XLDsYpquaD2mwf8hCslph&#10;0IurB+YYOZr6D1ey5gYslG7CQUZQljUXoQasZhq/q2ZbMS1CLdgcqy9tsv/PLX88PRtSFzlN5ikl&#10;ikkkaSc6R75CR7wOO9RqmyFwqxHqOjQg06FaqzfAf1iERFeY/oFFtO9IVxrpv1grwYdIwvnSeB+H&#10;o3J2m8zSOZo42tJZGiczHzd6e62Ndd8ESOKFnBokNmTAThvreugI8cEUrOumQT3LGkXanN58nsXh&#10;wcWCzhvlASKMyeDGl9Fn7iXX7bvQnPnYhj0UZ+yCgX6SrObrGjPaMOuemcHRwSJwHdwTHmUDGBkG&#10;iZIKzK+/6T0eGUUrJS2OYk7tzyMzgpLmu0Ku59M09bMbLunsS4IXc23ZX1vUUd4DTvsUF0/zIHq8&#10;a0axNCBfcWtWPiqamOIYO6duFO9dvyC4dVysVgGE06qZ26it5iP5vt+77pUZPZDikM5HGIeWZe+4&#10;6bE9O6ujg7IOxPk+910dpggnPVA/bKVfpet7QL39O5a/AQAA//8DAFBLAwQUAAYACAAAACEASyjM&#10;Ct4AAAAIAQAADwAAAGRycy9kb3ducmV2LnhtbEyPwU7DMBBE70j8g7VI3KgDUYsb4lQVggsSQpRK&#10;iNs2XuJAbAfbbcPfs5zguDOj2Tf1anKDOFBMffAaLmcFCPJtML3vNGxf7i8UiJTRGxyCJw3flGDV&#10;nJ7UWJlw9M902OROcIlPFWqwOY+VlKm15DDNwkievfcQHWY+YydNxCOXu0FeFcVCOuw9f7A40q2l&#10;9nOzdxqu1ZuxH/Fh2r4+rr/s0yiHO5Ran59N6xsQmab8F4ZffEaHhpl2Ye9NEoOGcr7gJOuqBMH+&#10;cl7ytp0GtVQgm1r+H9D8AAAA//8DAFBLAQItABQABgAIAAAAIQC2gziS/gAAAOEBAAATAAAAAAAA&#10;AAAAAAAAAAAAAABbQ29udGVudF9UeXBlc10ueG1sUEsBAi0AFAAGAAgAAAAhADj9If/WAAAAlAEA&#10;AAsAAAAAAAAAAAAAAAAALwEAAF9yZWxzLy5yZWxzUEsBAi0AFAAGAAgAAAAhAHsA31xCAgAAgwQA&#10;AA4AAAAAAAAAAAAAAAAALgIAAGRycy9lMm9Eb2MueG1sUEsBAi0AFAAGAAgAAAAhAEsozAreAAAA&#10;CAEAAA8AAAAAAAAAAAAAAAAAnAQAAGRycy9kb3ducmV2LnhtbFBLBQYAAAAABAAEAPMAAACnBQAA&#10;AAA=&#10;" filled="f" stroked="f" strokeweight=".5pt">
                <v:path arrowok="t"/>
                <v:textbox>
                  <w:txbxContent>
                    <w:p w:rsidR="00576EB8" w:rsidRPr="007077F9" w:rsidRDefault="00576EB8" w:rsidP="00576EB8">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v:textbox>
              </v:shape>
            </w:pict>
          </mc:Fallback>
        </mc:AlternateContent>
      </w:r>
      <w:r w:rsidR="000B4E71">
        <w:rPr>
          <w:noProof/>
          <w:lang w:eastAsia="el-GR"/>
        </w:rPr>
        <w:drawing>
          <wp:inline distT="0" distB="0" distL="0" distR="0">
            <wp:extent cx="6392848" cy="9946336"/>
            <wp:effectExtent l="19050" t="19050" r="8255" b="0"/>
            <wp:docPr id="291" name="Diagram 2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A81616" w:rsidRDefault="004D4E5D">
      <w:pPr>
        <w:rPr>
          <w:noProof/>
          <w:lang w:eastAsia="el-GR"/>
        </w:rPr>
      </w:pPr>
      <w:r>
        <w:rPr>
          <w:noProof/>
          <w:lang w:eastAsia="el-GR"/>
        </w:rPr>
        <w:lastRenderedPageBreak/>
        <mc:AlternateContent>
          <mc:Choice Requires="wps">
            <w:drawing>
              <wp:anchor distT="0" distB="0" distL="114300" distR="114300" simplePos="0" relativeHeight="251651072" behindDoc="0" locked="0" layoutInCell="1" allowOverlap="1">
                <wp:simplePos x="0" y="0"/>
                <wp:positionH relativeFrom="column">
                  <wp:posOffset>2540</wp:posOffset>
                </wp:positionH>
                <wp:positionV relativeFrom="paragraph">
                  <wp:posOffset>2801620</wp:posOffset>
                </wp:positionV>
                <wp:extent cx="6400800" cy="3086100"/>
                <wp:effectExtent l="0" t="0" r="19050" b="19050"/>
                <wp:wrapNone/>
                <wp:docPr id="17" name="Horizontal Scrol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Horizontal Scroll 11" o:spid="_x0000_s1026" type="#_x0000_t98" style="position:absolute;margin-left:.2pt;margin-top:220.6pt;width:7in;height:24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prhQIAACsFAAAOAAAAZHJzL2Uyb0RvYy54bWysVN9v2jAQfp+0/8Hy+5qE0ZZFhYqB2Cah&#10;FolOfT4ch0RzfJ5tCO1f37MTKO32NC0Pli/38/vuzje3h0axvbSuRj3m2UXKmdQCi1pvx/znw+LT&#10;iDPnQRegUMsxf5KO304+frhpTS4HWKEqpGUURLu8NWNeeW/yJHGikg24CzRSk7JE24An0W6TwkJL&#10;0RuVDNL0KmnRFsaikM7R33mn5JMYvyyl8Pdl6aRnasypNh9PG89NOJPJDeRbC6aqRV8G/EMVDdSa&#10;kp5CzcED29n6j1BNLSw6LP2FwCbBsqyFjBgITZa+Q7OuwMiIhchx5kST+39hxd1+ZVldUO+uOdPQ&#10;UI++o62fUXtQbE3VKsWyLBDVGpeT/dqsbIDqzBLFL0eK5I0mCK63OZS2CbYElB0i608n1uXBM0E/&#10;r4ZpOkqpOYJ0n9PRVUZCiAr50d1Y579JbFi4EPhTgV19kXnYL53v3I7msUpUdbGolYqC3W5myrI9&#10;0Dgs5vPF7LrP5M7NlGbtmA8uqTCqCmgsSwWero0hopzecgZqS/MuvI2533i78yTDxSj7Ou+MKihk&#10;l/oype+YuTOPeN/ECSjm4KrOJap6F6UDGBnHuwf9Snq4bbB4orZa7ObdGbGoKdoSnF+BpQEnXLS0&#10;/p6OUiGBxf7GGZH7/Lf/wT5S/8xZSwtDRPzegZWcqR+aJvJLNhyGDYvC8PJ6QII912zONXrXzJCa&#10;kNHzYES8BnuvjtfSYvNIuz0NWUkFWlBlHeW9MPPdItPrIOR0Gs1oqwz4pV4bEYIHngKPD4dHsKYf&#10;H0+Td4fH5YL83eR0tsFT43TnsazjWL3y2g88bWRsWv96hJU/l6PV6xs3eQEAAP//AwBQSwMEFAAG&#10;AAgAAAAhAPgordLgAAAACQEAAA8AAABkcnMvZG93bnJldi54bWxMj0FPwzAMhe9I/IfISNxYsmqC&#10;UZpOCIQEEgfWgcTRa7K2kDilSbfCr8c7wcWS/Z6ev1esJu/E3g6xC6RhPlMgLNXBdNRoeN08XCxB&#10;xIRk0AWyGr5thFV5elJgbsKB1nZfpUZwCMUcNbQp9bmUsW6txzgLvSXWdmHwmHgdGmkGPHC4dzJT&#10;6lJ67Ig/tNjbu9bWn9XoNbxXz+3XZvy4dxLxrXn6edx1L0Hr87Pp9gZEslP6M8MRn9GhZKZtGMlE&#10;4TQs2MdzMc9AHGWllnzaarjOrjKQZSH/Nyh/AQAA//8DAFBLAQItABQABgAIAAAAIQC2gziS/gAA&#10;AOEBAAATAAAAAAAAAAAAAAAAAAAAAABbQ29udGVudF9UeXBlc10ueG1sUEsBAi0AFAAGAAgAAAAh&#10;ADj9If/WAAAAlAEAAAsAAAAAAAAAAAAAAAAALwEAAF9yZWxzLy5yZWxzUEsBAi0AFAAGAAgAAAAh&#10;AFtlqmuFAgAAKwUAAA4AAAAAAAAAAAAAAAAALgIAAGRycy9lMm9Eb2MueG1sUEsBAi0AFAAGAAgA&#10;AAAhAPgordLgAAAACQEAAA8AAAAAAAAAAAAAAAAA3wQAAGRycy9kb3ducmV2LnhtbFBLBQYAAAAA&#10;BAAEAPMAAADsBQAAAAA=&#10;" fillcolor="#fddfc7" strokecolor="#385d8a" strokeweight="2pt">
                <v:path arrowok="t"/>
              </v:shape>
            </w:pict>
          </mc:Fallback>
        </mc:AlternateContent>
      </w:r>
      <w:r>
        <w:rPr>
          <w:noProof/>
          <w:lang w:eastAsia="el-GR"/>
        </w:rPr>
        <mc:AlternateContent>
          <mc:Choice Requires="wps">
            <w:drawing>
              <wp:anchor distT="0" distB="0" distL="114300" distR="114300" simplePos="0" relativeHeight="251653120" behindDoc="0" locked="0" layoutInCell="1" allowOverlap="1">
                <wp:simplePos x="0" y="0"/>
                <wp:positionH relativeFrom="column">
                  <wp:posOffset>567055</wp:posOffset>
                </wp:positionH>
                <wp:positionV relativeFrom="paragraph">
                  <wp:posOffset>3603625</wp:posOffset>
                </wp:positionV>
                <wp:extent cx="5714365" cy="1477010"/>
                <wp:effectExtent l="0" t="0" r="0" b="8890"/>
                <wp:wrapNone/>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A81616" w:rsidRPr="00A81616" w:rsidRDefault="00A81616" w:rsidP="00A81616">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3</w:t>
                            </w:r>
                          </w:p>
                          <w:p w:rsidR="00A81616" w:rsidRPr="00A81616" w:rsidRDefault="00A81616" w:rsidP="00A81616">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 xml:space="preserve">Εικόνες και </w:t>
                            </w:r>
                            <w:r>
                              <w:rPr>
                                <w:rFonts w:ascii="Bookman Old Style" w:hAnsi="Bookman Old Style"/>
                                <w:b/>
                                <w:noProof/>
                                <w:color w:val="FF6400"/>
                                <w:sz w:val="60"/>
                                <w:szCs w:val="60"/>
                              </w:rPr>
                              <w:t>κείμενα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12" o:spid="_x0000_s1036" type="#_x0000_t202" style="position:absolute;margin-left:44.65pt;margin-top:283.75pt;width:449.95pt;height:11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q1QIAALcFAAAOAAAAZHJzL2Uyb0RvYy54bWysVE1v2zAMvQ/YfxB0Xx3nu0GdImuRbUDQ&#10;FkuGnhVZjo3JkiYpibtfvyfZSbNup2E5OBRFUo98JG9um1qSg7Cu0iqj6VWPEqG4ziu1y+i3zfLD&#10;lBLnmcqZ1Epk9EU4ejt//+7maGair0stc2EJgig3O5qMlt6bWZI4XoqauStthMJloW3NPI52l+SW&#10;HRG9lkm/1xsnR21zYzUXzkF7317SeYxfFIL7x6JwwhOZUWDz8Wvjdxu+yfyGzXaWmbLiHQz2Dyhq&#10;Vik8eg51zzwje1v9EaquuNVOF/6K6zrRRVFxEXNANmnvTTbrkhkRc0FxnDmXyf2/sPzh8GRJlYO7&#10;ISWK1eBoIxpPPuqGpP1Qn6NxM5itDQx9Az1sY67OrDT/7mCSXNi0Dg7WoR5NYevwj0wJHEHBy7ns&#10;4RkO5WiSDgfjESUcd+lwMkElwsPJq7uxzn8SuiZByKgFrxECO6ycb01PJuE1pZeVlNCzmVS/KRCz&#10;1YjYHJ13gN8iDpJvtk1bkggjqLY6f0H6VrcN5AxfVkCyYs4/MYuOQWKYAv+ITyH1MaO6kygptf35&#10;N32wB5G4peSIDsyo+7FnVlAivyhQfJ0Oh6Fl42E4mvRxsJc328sbta/vNJo8xbwZHsVg7+VJLKyu&#10;nzEsi/AqrpjieDuj/iTe+XYuMGxcLBbRCE1qmF+pteEn1kOdN80zs6Yjw4PHB33qVTZ7w0lrG0hw&#10;ZrH3YCYQhhMXSgzyIHK0nWVdOG19qbuJXFqtfDujstqV/mu1I7bCZikkA+68Cvhl7ARQQ6CMqLFq&#10;4r8Vh4yOx73w6xrqFCZ21wUEZwY5QSJ2HzbZ54z2R0M4EQ4Aem+fMzqdXvfiS1txEHJDwPFgmgab&#10;ElI6GXXLpPO4k7H/4yITOJADAzuMI2vfj3FcyXLRquF8Rnj2iBAvo6F3A8xu3NqW7A7YDtG8q1tY&#10;P5fnaPW6b+e/AAAA//8DAFBLAwQUAAYACAAAACEAfBQ3qd8AAAAKAQAADwAAAGRycy9kb3ducmV2&#10;LnhtbEyPwU7DMBBE70j8g7VI3KjdoLZJiFNVlF44IFFQz068JKHxOordNvw9y4keV/M087ZYT64X&#10;ZxxD50nDfKZAINXedtRo+PzYPaQgQjRkTe8JNfxggHV5e1OY3PoLveN5HxvBJRRyo6GNccilDHWL&#10;zoSZH5A4+/KjM5HPsZF2NBcud71MlFpKZzrihdYM+NxifdyfnIZVutvahPD4itv6pdq8ucPh22l9&#10;fzdtnkBEnOI/DH/6rA4lO1X+RDaIXkOaPTKpYbFcLUAwkKVZAqLiRKk5yLKQ1y+UvwAAAP//AwBQ&#10;SwECLQAUAAYACAAAACEAtoM4kv4AAADhAQAAEwAAAAAAAAAAAAAAAAAAAAAAW0NvbnRlbnRfVHlw&#10;ZXNdLnhtbFBLAQItABQABgAIAAAAIQA4/SH/1gAAAJQBAAALAAAAAAAAAAAAAAAAAC8BAABfcmVs&#10;cy8ucmVsc1BLAQItABQABgAIAAAAIQC/vxkq1QIAALcFAAAOAAAAAAAAAAAAAAAAAC4CAABkcnMv&#10;ZTJvRG9jLnhtbFBLAQItABQABgAIAAAAIQB8FDep3wAAAAoBAAAPAAAAAAAAAAAAAAAAAC8FAABk&#10;cnMvZG93bnJldi54bWxQSwUGAAAAAAQABADzAAAAOwYAAAAA&#10;" filled="f" stroked="f">
                <v:path arrowok="t"/>
                <v:textbox style="mso-fit-shape-to-text:t">
                  <w:txbxContent>
                    <w:p w:rsidR="00A81616" w:rsidRPr="00A81616" w:rsidRDefault="00A81616" w:rsidP="00A81616">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3</w:t>
                      </w:r>
                    </w:p>
                    <w:p w:rsidR="00A81616" w:rsidRPr="00A81616" w:rsidRDefault="00A81616" w:rsidP="00A81616">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 xml:space="preserve">Εικόνες και </w:t>
                      </w:r>
                      <w:r>
                        <w:rPr>
                          <w:rFonts w:ascii="Bookman Old Style" w:hAnsi="Bookman Old Style"/>
                          <w:b/>
                          <w:noProof/>
                          <w:color w:val="FF6400"/>
                          <w:sz w:val="60"/>
                          <w:szCs w:val="60"/>
                        </w:rPr>
                        <w:t>κείμενα</w:t>
                      </w:r>
                    </w:p>
                  </w:txbxContent>
                </v:textbox>
              </v:shape>
            </w:pict>
          </mc:Fallback>
        </mc:AlternateContent>
      </w:r>
      <w:r w:rsidR="00A81616">
        <w:rPr>
          <w:noProof/>
          <w:lang w:eastAsia="el-GR"/>
        </w:rPr>
        <w:br w:type="page"/>
      </w:r>
    </w:p>
    <w:p w:rsidR="002310E5" w:rsidRDefault="004D4E5D">
      <w:pPr>
        <w:rPr>
          <w:noProof/>
          <w:lang w:val="en-US" w:eastAsia="el-GR"/>
        </w:rPr>
      </w:pPr>
      <w:r>
        <w:rPr>
          <w:noProof/>
          <w:lang w:eastAsia="el-GR"/>
        </w:rPr>
        <w:lastRenderedPageBreak/>
        <mc:AlternateContent>
          <mc:Choice Requires="wps">
            <w:drawing>
              <wp:anchor distT="0" distB="0" distL="114300" distR="114300" simplePos="0" relativeHeight="251654144" behindDoc="0" locked="0" layoutInCell="1" allowOverlap="1">
                <wp:simplePos x="0" y="0"/>
                <wp:positionH relativeFrom="column">
                  <wp:posOffset>226060</wp:posOffset>
                </wp:positionH>
                <wp:positionV relativeFrom="paragraph">
                  <wp:posOffset>116205</wp:posOffset>
                </wp:positionV>
                <wp:extent cx="5943600" cy="1255395"/>
                <wp:effectExtent l="0" t="0" r="0" b="190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255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Default="005808C1" w:rsidP="002B62BD">
                            <w:pPr>
                              <w:spacing w:after="0" w:line="360" w:lineRule="auto"/>
                              <w:rPr>
                                <w:rFonts w:ascii="Bookman Old Style" w:hAnsi="Bookman Old Style"/>
                                <w:b/>
                                <w:color w:val="FF6400"/>
                                <w:sz w:val="40"/>
                                <w:szCs w:val="40"/>
                              </w:rPr>
                            </w:pPr>
                            <w:r>
                              <w:rPr>
                                <w:rFonts w:ascii="Bookman Old Style" w:hAnsi="Bookman Old Style"/>
                                <w:b/>
                                <w:color w:val="FF6400"/>
                                <w:sz w:val="40"/>
                                <w:szCs w:val="40"/>
                              </w:rPr>
                              <w:t>Για ποιο κείμενο μιλάμε;</w:t>
                            </w:r>
                          </w:p>
                          <w:p w:rsidR="005808C1" w:rsidRPr="005808C1" w:rsidRDefault="005808C1" w:rsidP="002B62BD">
                            <w:pPr>
                              <w:spacing w:after="0" w:line="360" w:lineRule="auto"/>
                              <w:rPr>
                                <w:rFonts w:ascii="Bookman Old Style" w:hAnsi="Bookman Old Style"/>
                                <w:b/>
                                <w:color w:val="1F497D"/>
                                <w:szCs w:val="28"/>
                              </w:rPr>
                            </w:pPr>
                            <w:r>
                              <w:rPr>
                                <w:rFonts w:ascii="Bookman Old Style" w:hAnsi="Bookman Old Style"/>
                                <w:b/>
                                <w:color w:val="1F497D"/>
                                <w:szCs w:val="28"/>
                              </w:rPr>
                              <w:t>Για ποια εικόνα μιλάει το παρακάτω κείμενο; Βάζω χ στο κουτάκι της εικόνας.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 o:spid="_x0000_s1037" type="#_x0000_t202" style="position:absolute;margin-left:17.8pt;margin-top:9.15pt;width:468pt;height:98.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HflQIAAK4FAAAOAAAAZHJzL2Uyb0RvYy54bWysVEtv2zAMvg/YfxB0X5331qBOkbXoMCBo&#10;i7VDz4osJUYlUZOU2NmvHyU5j3a9dNjFlsiPpEh+5MVlqxXZCudrMCXtn/UoEYZDVZtVSX8+3nz6&#10;QokPzFRMgREl3QlPL2cfP1w0dioGsAZVCUfQifHTxpZ0HYKdFoXna6GZPwMrDColOM0CXt2qqBxr&#10;0LtWxaDXmxQNuMo64MJ7lF5nJZ0l/1IKHu6k9CIQVVJ8W0hfl77L+C1mF2y6csyua949g/3DKzSr&#10;DQY9uLpmgZGNq/9ypWvuwIMMZxx0AVLWXKQcMJt+71U2D2tmRcoFi+PtoUz+/7nlt9t7R+oKezeh&#10;xDCNPXoUbSBfoSUowvo01k8R9mARGFqUIzbl6u0C+LNHSHGCyQYe0bEerXQ6/jFTgobYgt2h7DEM&#10;R+H4fDSc9FDFUdcfjMfD83EMXBzNrfPhmwBN4qGkDvuansC2Cx8ydA+J0TyourqplUqXyCVxpRzZ&#10;MmSBCv3O+QuUMqQp6WQ47iXHBqJ59qxMdCMSm7pwMd+cYjqFnRIRo8wPIbGaKdM3YjPOhTnET+iI&#10;khjqPYYd/viq9xjnPNAiRQYTDsa6NuByZ1+WrHrel0xmfNdxn/OOJQjtss00StAoWkK1Q8o4yEPn&#10;Lb+psXsL5sM9czhl2HHcHOEOP1IBVh+6EyVrcL/fkkc8kh+1lDQ4tSX1vzbMCUrUd4Njcd4fjeKY&#10;p8to/HmAF3eqWZ5qzEZfAVKijzvK8nSM+KD2R+lAP+GCmceoqGKGY+yShv3xKuRdgguKi/k8gXCw&#10;LQsL82D5flIiNx/bJ+ZsR+CA3L+F/Xyz6SseZ2xskIH5JoCsE8mPVe0agEshjUm3wOLWOb0n1HHN&#10;zv4AAAD//wMAUEsDBBQABgAIAAAAIQBwrxlj3wAAAAkBAAAPAAAAZHJzL2Rvd25yZXYueG1sTI/B&#10;bsIwEETvlfoP1lbqBRUnoKY0jYMQKhIcODTthZuJt0nUeB3ZBsLfsz21x50Zzb4plqPtxRl96Bwp&#10;SKcJCKTamY4aBV+fm6cFiBA1Gd07QgVXDLAs7+8KnRt3oQ88V7ERXEIh1wraGIdcylC3aHWYugGJ&#10;vW/nrY58+kYary9cbns5S5JMWt0Rf2j1gOsW65/qZBXsw2E7OfjtZlIFI3eI+/ddGpV6fBhXbyAi&#10;jvEvDL/4jA4lMx3diUwQvYL5c8ZJ1hdzEOy/vqQsHBXM0iwBWRby/4LyBgAA//8DAFBLAQItABQA&#10;BgAIAAAAIQC2gziS/gAAAOEBAAATAAAAAAAAAAAAAAAAAAAAAABbQ29udGVudF9UeXBlc10ueG1s&#10;UEsBAi0AFAAGAAgAAAAhADj9If/WAAAAlAEAAAsAAAAAAAAAAAAAAAAALwEAAF9yZWxzLy5yZWxz&#10;UEsBAi0AFAAGAAgAAAAhAGw7Md+VAgAArgUAAA4AAAAAAAAAAAAAAAAALgIAAGRycy9lMm9Eb2Mu&#10;eG1sUEsBAi0AFAAGAAgAAAAhAHCvGWPfAAAACQEAAA8AAAAAAAAAAAAAAAAA7wQAAGRycy9kb3du&#10;cmV2LnhtbFBLBQYAAAAABAAEAPMAAAD7BQAAAAA=&#10;" fillcolor="white [3201]" stroked="f" strokeweight=".5pt">
                <v:path arrowok="t"/>
                <v:textbox>
                  <w:txbxContent>
                    <w:p w:rsidR="005808C1" w:rsidRDefault="005808C1" w:rsidP="002B62BD">
                      <w:pPr>
                        <w:spacing w:after="0" w:line="360" w:lineRule="auto"/>
                        <w:rPr>
                          <w:rFonts w:ascii="Bookman Old Style" w:hAnsi="Bookman Old Style"/>
                          <w:b/>
                          <w:color w:val="FF6400"/>
                          <w:sz w:val="40"/>
                          <w:szCs w:val="40"/>
                        </w:rPr>
                      </w:pPr>
                      <w:r>
                        <w:rPr>
                          <w:rFonts w:ascii="Bookman Old Style" w:hAnsi="Bookman Old Style"/>
                          <w:b/>
                          <w:color w:val="FF6400"/>
                          <w:sz w:val="40"/>
                          <w:szCs w:val="40"/>
                        </w:rPr>
                        <w:t>Για ποιο κείμενο μιλάμε;</w:t>
                      </w:r>
                    </w:p>
                    <w:p w:rsidR="005808C1" w:rsidRPr="005808C1" w:rsidRDefault="005808C1" w:rsidP="002B62BD">
                      <w:pPr>
                        <w:spacing w:after="0" w:line="360" w:lineRule="auto"/>
                        <w:rPr>
                          <w:rFonts w:ascii="Bookman Old Style" w:hAnsi="Bookman Old Style"/>
                          <w:b/>
                          <w:color w:val="1F497D"/>
                          <w:szCs w:val="28"/>
                        </w:rPr>
                      </w:pPr>
                      <w:r>
                        <w:rPr>
                          <w:rFonts w:ascii="Bookman Old Style" w:hAnsi="Bookman Old Style"/>
                          <w:b/>
                          <w:color w:val="1F497D"/>
                          <w:szCs w:val="28"/>
                        </w:rPr>
                        <w:t>Για ποια εικόνα μιλάει το παρακάτω κείμενο; Βάζω χ στο κουτάκι της εικόνας.</w:t>
                      </w:r>
                    </w:p>
                  </w:txbxContent>
                </v:textbox>
              </v:shape>
            </w:pict>
          </mc:Fallback>
        </mc:AlternateContent>
      </w:r>
      <w:r>
        <w:rPr>
          <w:noProof/>
          <w:lang w:eastAsia="el-GR"/>
        </w:rPr>
        <mc:AlternateContent>
          <mc:Choice Requires="wps">
            <w:drawing>
              <wp:anchor distT="0" distB="0" distL="114300" distR="114300" simplePos="0" relativeHeight="251655168" behindDoc="0" locked="0" layoutInCell="1" allowOverlap="1">
                <wp:simplePos x="0" y="0"/>
                <wp:positionH relativeFrom="column">
                  <wp:posOffset>226060</wp:posOffset>
                </wp:positionH>
                <wp:positionV relativeFrom="paragraph">
                  <wp:posOffset>4572000</wp:posOffset>
                </wp:positionV>
                <wp:extent cx="6060440" cy="1026795"/>
                <wp:effectExtent l="0" t="0" r="0" b="190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10267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Pr="005808C1" w:rsidRDefault="005808C1" w:rsidP="005808C1">
                            <w:pPr>
                              <w:spacing w:after="0" w:line="360" w:lineRule="auto"/>
                              <w:jc w:val="both"/>
                              <w:rPr>
                                <w:rFonts w:ascii="Bookman Old Style" w:hAnsi="Bookman Old Style"/>
                                <w:b/>
                                <w:color w:val="0070C0"/>
                                <w:szCs w:val="28"/>
                              </w:rPr>
                            </w:pPr>
                            <w:r>
                              <w:rPr>
                                <w:rFonts w:ascii="Bookman Old Style" w:hAnsi="Bookman Old Style"/>
                                <w:b/>
                                <w:color w:val="0070C0"/>
                                <w:szCs w:val="28"/>
                              </w:rPr>
                              <w:t xml:space="preserve"> Η χελώνα και το χελωνάκι της πήγαν περίπατο. Στο δρόμο συνάντησαν ένα λαγό κι ένα σκιουράκι που έτρωγε καρύδι. Τότε φάνηκε μια αλεπού.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4" o:spid="_x0000_s1038" type="#_x0000_t202" style="position:absolute;margin-left:17.8pt;margin-top:5in;width:477.2pt;height:8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s9lgIAAK4FAAAOAAAAZHJzL2Uyb0RvYy54bWysVN9P2zAQfp+0/8Hy+0jSlTKqpqgDMU2q&#10;AA0mnl3HbiMcn2e7Tbq/fmc7KYXxwrSXxPZ99/u7m110jSI7YV0NuqTFSU6J0ByqWq9L+vPh+tMX&#10;SpxnumIKtCjpXjh6Mf/4YdaaqRjBBlQlLEEj2k1bU9KN92aaZY5vRMPcCRihUSjBNszj1a6zyrIW&#10;rTcqG+X5JGvBVsYCF87h61US0nm0L6Xg/lZKJzxRJcXYfPza+F2FbzafsenaMrOpeR8G+4coGlZr&#10;dHowdcU8I1tb/2WqqbkFB9KfcGgykLLmIuaA2RT5q2zuN8yImAsWx5lDmdz/M8tvdneW1FVJR2NK&#10;NGuwRw+i8+QrdASfsD6tcVOE3RsE+g7fsc8xV2eWwJ8cQrIjTFJwiA716KRtwh8zJaiILdgfyh7c&#10;cHyc5JN8PEYRR1mRjyZn56fBcfasbqzz3wQ0JBxKarGvMQS2WzqfoAMkeHOg6uq6VipeApfEpbJk&#10;x5AFyhe98RcopUmLoXw+zaNhDUE9WVY6mBGRTb27kG9KMZ78XomAUfqHkFjNmOkbvhnnQh/8R3RA&#10;SXT1HsUe/xzVe5RTHqgRPYP2B+Wm1mBTZ1+WrHoaSiYTvu+4S3mHEvhu1UUaFaOBMyuo9kgZC2no&#10;nOHXNXZvyZy/YxanDDuOm8Pf4kcqwOpDf6JkA/b3W+8Bj+RHKSUtTm1J3a8ts4IS9V3jWJwXkUg+&#10;XsanZyP0YY8lq2OJ3jaXgJQocEcZHo8B79VwlBaaR1wwi+AVRUxz9F1SPxwvfdoluKC4WCwiCAfb&#10;ML/U94YPkxK4+dA9Mmt6Anvk/g0M882mr3icsKFBGhZbD7KOJA+FTlXtG4BLIY5Jv8DC1jm+R9Tz&#10;mp3/AQAA//8DAFBLAwQUAAYACAAAACEAMXKyxOAAAAAKAQAADwAAAGRycy9kb3ducmV2LnhtbEyP&#10;wW7CMAyG75P2DpEn7YJG2k2DUuqiaRoSHDis24VbaExbrXGqJED39guncbPlT///uViNphdncr6z&#10;jJBOExDEtdUdNwjfX+unDIQPirXqLRPCL3lYlfd3hcq1vfAnnavQiBjCPlcIbQhDLqWvWzLKT+1A&#10;HG9H64wKcXWN1E5dYrjp5XOSzKRRHceGVg303lL9U50Mws7vN5O926wnlddyS7T72KYB8fFhfFuC&#10;CDSGfxiu+lEdyuh0sCfWXvQIL6+zSCLMYw2ICCwW1+GAkGXpHGRZyNsXyj8AAAD//wMAUEsBAi0A&#10;FAAGAAgAAAAhALaDOJL+AAAA4QEAABMAAAAAAAAAAAAAAAAAAAAAAFtDb250ZW50X1R5cGVzXS54&#10;bWxQSwECLQAUAAYACAAAACEAOP0h/9YAAACUAQAACwAAAAAAAAAAAAAAAAAvAQAAX3JlbHMvLnJl&#10;bHNQSwECLQAUAAYACAAAACEAFXhrPZYCAACuBQAADgAAAAAAAAAAAAAAAAAuAgAAZHJzL2Uyb0Rv&#10;Yy54bWxQSwECLQAUAAYACAAAACEAMXKyxOAAAAAKAQAADwAAAAAAAAAAAAAAAADwBAAAZHJzL2Rv&#10;d25yZXYueG1sUEsFBgAAAAAEAAQA8wAAAP0FAAAAAA==&#10;" fillcolor="white [3201]" stroked="f" strokeweight=".5pt">
                <v:path arrowok="t"/>
                <v:textbox>
                  <w:txbxContent>
                    <w:p w:rsidR="005808C1" w:rsidRPr="005808C1" w:rsidRDefault="005808C1" w:rsidP="005808C1">
                      <w:pPr>
                        <w:spacing w:after="0" w:line="360" w:lineRule="auto"/>
                        <w:jc w:val="both"/>
                        <w:rPr>
                          <w:rFonts w:ascii="Bookman Old Style" w:hAnsi="Bookman Old Style"/>
                          <w:b/>
                          <w:color w:val="0070C0"/>
                          <w:szCs w:val="28"/>
                        </w:rPr>
                      </w:pPr>
                      <w:r>
                        <w:rPr>
                          <w:rFonts w:ascii="Bookman Old Style" w:hAnsi="Bookman Old Style"/>
                          <w:b/>
                          <w:color w:val="0070C0"/>
                          <w:szCs w:val="28"/>
                        </w:rPr>
                        <w:t xml:space="preserve"> Η χελώνα και το χελωνάκι της πήγαν περίπατο. Στο δρόμο συνάντησαν ένα λαγό κι ένα σκιουράκι που έτρωγε καρύδι. Τότε φάνηκε μια αλεπού.</w:t>
                      </w:r>
                    </w:p>
                  </w:txbxContent>
                </v:textbox>
              </v:shape>
            </w:pict>
          </mc:Fallback>
        </mc:AlternateContent>
      </w:r>
      <w:r>
        <w:rPr>
          <w:noProof/>
          <w:lang w:eastAsia="el-GR"/>
        </w:rPr>
        <mc:AlternateContent>
          <mc:Choice Requires="wps">
            <w:drawing>
              <wp:anchor distT="0" distB="0" distL="114300" distR="114300" simplePos="0" relativeHeight="251656192" behindDoc="0" locked="0" layoutInCell="1" allowOverlap="1">
                <wp:simplePos x="0" y="0"/>
                <wp:positionH relativeFrom="column">
                  <wp:posOffset>226060</wp:posOffset>
                </wp:positionH>
                <wp:positionV relativeFrom="paragraph">
                  <wp:posOffset>5829300</wp:posOffset>
                </wp:positionV>
                <wp:extent cx="6060440" cy="3998595"/>
                <wp:effectExtent l="0" t="0" r="0" b="190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39985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Default="005808C1">
                            <w:pPr>
                              <w:rPr>
                                <w:rFonts w:ascii="Bookman Old Style" w:hAnsi="Bookman Old Style"/>
                                <w:b/>
                                <w:color w:val="1F497D" w:themeColor="text2"/>
                                <w:szCs w:val="28"/>
                              </w:rPr>
                            </w:pPr>
                            <w:r>
                              <w:rPr>
                                <w:rFonts w:ascii="Bookman Old Style" w:hAnsi="Bookman Old Style"/>
                                <w:b/>
                                <w:color w:val="1F497D" w:themeColor="text2"/>
                                <w:szCs w:val="28"/>
                              </w:rPr>
                              <w:t>Τι λες να έγινε όταν τα ζώα είδαν την αλεπού;</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rPr>
                                <w:rFonts w:cs="Arial"/>
                                <w:szCs w:val="28"/>
                              </w:rPr>
                            </w:pPr>
                            <w:r>
                              <w:rPr>
                                <w:rFonts w:cs="Arial"/>
                                <w:szCs w:val="28"/>
                              </w:rPr>
                              <w:t>............................................................................................................................................................................................................................................</w:t>
                            </w:r>
                          </w:p>
                          <w:p w:rsidR="002B62BD" w:rsidRPr="002B62BD" w:rsidRDefault="002B62BD" w:rsidP="002B62BD">
                            <w:pPr>
                              <w:spacing w:after="0" w:line="360" w:lineRule="auto"/>
                              <w:rPr>
                                <w:rFonts w:cs="Arial"/>
                                <w:szCs w:val="28"/>
                              </w:rPr>
                            </w:pPr>
                          </w:p>
                          <w:p w:rsidR="005808C1" w:rsidRPr="005808C1" w:rsidRDefault="005808C1">
                            <w:pPr>
                              <w:rPr>
                                <w:rFonts w:ascii="Bookman Old Style" w:hAnsi="Bookman Old Style"/>
                                <w:b/>
                                <w:color w:val="1F497D" w:themeColor="text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5" o:spid="_x0000_s1039" type="#_x0000_t202" style="position:absolute;margin-left:17.8pt;margin-top:459pt;width:477.2pt;height:314.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3gHmAIAAK4FAAAOAAAAZHJzL2Uyb0RvYy54bWysVN9P2zAQfp+0/8Hy+0haKKMRKepATJMq&#10;QCsTz65j0wjb59luk+6v5+wkpTBemPaS2L7vfn935xetVmQrnK/BlHR0lFMiDIeqNo8l/XV//eWM&#10;Eh+YqZgCI0q6E55ezD5/Om9sIcawBlUJR9CI8UVjS7oOwRZZ5vlaaOaPwAqDQglOs4BX95hVjjVo&#10;XatsnOenWQOusg648B5frzohnSX7UgoebqX0IhBVUowtpK9L31X8ZrNzVjw6Ztc178Ng/xCFZrVB&#10;p3tTVywwsnH1X6Z0zR14kOGIg85AypqLlANmM8rfZLNcMytSLlgcb/dl8v/PLL/Z3jlSVyUdTygx&#10;TGOP7kUbyDdoCT5hfRrrC4QtLQJDi+/Y55SrtwvgTx4h2QGmU/CIjvVopdPxj5kSVMQW7PZlj244&#10;Pp7mp/nJCYo4yo6n07PJNDnOXtSt8+G7AE3ioaQO+5pCYNuFDzEAVgyQ6M2DqqvrWql0iVwSl8qR&#10;LUMWqDCKWaHGK5QypMFQjid5Mmwgqnc4ZaIZkdjUu4v5dimmU9gpETHK/BQSq5kyfcc341yYvf+E&#10;jiiJrj6i2ONfovqIcpcHaiTPYMJeWdcGXNfZ1yWrnoaSyQ7fd9x3eccShHbVJhqNjgfOrKDaIWUc&#10;dEPnLb+usXsL5sMdczhl2HHcHOEWP1IBVh/6EyVrcH/ee494JD9KKWlwakvqf2+YE5SoHwbHYjpK&#10;RArpcjL5OkYf7lCyOpSYjb4EpMQId5Tl6RjxQQ1H6UA/4IKZR68oYoaj75KG4XgZul2CC4qL+TyB&#10;cLAtCwuztHyYlMjN+/aBOdsTOCD3b2CYb1a84XGHjQ0yMN8EkHUieSx0V9W+AbgUEpP7BRa3zuE9&#10;oV7W7OwZAAD//wMAUEsDBBQABgAIAAAAIQCcJqXk4QAAAAsBAAAPAAAAZHJzL2Rvd25yZXYueG1s&#10;TI9NT8MwDIbvSPyHyEhcJpYW2EdL0wkhJm2HHShcdssa01Y0TpVkW/fvZ05ws+VHr5+3WI22Fyf0&#10;oXOkIJ0mIJBqZzpqFHx9rh+WIELUZHTvCBVcMMCqvL0pdG7cmT7wVMVGcAiFXCtoYxxyKUPdotVh&#10;6gYkvn07b3Xk1TfSeH3mcNvLxySZS6s74g+tHvCtxfqnOloFu7DfTPZ+s55Uwcgt4u59m0al7u/G&#10;1xcQEcf4B8OvPqtDyU4HdyQTRK/gaTZnUkGWLrkTA1mW8HBgcva8WIAsC/m/Q3kFAAD//wMAUEsB&#10;Ai0AFAAGAAgAAAAhALaDOJL+AAAA4QEAABMAAAAAAAAAAAAAAAAAAAAAAFtDb250ZW50X1R5cGVz&#10;XS54bWxQSwECLQAUAAYACAAAACEAOP0h/9YAAACUAQAACwAAAAAAAAAAAAAAAAAvAQAAX3JlbHMv&#10;LnJlbHNQSwECLQAUAAYACAAAACEAewd4B5gCAACuBQAADgAAAAAAAAAAAAAAAAAuAgAAZHJzL2Uy&#10;b0RvYy54bWxQSwECLQAUAAYACAAAACEAnCal5OEAAAALAQAADwAAAAAAAAAAAAAAAADyBAAAZHJz&#10;L2Rvd25yZXYueG1sUEsFBgAAAAAEAAQA8wAAAAAGAAAAAA==&#10;" fillcolor="white [3201]" stroked="f" strokeweight=".5pt">
                <v:path arrowok="t"/>
                <v:textbox>
                  <w:txbxContent>
                    <w:p w:rsidR="005808C1" w:rsidRDefault="005808C1">
                      <w:pPr>
                        <w:rPr>
                          <w:rFonts w:ascii="Bookman Old Style" w:hAnsi="Bookman Old Style"/>
                          <w:b/>
                          <w:color w:val="1F497D" w:themeColor="text2"/>
                          <w:szCs w:val="28"/>
                        </w:rPr>
                      </w:pPr>
                      <w:r>
                        <w:rPr>
                          <w:rFonts w:ascii="Bookman Old Style" w:hAnsi="Bookman Old Style"/>
                          <w:b/>
                          <w:color w:val="1F497D" w:themeColor="text2"/>
                          <w:szCs w:val="28"/>
                        </w:rPr>
                        <w:t>Τι λες να έγινε όταν τα ζώα είδαν την αλεπού;</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rPr>
                          <w:rFonts w:cs="Arial"/>
                          <w:szCs w:val="28"/>
                        </w:rPr>
                      </w:pPr>
                      <w:r>
                        <w:rPr>
                          <w:rFonts w:cs="Arial"/>
                          <w:szCs w:val="28"/>
                        </w:rPr>
                        <w:t>............................................................................................................................................................................................................................................</w:t>
                      </w:r>
                    </w:p>
                    <w:p w:rsidR="002B62BD" w:rsidRPr="002B62BD" w:rsidRDefault="002B62BD" w:rsidP="002B62BD">
                      <w:pPr>
                        <w:spacing w:after="0" w:line="360" w:lineRule="auto"/>
                        <w:rPr>
                          <w:rFonts w:cs="Arial"/>
                          <w:szCs w:val="28"/>
                        </w:rPr>
                      </w:pPr>
                    </w:p>
                    <w:p w:rsidR="005808C1" w:rsidRPr="005808C1" w:rsidRDefault="005808C1">
                      <w:pPr>
                        <w:rPr>
                          <w:rFonts w:ascii="Bookman Old Style" w:hAnsi="Bookman Old Style"/>
                          <w:b/>
                          <w:color w:val="1F497D" w:themeColor="text2"/>
                          <w:szCs w:val="28"/>
                        </w:rPr>
                      </w:pPr>
                    </w:p>
                  </w:txbxContent>
                </v:textbox>
              </v:shape>
            </w:pict>
          </mc:Fallback>
        </mc:AlternateContent>
      </w:r>
      <w:r w:rsidR="00E40C35">
        <w:rPr>
          <w:noProof/>
          <w:lang w:eastAsia="el-GR"/>
        </w:rPr>
        <w:drawing>
          <wp:inline distT="0" distB="0" distL="0" distR="0">
            <wp:extent cx="6400800" cy="9942195"/>
            <wp:effectExtent l="19050" t="19050" r="0" b="1905"/>
            <wp:docPr id="293" name="Diagram 2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2310E5" w:rsidRDefault="004D4E5D">
      <w:pPr>
        <w:rPr>
          <w:noProof/>
          <w:lang w:val="en-US" w:eastAsia="el-GR"/>
        </w:rPr>
      </w:pPr>
      <w:r>
        <w:rPr>
          <w:noProof/>
          <w:lang w:eastAsia="el-GR"/>
        </w:rPr>
        <w:lastRenderedPageBreak/>
        <mc:AlternateContent>
          <mc:Choice Requires="wps">
            <w:drawing>
              <wp:anchor distT="0" distB="0" distL="114300" distR="114300" simplePos="0" relativeHeight="251669504" behindDoc="0" locked="0" layoutInCell="1" allowOverlap="1">
                <wp:simplePos x="0" y="0"/>
                <wp:positionH relativeFrom="column">
                  <wp:posOffset>4127500</wp:posOffset>
                </wp:positionH>
                <wp:positionV relativeFrom="paragraph">
                  <wp:posOffset>4201160</wp:posOffset>
                </wp:positionV>
                <wp:extent cx="2170430" cy="341630"/>
                <wp:effectExtent l="0" t="0" r="0" b="127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482CC3" w:rsidRPr="00FE02EE" w:rsidRDefault="00482CC3" w:rsidP="00482CC3">
                            <w:pPr>
                              <w:rPr>
                                <w:rFonts w:cs="Arial"/>
                                <w:szCs w:val="28"/>
                              </w:rPr>
                            </w:pPr>
                            <w:r>
                              <w:rPr>
                                <w:rFonts w:cs="Arial"/>
                                <w:szCs w:val="28"/>
                              </w:rPr>
                              <w:t>Έχασα το σκυλάκι μου.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40" type="#_x0000_t202" style="position:absolute;margin-left:325pt;margin-top:330.8pt;width:170.9pt;height:2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5uMQgIAAIQEAAAOAAAAZHJzL2Uyb0RvYy54bWysVE1v2zAMvQ/YfxB0X2wnTtoZcYqsRYYB&#10;QVsgGXpWZDk2ZomapMTufv0o2U6DbqdhF5kin/j1SC/vOtmQszC2BpXTZBJTIhSHolbHnH7fbz7d&#10;UmIdUwVrQImcvgpL71YfPyxbnYkpVNAUwhB0omzW6pxWzuksiiyvhGR2AlooNJZgJHN4NceoMKxF&#10;77KJpnG8iFowhTbAhbWofeiNdBX8l6Xg7qksrXCkySnm5sJpwnnwZ7RasuxomK5qPqTB/iELyWqF&#10;QS+uHphj5GTqP1zJmhuwULoJBxlBWdZchBqwmiR+V82uYlqEWrA5Vl/aZP+fW/54fjakLnI6i+eU&#10;KCaRpL3oHPkCHfE67FCrbYbAnUao69CATIdqrd4C/2EREl1h+gcW0b4jXWmk/2KtBB8iCa+Xxvs4&#10;HJXT5CZOZ2jiaJulyQJl7/TttTbWfRUgiRdyapDYkAE7b63roSPEB1OwqZsG9SxrFGlzupjN4/Dg&#10;YkHnjfIAEcZkcOPL6DP3kusOXWhOko59OEDxim0w0I+S1XxTY0pbZt0zMzg7WAXug3vCo2wAQ8Mg&#10;UVKB+fU3vccjpWilpMVZzKn9eWJGUNJ8U0j25yRN/fCGSzq/meLFXFsO1xZ1kveA457g5mkeRI93&#10;zSiWBuQLrs3aR0UTUxxj59SN4r3rNwTXjov1OoBwXDVzW7XTfGTfN3zfvTCjB1Yc8vkI49Sy7B05&#10;PbanZ31yUNaBOd/ovqvDGOGoB+6HtfS7dH0PqLefx+o3AAAA//8DAFBLAwQUAAYACAAAACEAozRI&#10;JuAAAAALAQAADwAAAGRycy9kb3ducmV2LnhtbEyPwU7DMAyG70i8Q2QkbiwtYmUrTacJwQUJIcYk&#10;xC1rTFNInJJkW3l7zAlutvzr8/c3q8k7ccCYhkAKylkBAqkLZqBewfbl/mIBImVNRrtAqOAbE6za&#10;05NG1yYc6RkPm9wLhlCqtQKb81hLmTqLXqdZGJH49h6i15nX2EsT9ZHh3snLoqik1wPxB6tHvLXY&#10;fW72XsH14s3Yj/gwbV8f11/2aZTuTkulzs+m9Q2IjFP+C8OvPqtDy067sCeThFNQzQvuknmoygoE&#10;J5bLksvsGF/Or0C2jfzfof0BAAD//wMAUEsBAi0AFAAGAAgAAAAhALaDOJL+AAAA4QEAABMAAAAA&#10;AAAAAAAAAAAAAAAAAFtDb250ZW50X1R5cGVzXS54bWxQSwECLQAUAAYACAAAACEAOP0h/9YAAACU&#10;AQAACwAAAAAAAAAAAAAAAAAvAQAAX3JlbHMvLnJlbHNQSwECLQAUAAYACAAAACEAL1ubjEICAACE&#10;BAAADgAAAAAAAAAAAAAAAAAuAgAAZHJzL2Uyb0RvYy54bWxQSwECLQAUAAYACAAAACEAozRIJuAA&#10;AAALAQAADwAAAAAAAAAAAAAAAACcBAAAZHJzL2Rvd25yZXYueG1sUEsFBgAAAAAEAAQA8wAAAKkF&#10;AAAAAA==&#10;" filled="f" stroked="f" strokeweight=".5pt">
                <v:path arrowok="t"/>
                <v:textbox>
                  <w:txbxContent>
                    <w:p w:rsidR="00482CC3" w:rsidRPr="00FE02EE" w:rsidRDefault="00482CC3" w:rsidP="00482CC3">
                      <w:pPr>
                        <w:rPr>
                          <w:rFonts w:cs="Arial"/>
                          <w:szCs w:val="28"/>
                        </w:rPr>
                      </w:pPr>
                      <w:r>
                        <w:rPr>
                          <w:rFonts w:cs="Arial"/>
                          <w:szCs w:val="28"/>
                        </w:rPr>
                        <w:t>Έχασα το σκυλάκι μου.</w:t>
                      </w:r>
                    </w:p>
                  </w:txbxContent>
                </v:textbox>
              </v:shape>
            </w:pict>
          </mc:Fallback>
        </mc:AlternateContent>
      </w:r>
      <w:r>
        <w:rPr>
          <w:noProof/>
          <w:lang w:eastAsia="el-GR"/>
        </w:rPr>
        <mc:AlternateContent>
          <mc:Choice Requires="wps">
            <w:drawing>
              <wp:anchor distT="0" distB="0" distL="114300" distR="114300" simplePos="0" relativeHeight="251667456" behindDoc="0" locked="0" layoutInCell="1" allowOverlap="1">
                <wp:simplePos x="0" y="0"/>
                <wp:positionH relativeFrom="column">
                  <wp:posOffset>3549015</wp:posOffset>
                </wp:positionH>
                <wp:positionV relativeFrom="paragraph">
                  <wp:posOffset>4216400</wp:posOffset>
                </wp:positionV>
                <wp:extent cx="360045" cy="360045"/>
                <wp:effectExtent l="0" t="0" r="20955" b="20955"/>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482CC3" w:rsidRDefault="00482CC3" w:rsidP="00482C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41" type="#_x0000_t202" style="position:absolute;margin-left:279.45pt;margin-top:332pt;width:28.35pt;height:2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7VUwIAAKsEAAAOAAAAZHJzL2Uyb0RvYy54bWysVEtv2zAMvg/YfxB0X+w81xlxiixFhgFB&#10;WyAZelZkKTYqi5qkxO5+/SjZeaDbadhFJsVPfHwkPb9va0VOwroKdE6Hg5QSoTkUlT7k9Mdu/emO&#10;EueZLpgCLXL6Jhy9X3z8MG9MJkZQgiqEJehEu6wxOS29N1mSOF6KmrkBGKHRKMHWzKNqD0lhWYPe&#10;a5WM0nSWNGALY4EL5/D2oTPSRfQvpeD+SUonPFE5xdx8PG089+FMFnOWHSwzZcX7NNg/ZFGzSmPQ&#10;i6sH5hk52uoPV3XFLTiQfsChTkDKiotYA1YzTN9Vsy2ZEbEWJMeZC03u/7nlj6dnS6oip+N0TIlm&#10;NTZpJ1pPvkJLwh0y1BiXIXBrEOpbNGCnY7XObIC/OoQkN5jugUN0YKSVtg5frJXgQ2zC24X4EIfj&#10;5XiWppMpJRxNvRx8Xh8b6/w3ATUJQk4t9jUmwE4b5zvoGRJiaVhXSuE9y5QmTU5n42naZQyqKoIx&#10;2MKTlbLkxHA69orx11AthnVXFGpKB7CI09SHC9V2BQbJt/s2cjicnunaQ/GGbFnoJs4Zvq4w2oY5&#10;/8wsjhjygGvjn/CQCjBF6CVKSrC//nYf8Nh5tFLS4Mjm1P08MisoUd81zsSX4WQSZjwqk+nnESr2&#10;1rK/tehjvQKse4gLangUA96rsygt1C+4XcsQFU1Mc4ydU38WV75bJNxOLpbLCMKpNsxv9Nbw85AE&#10;lnftC7Om757Htj/CebhZ9q6JHbZr4/LoQVaxw4HojtV+2nAjYrP67Q0rd6tH1PUfs/gNAAD//wMA&#10;UEsDBBQABgAIAAAAIQDEBa154gAAAAsBAAAPAAAAZHJzL2Rvd25yZXYueG1sTI9NT4NAFEX3Jv6H&#10;yTNxZ4cSGSrl0VQTEhcuFDTpcmCmQDofhJm28O8dV3b58k7uPTffzVqRi5zcYA3CehUBkaa1YjAd&#10;wnddPm2AOM+N4MoaibBIB7vi/i7nmbBX8yUvle9ICDEu4wi992NGqWt7qblb2VGa8DvaSXMfzqmj&#10;YuLXEK4VjaOIUc0HExp6Psq3Xran6qwRjof6I16a/aGuPn/exWtZDkuqEB8f5v0WiJez/4fhTz+o&#10;QxGcGns2whGFkCSbl4AiMPYcRgWCrRMGpEFI4ygFWuT0dkPxCwAA//8DAFBLAQItABQABgAIAAAA&#10;IQC2gziS/gAAAOEBAAATAAAAAAAAAAAAAAAAAAAAAABbQ29udGVudF9UeXBlc10ueG1sUEsBAi0A&#10;FAAGAAgAAAAhADj9If/WAAAAlAEAAAsAAAAAAAAAAAAAAAAALwEAAF9yZWxzLy5yZWxzUEsBAi0A&#10;FAAGAAgAAAAhANLIDtVTAgAAqwQAAA4AAAAAAAAAAAAAAAAALgIAAGRycy9lMm9Eb2MueG1sUEsB&#10;Ai0AFAAGAAgAAAAhAMQFrXniAAAACwEAAA8AAAAAAAAAAAAAAAAArQQAAGRycy9kb3ducmV2Lnht&#10;bFBLBQYAAAAABAAEAPMAAAC8BQAAAAA=&#10;" filled="f" strokeweight=".5pt">
                <v:path arrowok="t"/>
                <v:textbox>
                  <w:txbxContent>
                    <w:p w:rsidR="00482CC3" w:rsidRDefault="00482CC3" w:rsidP="00482CC3"/>
                  </w:txbxContent>
                </v:textbox>
              </v:shape>
            </w:pict>
          </mc:Fallback>
        </mc:AlternateContent>
      </w:r>
      <w:r>
        <w:rPr>
          <w:noProof/>
          <w:lang w:eastAsia="el-GR"/>
        </w:rPr>
        <mc:AlternateContent>
          <mc:Choice Requires="wps">
            <w:drawing>
              <wp:anchor distT="0" distB="0" distL="114300" distR="114300" simplePos="0" relativeHeight="251670528" behindDoc="0" locked="0" layoutInCell="1" allowOverlap="1">
                <wp:simplePos x="0" y="0"/>
                <wp:positionH relativeFrom="column">
                  <wp:posOffset>4131310</wp:posOffset>
                </wp:positionH>
                <wp:positionV relativeFrom="paragraph">
                  <wp:posOffset>4683760</wp:posOffset>
                </wp:positionV>
                <wp:extent cx="2169795" cy="569595"/>
                <wp:effectExtent l="0" t="0" r="0" b="1905"/>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txbx>
                        <w:txbxContent>
                          <w:p w:rsidR="00482CC3" w:rsidRPr="00FE02EE" w:rsidRDefault="00482CC3" w:rsidP="00482CC3">
                            <w:pPr>
                              <w:spacing w:after="0" w:line="240" w:lineRule="auto"/>
                              <w:rPr>
                                <w:rFonts w:cs="Arial"/>
                                <w:szCs w:val="28"/>
                              </w:rPr>
                            </w:pPr>
                            <w:r>
                              <w:rPr>
                                <w:rFonts w:cs="Arial"/>
                                <w:szCs w:val="28"/>
                              </w:rPr>
                              <w:t>Δώσε μου το ποδήλατό σου να κάνω μια βόλτα.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42" type="#_x0000_t202" style="position:absolute;margin-left:325.3pt;margin-top:368.8pt;width:170.85pt;height:4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Q5zQgIAAIQEAAAOAAAAZHJzL2Uyb0RvYy54bWysVN9v2jAQfp+0/8Hy+0hCgY6IULFWTJNQ&#10;WwmmPhvHJtEcn2cbku6v39kJFHV7mvbinO8+36/vLou7rlHkJKyrQRc0G6WUCM2hrPWhoN9360+f&#10;KXGe6ZIp0KKgr8LRu+XHD4vW5GIMFahSWIJOtMtbU9DKe5MnieOVaJgbgREajRJswzxe7SEpLWvR&#10;e6OScZrOkhZsaSxw4RxqH3ojXUb/Ugrun6R0whNVUMzNx9PGcx/OZLlg+cEyU9V8SIP9QxYNqzUG&#10;vbh6YJ6Ro63/cNXU3IID6UccmgSkrLmINWA1Wfqumm3FjIi1YHOcubTJ/T+3/PH0bEldFvQmnVGi&#10;WYMk7UTnyRfoSNBhh1rjcgRuDUJ9hwZkOlbrzAb4D4eQ5ArTP3CIDh3ppG3CF2sl+BBJeL00PsTh&#10;qBxns/ntfEoJR9t0Np+iHJy+vTbW+a8CGhKEglokNmbAThvne+gZEoJpWNdKoZ7lSpO2oLObaRof&#10;XCzoXOkAEHFMBjehjD7zIPlu38XmZJc+7KF8xTZY6EfJGb6uMaUNc/6ZWZwdLBD3wT/hIRVgaBgk&#10;Siqwv/6mD3ikFK2UtDiLBXU/j8wKStQ3jWTPs8kkDG+8TKa3Y7zYa8v+2qKPzT3guGe4eYZHMeC9&#10;OovSQvOCa7MKUdHENMfYBfVn8d73G4Jrx8VqFUE4rob5jd4afmY/NHzXvTBrBlY88vkI56ll+Tty&#10;emxPz+roQdaRudDovqvDGOGoR+6HtQy7dH2PqLefx/I3AAAA//8DAFBLAwQUAAYACAAAACEAijnJ&#10;6+EAAAALAQAADwAAAGRycy9kb3ducmV2LnhtbEyPwU7DMAyG70i8Q2QkbiylFW1Xmk4TggsSQhuT&#10;ELesCU0hcUqSbeXtMSe42fKvz9/frmZn2VGHOHoUcL3IgGnsvRpxELB7ebiqgcUkUUnrUQv41hFW&#10;3flZKxvlT7jRx20aGEEwNlKASWlqOI+90U7GhZ800u3dBycTrWHgKsgTwZ3leZaV3MkR6YORk74z&#10;uv/cHpyAqn5T5iM8zrvXp/WXeZ64vZdciMuLeX0LLOk5/YXhV5/UoSOnvT+giswKKG+ykqIEKyoa&#10;KLFc5gWwvYA6rwrgXcv/d+h+AAAA//8DAFBLAQItABQABgAIAAAAIQC2gziS/gAAAOEBAAATAAAA&#10;AAAAAAAAAAAAAAAAAABbQ29udGVudF9UeXBlc10ueG1sUEsBAi0AFAAGAAgAAAAhADj9If/WAAAA&#10;lAEAAAsAAAAAAAAAAAAAAAAALwEAAF9yZWxzLy5yZWxzUEsBAi0AFAAGAAgAAAAhAIDRDnNCAgAA&#10;hAQAAA4AAAAAAAAAAAAAAAAALgIAAGRycy9lMm9Eb2MueG1sUEsBAi0AFAAGAAgAAAAhAIo5yevh&#10;AAAACwEAAA8AAAAAAAAAAAAAAAAAnAQAAGRycy9kb3ducmV2LnhtbFBLBQYAAAAABAAEAPMAAACq&#10;BQAAAAA=&#10;" filled="f" stroked="f" strokeweight=".5pt">
                <v:path arrowok="t"/>
                <v:textbox>
                  <w:txbxContent>
                    <w:p w:rsidR="00482CC3" w:rsidRPr="00FE02EE" w:rsidRDefault="00482CC3" w:rsidP="00482CC3">
                      <w:pPr>
                        <w:spacing w:after="0" w:line="240" w:lineRule="auto"/>
                        <w:rPr>
                          <w:rFonts w:cs="Arial"/>
                          <w:szCs w:val="28"/>
                        </w:rPr>
                      </w:pPr>
                      <w:r>
                        <w:rPr>
                          <w:rFonts w:cs="Arial"/>
                          <w:szCs w:val="28"/>
                        </w:rPr>
                        <w:t>Δώσε μου το ποδήλατό σου να κάνω μια βόλτα.</w:t>
                      </w:r>
                    </w:p>
                  </w:txbxContent>
                </v:textbox>
              </v:shape>
            </w:pict>
          </mc:Fallback>
        </mc:AlternateContent>
      </w:r>
      <w:r>
        <w:rPr>
          <w:noProof/>
          <w:lang w:eastAsia="el-GR"/>
        </w:rPr>
        <mc:AlternateContent>
          <mc:Choice Requires="wps">
            <w:drawing>
              <wp:anchor distT="0" distB="0" distL="114300" distR="114300" simplePos="0" relativeHeight="251668480" behindDoc="0" locked="0" layoutInCell="1" allowOverlap="1">
                <wp:simplePos x="0" y="0"/>
                <wp:positionH relativeFrom="column">
                  <wp:posOffset>3562985</wp:posOffset>
                </wp:positionH>
                <wp:positionV relativeFrom="paragraph">
                  <wp:posOffset>4697095</wp:posOffset>
                </wp:positionV>
                <wp:extent cx="360045" cy="360045"/>
                <wp:effectExtent l="0" t="0" r="20955" b="20955"/>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482CC3" w:rsidRDefault="00482CC3" w:rsidP="00482C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43" type="#_x0000_t202" style="position:absolute;margin-left:280.55pt;margin-top:369.85pt;width:28.35pt;height:2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AgUwIAAKsEAAAOAAAAZHJzL2Uyb0RvYy54bWysVEtv2zAMvg/YfxB0X+w8uxlxiixFhgFB&#10;WyAZelZkKTYqi5qkxO5+/SjZeaDbadhFJsVPfHwkPb9va0VOwroKdE6Hg5QSoTkUlT7k9Mdu/ekz&#10;Jc4zXTAFWuT0TTh6v/j4Yd6YTIygBFUIS9CJdlljclp6b7IkcbwUNXMDMEKjUYKtmUfVHpLCsga9&#10;1yoZpeksacAWxgIXzuHtQ2eki+hfSsH9k5ROeKJyirn5eNp47sOZLOYsO1hmyor3abB/yKJmlcag&#10;F1cPzDNytNUfruqKW3Ag/YBDnYCUFRexBqxmmL6rZlsyI2ItSI4zF5rc/3PLH0/PllRFTsfphBLN&#10;amzSTrSefIWWhDtkqDEuQ+DWINS3aMBOx2qd2QB/dQhJbjDdA4fowEgrbR2+WCvBh9iEtwvxIQ7H&#10;y/EsTSdTSjiaejn4vD421vlvAmoShJxa7GtMgJ02znfQMyTE0rCulMJ7lilNmpzOxtO0yxhUVQRj&#10;sIUnK2XJieF07BXjr6FaDOuuKNSUDmARp6kPF6rtCgySb/dt5HB4d6ZrD8UbsmWhmzhn+LrCaBvm&#10;/DOzOGLIA66Nf8JDKsAUoZcoKcH++tt9wGPn0UpJgyObU/fzyKygRH3XOBNfhpNJmPGoTKZ3I1Ts&#10;rWV/a9HHegVY9xAX1PAoBrxXZ1FaqF9wu5YhKpqY5hg7p/4srny3SLidXCyXEYRTbZjf6K3h5yEJ&#10;LO/aF2ZN3z2PbX+E83Cz7F0TO2zXxuXRg6xihwPRHav9tOFGxGb12xtW7laPqOs/ZvEbAAD//wMA&#10;UEsDBBQABgAIAAAAIQCZWvQB4gAAAAsBAAAPAAAAZHJzL2Rvd25yZXYueG1sTI/BToQwEIbvJr5D&#10;Mybe3MKq4CJls5qQePCwgiZ7LLQLxHZKaHcX3t7xpMeZ+fLP9+fb2Rp21pMfHAqIVxEwja1TA3YC&#10;Puvy7gmYDxKVNA61gEV72BbXV7nMlLvghz5XoWMUgj6TAvoQxoxz3/baSr9yo0a6Hd1kZaBx6ria&#10;5IXCreHrKEq4lQPSh16O+rXX7Xd1sgKOh/p9vTS7Q13tv97US1kOS2qEuL2Zd8/Agp7DHwy/+qQO&#10;BTk17oTKMyPgMYljQgWk95sUGBFJnFKZhjab5AF4kfP/HYofAAAA//8DAFBLAQItABQABgAIAAAA&#10;IQC2gziS/gAAAOEBAAATAAAAAAAAAAAAAAAAAAAAAABbQ29udGVudF9UeXBlc10ueG1sUEsBAi0A&#10;FAAGAAgAAAAhADj9If/WAAAAlAEAAAsAAAAAAAAAAAAAAAAALwEAAF9yZWxzLy5yZWxzUEsBAi0A&#10;FAAGAAgAAAAhAF5hwCBTAgAAqwQAAA4AAAAAAAAAAAAAAAAALgIAAGRycy9lMm9Eb2MueG1sUEsB&#10;Ai0AFAAGAAgAAAAhAJla9AHiAAAACwEAAA8AAAAAAAAAAAAAAAAArQQAAGRycy9kb3ducmV2Lnht&#10;bFBLBQYAAAAABAAEAPMAAAC8BQAAAAA=&#10;" filled="f" strokeweight=".5pt">
                <v:path arrowok="t"/>
                <v:textbox>
                  <w:txbxContent>
                    <w:p w:rsidR="00482CC3" w:rsidRDefault="00482CC3" w:rsidP="00482CC3"/>
                  </w:txbxContent>
                </v:textbox>
              </v:shape>
            </w:pict>
          </mc:Fallback>
        </mc:AlternateContent>
      </w:r>
      <w:r>
        <w:rPr>
          <w:noProof/>
          <w:lang w:eastAsia="el-GR"/>
        </w:rPr>
        <mc:AlternateContent>
          <mc:Choice Requires="wps">
            <w:drawing>
              <wp:anchor distT="0" distB="0" distL="114300" distR="114300" simplePos="0" relativeHeight="251681792" behindDoc="0" locked="0" layoutInCell="1" allowOverlap="1">
                <wp:simplePos x="0" y="0"/>
                <wp:positionH relativeFrom="column">
                  <wp:posOffset>3480435</wp:posOffset>
                </wp:positionH>
                <wp:positionV relativeFrom="paragraph">
                  <wp:posOffset>9163050</wp:posOffset>
                </wp:positionV>
                <wp:extent cx="360045" cy="360045"/>
                <wp:effectExtent l="0" t="0" r="20955" b="2095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44" type="#_x0000_t202" style="position:absolute;margin-left:274.05pt;margin-top:721.5pt;width:28.35pt;height:2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JEVAIAAKsEAAAOAAAAZHJzL2Uyb0RvYy54bWysVEtv2zAMvg/YfxB0X2zntc6IU2QpMgwI&#10;2gLJ0LMiy7FRWdQkJXb360fJdhJ0Ow27yKT4iY+PpBf3bS3JWRhbgcpoMoopEYpDXqljRn/sN5/u&#10;KLGOqZxJUCKjb8LS++XHD4tGp2IMJchcGIJOlE0bndHSOZ1GkeWlqJkdgRYKjQWYmjlUzTHKDWvQ&#10;ey2jcRzPowZMrg1wYS3ePnRGugz+i0Jw91QUVjgiM4q5uXCacB78GS0XLD0apsuK92mwf8iiZpXC&#10;oBdXD8wxcjLVH67qihuwULgRhzqCoqi4CDVgNUn8rppdybQItSA5Vl9osv/PLX88PxtS5RmdJFNK&#10;FKuxSXvROvIVWuLvkKFG2xSBO41Q16IBOx2qtXoL/NUiJLrBdA8soj0jbWFq/8VaCT7EJrxdiPdx&#10;OF5O5nE8nVHC0dTL3uf1sTbWfRNQEy9k1GBfQwLsvLWugw4QH0vBppIS71kqFWkyOp/M4i5jkFXu&#10;jd7mn6ylIWeG03GQjL/6ajGsvaJQk8qDRZimPpyvtivQS649tIHD5G6g6wD5G7JloJs4q/mmwmhb&#10;Zt0zMzhiyAOujXvCo5CAKUIvUVKC+fW3e4/HzqOVkgZHNqP254kZQYn8rnAmviTTqZ/xoExnn8eo&#10;mFvL4daiTvUasO4EF1TzIHq8k4NYGKhfcLtWPiqamOIYO6NuENeuWyTcTi5WqwDCqdbMbdVO82FI&#10;PMv79oUZ3XfPYdsfYRhulr5rYoft2rg6OSiq0GFPdMdqP224EaFZ/fb6lbvVA+r6j1n+BgAA//8D&#10;AFBLAwQUAAYACAAAACEADrB7G+MAAAANAQAADwAAAGRycy9kb3ducmV2LnhtbEyPzU7DMBCE70i8&#10;g7VI3KjTEvqTxqkKUiQOHCChUo9O7CYR9jqK3TZ5e7YnOO7Mp9mZdDdawy568J1DAfNZBExj7VSH&#10;jYDvMn9aA/NBopLGoRYwaQ+77P4ulYlyV/zSlyI0jELQJ1JAG0KfcO7rVlvpZ67XSN7JDVYGOoeG&#10;q0FeKdwavoiiJbeyQ/rQyl6/tbr+Kc5WwOlYfiyman8si8/Du3rN825aGSEeH8b9FljQY/iD4Vaf&#10;qkNGnSp3RuWZEfASr+eEkhHHz7SKkGUU05rqJm02K+BZyv+vyH4BAAD//wMAUEsBAi0AFAAGAAgA&#10;AAAhALaDOJL+AAAA4QEAABMAAAAAAAAAAAAAAAAAAAAAAFtDb250ZW50X1R5cGVzXS54bWxQSwEC&#10;LQAUAAYACAAAACEAOP0h/9YAAACUAQAACwAAAAAAAAAAAAAAAAAvAQAAX3JlbHMvLnJlbHNQSwEC&#10;LQAUAAYACAAAACEAwo6yRFQCAACrBAAADgAAAAAAAAAAAAAAAAAuAgAAZHJzL2Uyb0RvYy54bWxQ&#10;SwECLQAUAAYACAAAACEADrB7G+MAAAANAQAADwAAAAAAAAAAAAAAAACuBAAAZHJzL2Rvd25yZXYu&#10;eG1sUEsFBgAAAAAEAAQA8wAAAL4FAAAAAA==&#10;" filled="f" strokeweight=".5pt">
                <v:path arrowok="t"/>
                <v:textbox>
                  <w:txbxContent>
                    <w:p w:rsidR="00FA5F5E" w:rsidRDefault="00FA5F5E" w:rsidP="00FA5F5E"/>
                  </w:txbxContent>
                </v:textbox>
              </v:shape>
            </w:pict>
          </mc:Fallback>
        </mc:AlternateContent>
      </w:r>
      <w:r>
        <w:rPr>
          <w:noProof/>
          <w:lang w:eastAsia="el-GR"/>
        </w:rPr>
        <mc:AlternateContent>
          <mc:Choice Requires="wps">
            <w:drawing>
              <wp:anchor distT="0" distB="0" distL="114300" distR="114300" simplePos="0" relativeHeight="251683840" behindDoc="0" locked="0" layoutInCell="1" allowOverlap="1">
                <wp:simplePos x="0" y="0"/>
                <wp:positionH relativeFrom="column">
                  <wp:posOffset>4051935</wp:posOffset>
                </wp:positionH>
                <wp:positionV relativeFrom="paragraph">
                  <wp:posOffset>9145905</wp:posOffset>
                </wp:positionV>
                <wp:extent cx="2169795" cy="683895"/>
                <wp:effectExtent l="0" t="0" r="0" b="190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683895"/>
                        </a:xfrm>
                        <a:prstGeom prst="rect">
                          <a:avLst/>
                        </a:prstGeom>
                        <a:noFill/>
                        <a:ln w="6350">
                          <a:noFill/>
                        </a:ln>
                        <a:effectLst/>
                      </wps:spPr>
                      <wps:txbx>
                        <w:txbxContent>
                          <w:p w:rsidR="00FA5F5E" w:rsidRPr="00FE02EE" w:rsidRDefault="007D20B5" w:rsidP="00FA5F5E">
                            <w:pPr>
                              <w:spacing w:after="0" w:line="240" w:lineRule="auto"/>
                              <w:rPr>
                                <w:rFonts w:cs="Arial"/>
                                <w:szCs w:val="28"/>
                              </w:rPr>
                            </w:pPr>
                            <w:r>
                              <w:rPr>
                                <w:rFonts w:cs="Arial"/>
                                <w:szCs w:val="28"/>
                              </w:rPr>
                              <w:t>Πίσω από τους θάμνους είναι μια αλεπού</w:t>
                            </w:r>
                            <w:r w:rsidR="00FA5F5E">
                              <w:rPr>
                                <w:rFonts w:cs="Arial"/>
                                <w:szCs w:val="28"/>
                              </w:rPr>
                              <w:t>.</w:t>
                            </w:r>
                            <w:r>
                              <w:rPr>
                                <w:rFonts w:cs="Arial"/>
                                <w:szCs w:val="28"/>
                              </w:rPr>
                              <w:t xml:space="preserve"> Πάμε να κρυφτούμε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45" type="#_x0000_t202" style="position:absolute;margin-left:319.05pt;margin-top:720.15pt;width:170.85pt;height:53.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5SQgIAAIQEAAAOAAAAZHJzL2Uyb0RvYy54bWysVEtv2zAMvg/YfxB0Xxzn1cSIU2QtMgwI&#10;2gJJ0bMiy7ExS9QkJXb260fJdhp0Ow27yBT5ia+P9PK+kRU5C2NLUCmNB0NKhOKQleqY0tf95suc&#10;EuuYylgFSqT0Iiy9X33+tKx1IkZQQJUJQ9CJskmtU1o4p5MosrwQktkBaKHQmIORzOHVHKPMsBq9&#10;yyoaDYezqAaTaQNcWIvax9ZIV8F/ngvunvPcCkeqlGJuLpwmnAd/RqslS46G6aLkXRrsH7KQrFQY&#10;9OrqkTlGTqb8w5UsuQELuRtwkBHkeclFqAGriYcfqtkVTItQCzbH6mub7P9zy5/OL4aUWUrH8YwS&#10;xSSStBeNI1+hIV6HHaq1TRC40wh1DRqQ6VCt1VvgPyxCohtM+8Ai2nekyY30X6yV4EMk4XJtvI/D&#10;UTmKZ4u7xZQSjrbZfDxH2Tt9f62Ndd8ESOKFlBokNmTAzlvrWmgP8cEUbMqqQj1LKkVqdDqeDsOD&#10;qwWdV8oDRBiTzo0vo83cS645NKE58aLvwwGyC7bBQDtKVvNNiSltmXUvzODsYIG4D+4Zj7wCDA2d&#10;REkB5tff9B6PlKKVkhpnMaX254kZQUn1XSHZi3gy8cMbLpPp3Qgv5tZyuLWok3wAHPcYN0/zIHq8&#10;q3oxNyDfcG3WPiqamOIYO6WuFx9cuyG4dlys1wGE46qZ26qd5j37vuH75o0Z3bHikM8n6KeWJR/I&#10;abEtPeuTg7wMzPlGt13txghHPXDfraXfpdt7QL3/PFa/AQAA//8DAFBLAwQUAAYACAAAACEASivD&#10;qOIAAAANAQAADwAAAGRycy9kb3ducmV2LnhtbEyPwU7DMBBE70j8g7VI3KhdGto0xKkqBBckVFEq&#10;IW5ubOKAvQ6224a/ZznBcWeeZmfq1egdO5qY+oASphMBzGAbdI+dhN3Lw1UJLGWFWrmARsK3SbBq&#10;zs9qVelwwmdz3OaOUQimSkmwOQ8V56m1xqs0CYNB8t5D9CrTGTuuozpRuHf8Wog596pH+mDVYO6s&#10;aT+3By9hUb5p+xEfx93r0/rLbgbu7hWX8vJiXN8Cy2bMfzD81qfq0FCnfTigTsxJmM/KKaFkFIWY&#10;ASNkuVjSmj1JN0UpgDc1/7+i+QEAAP//AwBQSwECLQAUAAYACAAAACEAtoM4kv4AAADhAQAAEwAA&#10;AAAAAAAAAAAAAAAAAAAAW0NvbnRlbnRfVHlwZXNdLnhtbFBLAQItABQABgAIAAAAIQA4/SH/1gAA&#10;AJQBAAALAAAAAAAAAAAAAAAAAC8BAABfcmVscy8ucmVsc1BLAQItABQABgAIAAAAIQCHXf5SQgIA&#10;AIQEAAAOAAAAAAAAAAAAAAAAAC4CAABkcnMvZTJvRG9jLnhtbFBLAQItABQABgAIAAAAIQBKK8Oo&#10;4gAAAA0BAAAPAAAAAAAAAAAAAAAAAJwEAABkcnMvZG93bnJldi54bWxQSwUGAAAAAAQABADzAAAA&#10;qwUAAAAA&#10;" filled="f" stroked="f" strokeweight=".5pt">
                <v:path arrowok="t"/>
                <v:textbox>
                  <w:txbxContent>
                    <w:p w:rsidR="00FA5F5E" w:rsidRPr="00FE02EE" w:rsidRDefault="007D20B5" w:rsidP="00FA5F5E">
                      <w:pPr>
                        <w:spacing w:after="0" w:line="240" w:lineRule="auto"/>
                        <w:rPr>
                          <w:rFonts w:cs="Arial"/>
                          <w:szCs w:val="28"/>
                        </w:rPr>
                      </w:pPr>
                      <w:r>
                        <w:rPr>
                          <w:rFonts w:cs="Arial"/>
                          <w:szCs w:val="28"/>
                        </w:rPr>
                        <w:t>Πίσω από τους θάμνους είναι μια αλεπού</w:t>
                      </w:r>
                      <w:r w:rsidR="00FA5F5E">
                        <w:rPr>
                          <w:rFonts w:cs="Arial"/>
                          <w:szCs w:val="28"/>
                        </w:rPr>
                        <w:t>.</w:t>
                      </w:r>
                      <w:r>
                        <w:rPr>
                          <w:rFonts w:cs="Arial"/>
                          <w:szCs w:val="28"/>
                        </w:rPr>
                        <w:t xml:space="preserve"> Πάμε να κρυφτούμε</w:t>
                      </w:r>
                    </w:p>
                  </w:txbxContent>
                </v:textbox>
              </v:shape>
            </w:pict>
          </mc:Fallback>
        </mc:AlternateContent>
      </w:r>
      <w:r>
        <w:rPr>
          <w:noProof/>
          <w:lang w:eastAsia="el-GR"/>
        </w:rPr>
        <mc:AlternateContent>
          <mc:Choice Requires="wps">
            <w:drawing>
              <wp:anchor distT="0" distB="0" distL="114300" distR="114300" simplePos="0" relativeHeight="251682816" behindDoc="0" locked="0" layoutInCell="1" allowOverlap="1">
                <wp:simplePos x="0" y="0"/>
                <wp:positionH relativeFrom="column">
                  <wp:posOffset>4061460</wp:posOffset>
                </wp:positionH>
                <wp:positionV relativeFrom="paragraph">
                  <wp:posOffset>8459470</wp:posOffset>
                </wp:positionV>
                <wp:extent cx="2170430" cy="569595"/>
                <wp:effectExtent l="0" t="0" r="0" b="190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569595"/>
                        </a:xfrm>
                        <a:prstGeom prst="rect">
                          <a:avLst/>
                        </a:prstGeom>
                        <a:noFill/>
                        <a:ln w="6350">
                          <a:noFill/>
                        </a:ln>
                        <a:effectLst/>
                      </wps:spPr>
                      <wps:txbx>
                        <w:txbxContent>
                          <w:p w:rsidR="00FA5F5E" w:rsidRPr="00FE02EE" w:rsidRDefault="00AA4551" w:rsidP="00FA5F5E">
                            <w:pPr>
                              <w:rPr>
                                <w:rFonts w:cs="Arial"/>
                                <w:szCs w:val="28"/>
                              </w:rPr>
                            </w:pPr>
                            <w:r>
                              <w:rPr>
                                <w:rFonts w:cs="Arial"/>
                                <w:szCs w:val="28"/>
                              </w:rPr>
                              <w:t>Μήπως έχεις ένα καρότο;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46" type="#_x0000_t202" style="position:absolute;margin-left:319.8pt;margin-top:666.1pt;width:170.9pt;height:4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TZQQIAAIQEAAAOAAAAZHJzL2Uyb0RvYy54bWysVMlu2zAQvRfoPxC815K8pRYsB24CFwWM&#10;JIBd5ExTlCWU5LAkbSn9+g4pb0h7KnqhR5zH2d4bz+87JclRWNeALmg2SCkRmkPZ6H1Bv29Xnz5T&#10;4jzTJZOgRUHfhKP3i48f5q3JxRBqkKWwBINol7emoLX3Jk8Sx2uhmBuAERqdFVjFPH7afVJa1mJ0&#10;JZNhmk6TFmxpLHDhHN4+9k66iPGrSnD/XFVOeCILirX5eNp47sKZLOYs31tm6oafymD/UIVijcak&#10;l1CPzDNysM0foVTDLTio/ICDSqCqGi5iD9hNlr7rZlMzI2IvOBxnLmNy/y8sfzq+WNKUBR1lE0o0&#10;U0jSVnSefIGOhDucUGtcjsCNQajv0IFMx26dWQP/4RCS3GD6Bw7RYSJdZVX4xV4JPkQS3i6DD3k4&#10;Xg6zu3Q8QhdH32Q6m8xi3uT62ljnvwpQJBgFtUhsrIAd186H/Cw/Q0IyDatGykiu1KQt6HQ0SeOD&#10;iwdfSB2wIsrkFCa00VceLN/tujicYVRKuNpB+YZjsNBLyRm+arCkNXP+hVnUDnaB++Cf8agkYGo4&#10;WZTUYH/97T7gkVL0UtKiFgvqfh6YFZTIbxrJnmXjcRBv/BhP7rAaYm89u1uPPqgHQLlnuHmGRzPg&#10;vTyblQX1imuzDFnRxTTH3AX1Z/PB9xuCa8fFchlBKFfD/FpvDD+zHwa+7V6ZNSdWPPL5BGfVsvwd&#10;OT22p2d58FA1kbnrVE8yQqlHQk9rGXbp9juirn8ei98AAAD//wMAUEsDBBQABgAIAAAAIQDsFnrR&#10;4wAAAA0BAAAPAAAAZHJzL2Rvd25yZXYueG1sTI/LTsMwEEX3SPyDNUjsqPOoQpLGqSoEGySEKJUQ&#10;Ozd240A8Drbbhr9nWMFy5h7dOdOsZzuyk/ZhcCggXSTANHZODdgL2L0+3JTAQpSo5OhQC/jWAdbt&#10;5UUja+XO+KJP29gzKsFQSwEmxqnmPHRGWxkWbtJI2cF5KyONvufKyzOV25FnSVJwKwekC0ZO+s7o&#10;7nN7tAJuy3dlPvzjvHt72nyZ54mP95ILcX01b1bAop7jHwy/+qQOLTnt3RFVYKOAIq8KQinI8ywD&#10;RkhVpktge1ots7QC3jb8/xftDwAAAP//AwBQSwECLQAUAAYACAAAACEAtoM4kv4AAADhAQAAEwAA&#10;AAAAAAAAAAAAAAAAAAAAW0NvbnRlbnRfVHlwZXNdLnhtbFBLAQItABQABgAIAAAAIQA4/SH/1gAA&#10;AJQBAAALAAAAAAAAAAAAAAAAAC8BAABfcmVscy8ucmVsc1BLAQItABQABgAIAAAAIQDKljTZQQIA&#10;AIQEAAAOAAAAAAAAAAAAAAAAAC4CAABkcnMvZTJvRG9jLnhtbFBLAQItABQABgAIAAAAIQDsFnrR&#10;4wAAAA0BAAAPAAAAAAAAAAAAAAAAAJsEAABkcnMvZG93bnJldi54bWxQSwUGAAAAAAQABADzAAAA&#10;qwUAAAAA&#10;" filled="f" stroked="f" strokeweight=".5pt">
                <v:path arrowok="t"/>
                <v:textbox>
                  <w:txbxContent>
                    <w:p w:rsidR="00FA5F5E" w:rsidRPr="00FE02EE" w:rsidRDefault="00AA4551" w:rsidP="00FA5F5E">
                      <w:pPr>
                        <w:rPr>
                          <w:rFonts w:cs="Arial"/>
                          <w:szCs w:val="28"/>
                        </w:rPr>
                      </w:pPr>
                      <w:r>
                        <w:rPr>
                          <w:rFonts w:cs="Arial"/>
                          <w:szCs w:val="28"/>
                        </w:rPr>
                        <w:t>Μήπως έχεις ένα καρότο;</w:t>
                      </w:r>
                    </w:p>
                  </w:txbxContent>
                </v:textbox>
              </v:shape>
            </w:pict>
          </mc:Fallback>
        </mc:AlternateContent>
      </w:r>
      <w:r>
        <w:rPr>
          <w:noProof/>
          <w:lang w:eastAsia="el-GR"/>
        </w:rPr>
        <mc:AlternateContent>
          <mc:Choice Requires="wps">
            <w:drawing>
              <wp:anchor distT="0" distB="0" distL="114300" distR="114300" simplePos="0" relativeHeight="251687936" behindDoc="0" locked="0" layoutInCell="1" allowOverlap="1">
                <wp:simplePos x="0" y="0"/>
                <wp:positionH relativeFrom="column">
                  <wp:posOffset>3478530</wp:posOffset>
                </wp:positionH>
                <wp:positionV relativeFrom="paragraph">
                  <wp:posOffset>7994650</wp:posOffset>
                </wp:positionV>
                <wp:extent cx="359410" cy="359410"/>
                <wp:effectExtent l="0" t="0" r="21590" b="215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AA4551" w:rsidRDefault="00AA4551" w:rsidP="00AA45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047" type="#_x0000_t202" style="position:absolute;margin-left:273.9pt;margin-top:629.5pt;width:28.3pt;height:2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5dwUwIAAKsEAAAOAAAAZHJzL2Uyb0RvYy54bWysVN9P2zAQfp+0/8Hy+0hTChsRKepATJMq&#10;QIKJZ9dx2gjH59luE/bX77OTlortadqLc+f7fL++u1xe9a1mO+V8Q6bk+cmEM2UkVY1Zl/zH0+2n&#10;L5z5IEwlNBlV8lfl+dX844fLzhZqShvSlXIMTowvOlvyTQi2yDIvN6oV/oSsMjDW5FoRoLp1VjnR&#10;wXurs+lkcp515CrrSCrvcXszGPk8+a9rJcN9XXsVmC45cgvpdOlcxTObX4pi7YTdNHJMQ/xDFq1o&#10;DIIeXN2IINjWNX+4ahvpyFMdTiS1GdV1I1WqAdXkk3fVPG6EVakWNMfbQ5v8/3Mr73YPjjVVyU9z&#10;UGVEC5KeVB/YV+pZvEOHOusLAB8toKGHAUynar1dknzxgGRHmOGBBzp2pK9dG7+oleEhSHg9ND7G&#10;kbg8PbuY5bBImEY5+nx7bJ0P3xS1LAold+A1JSB2Sx8G6B4SYxm6bbTGvSi0YV3Jz0/PJkPGpJsq&#10;GqMtPrnWju0EpmOlhXyJ1SKsf0NB0yaCVZqmMVysdigwSqFf9amH03zfrhVVr+iWo2HivJW3DaIt&#10;hQ8PwmHEUC3WJtzjqDUhRRolzjbkfv3tPuLBPKycdRjZkvufW+EUZ/q7wUxc5LNZnPGkzM4+T6G4&#10;Y8vq2GK27TWh7hwLamUSIz7ovVg7ap+xXYsYFSZhJGKXPOzF6zAsErZTqsUigTDVVoSlebRyPySx&#10;y0/9s3B2ZC+A9jvaD7co3pE4YAcaF9tAdZMYjo0eujpOGzYikTVub1y5Yz2h3v4x898AAAD//wMA&#10;UEsDBBQABgAIAAAAIQD7Bpsg4wAAAA0BAAAPAAAAZHJzL2Rvd25yZXYueG1sTI9BT4NAEIXvJv6H&#10;zZh4s0sRqCJLU01IPPSgoEmPC7sFIjtL2G0L/97xVI/z3sub72Xb2QzsrCfXWxSwXgXANDZW9dgK&#10;+KqKhydgzktUcrCoBSzawTa/vclkquwFP/W59C2jEnSpFNB5P6acu6bTRrqVHTWSd7STkZ7OqeVq&#10;khcqNwMPgyDhRvZIHzo56rdONz/lyQg4Hqp9uNS7Q1V+fL+r16Lol80gxP3dvHsB5vXsr2H4wyd0&#10;yImptidUjg0C4mhD6J6MMH6mVRRJgigCVpP0uI4T4HnG/6/IfwEAAP//AwBQSwECLQAUAAYACAAA&#10;ACEAtoM4kv4AAADhAQAAEwAAAAAAAAAAAAAAAAAAAAAAW0NvbnRlbnRfVHlwZXNdLnhtbFBLAQIt&#10;ABQABgAIAAAAIQA4/SH/1gAAAJQBAAALAAAAAAAAAAAAAAAAAC8BAABfcmVscy8ucmVsc1BLAQIt&#10;ABQABgAIAAAAIQBuo5dwUwIAAKsEAAAOAAAAAAAAAAAAAAAAAC4CAABkcnMvZTJvRG9jLnhtbFBL&#10;AQItABQABgAIAAAAIQD7Bpsg4wAAAA0BAAAPAAAAAAAAAAAAAAAAAK0EAABkcnMvZG93bnJldi54&#10;bWxQSwUGAAAAAAQABADzAAAAvQUAAAAA&#10;" filled="f" strokeweight=".5pt">
                <v:path arrowok="t"/>
                <v:textbox>
                  <w:txbxContent>
                    <w:p w:rsidR="00AA4551" w:rsidRDefault="00AA4551" w:rsidP="00AA4551"/>
                  </w:txbxContent>
                </v:textbox>
              </v:shape>
            </w:pict>
          </mc:Fallback>
        </mc:AlternateContent>
      </w:r>
      <w:r>
        <w:rPr>
          <w:noProof/>
          <w:lang w:eastAsia="el-GR"/>
        </w:rPr>
        <mc:AlternateContent>
          <mc:Choice Requires="wps">
            <w:drawing>
              <wp:anchor distT="0" distB="0" distL="114300" distR="114300" simplePos="0" relativeHeight="251685888" behindDoc="0" locked="0" layoutInCell="1" allowOverlap="1">
                <wp:simplePos x="0" y="0"/>
                <wp:positionH relativeFrom="column">
                  <wp:posOffset>715645</wp:posOffset>
                </wp:positionH>
                <wp:positionV relativeFrom="paragraph">
                  <wp:posOffset>7997190</wp:posOffset>
                </wp:positionV>
                <wp:extent cx="2170430" cy="341630"/>
                <wp:effectExtent l="0" t="0" r="0" b="127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AA4551" w:rsidRPr="00FE02EE" w:rsidRDefault="00AA4551" w:rsidP="00AA4551">
                            <w:pPr>
                              <w:rPr>
                                <w:rFonts w:cs="Arial"/>
                                <w:szCs w:val="28"/>
                              </w:rPr>
                            </w:pPr>
                            <w:r>
                              <w:rPr>
                                <w:rFonts w:cs="Arial"/>
                                <w:szCs w:val="28"/>
                              </w:rPr>
                              <w:t>Τι καιρό κάνει σήμερα;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48" type="#_x0000_t202" style="position:absolute;margin-left:56.35pt;margin-top:629.7pt;width:170.9pt;height:2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4JNQgIAAIQEAAAOAAAAZHJzL2Uyb0RvYy54bWysVEtv2zAMvg/YfxB0X/xImnZGnCJrkWFA&#10;0BZIhp4VWY6NyaImKbGzXz9KttOg22nYRabIT3x9pBf3XSPJSRhbg8ppMokpEYpDUatDTr/v1p/u&#10;KLGOqYJJUCKnZ2Hp/fLjh0WrM5FCBbIQhqATZbNW57RyTmdRZHklGmYnoIVCYwmmYQ6v5hAVhrXo&#10;vZFRGsfzqAVTaANcWIvax95Il8F/WQrunsvSCkdkTjE3F04Tzr0/o+WCZQfDdFXzIQ32D1k0rFYY&#10;9OLqkTlGjqb+w1VTcwMWSjfh0ERQljUXoQasJonfVbOtmBahFmyO1Zc22f/nlj+dXgypi5xOk1tK&#10;FGuQpJ3oHPkCHfE67FCrbYbArUao69CATIdqrd4A/2EREl1h+gcW0b4jXWka/8VaCT5EEs6Xxvs4&#10;HJVpchvPpmjiaJvOkjnK3unba22s+yqgIV7IqUFiQwbstLGuh44QH0zBupYS9SyTirQ5nU9v4vDg&#10;YkHnUnmACGMyuPFl9Jl7yXX7LjQnTcc+7KE4YxsM9KNkNV/XmNKGWffCDM4OVoH74J7xKCVgaBgk&#10;Siowv/6m93ikFK2UtDiLObU/j8wISuQ3hWR/TmYzP7zhMru5TfFiri37a4s6Ng+A457g5mkeRI93&#10;chRLA80rrs3KR0UTUxxj59SN4oPrNwTXjovVKoBwXDVzG7XVfGTfN3zXvTKjB1Yc8vkE49Sy7B05&#10;PbanZ3V0UNaBOd/ovqvDGOGoB+6HtfS7dH0PqLefx/I3AAAA//8DAFBLAwQUAAYACAAAACEACn5q&#10;0uIAAAANAQAADwAAAGRycy9kb3ducmV2LnhtbEyPwU7DMBBE70j8g7VI3KiTNKElxKkqBBckVFEq&#10;IW5ubOKAvQ6224a/ZznBbWd3NPumWU3OsqMOcfAoIJ9lwDR2Xg3YC9i9PFwtgcUkUUnrUQv41hFW&#10;7flZI2vlT/isj9vUMwrBWEsBJqWx5jx2RjsZZ37USLd3H5xMJEPPVZAnCneWF1l2zZ0ckD4YOeo7&#10;o7vP7cEJWCzflPkIj9Pu9Wn9ZTYjt/eSC3F5Ma1vgSU9pT8z/OITOrTEtPcHVJFZ0nmxICsNRXVT&#10;AiNLWZUVsD2t5vm8AN42/H+L9gcAAP//AwBQSwECLQAUAAYACAAAACEAtoM4kv4AAADhAQAAEwAA&#10;AAAAAAAAAAAAAAAAAAAAW0NvbnRlbnRfVHlwZXNdLnhtbFBLAQItABQABgAIAAAAIQA4/SH/1gAA&#10;AJQBAAALAAAAAAAAAAAAAAAAAC8BAABfcmVscy8ucmVsc1BLAQItABQABgAIAAAAIQDrQ4JNQgIA&#10;AIQEAAAOAAAAAAAAAAAAAAAAAC4CAABkcnMvZTJvRG9jLnhtbFBLAQItABQABgAIAAAAIQAKfmrS&#10;4gAAAA0BAAAPAAAAAAAAAAAAAAAAAJwEAABkcnMvZG93bnJldi54bWxQSwUGAAAAAAQABADzAAAA&#10;qwUAAAAA&#10;" filled="f" stroked="f" strokeweight=".5pt">
                <v:path arrowok="t"/>
                <v:textbox>
                  <w:txbxContent>
                    <w:p w:rsidR="00AA4551" w:rsidRPr="00FE02EE" w:rsidRDefault="00AA4551" w:rsidP="00AA4551">
                      <w:pPr>
                        <w:rPr>
                          <w:rFonts w:cs="Arial"/>
                          <w:szCs w:val="28"/>
                        </w:rPr>
                      </w:pPr>
                      <w:r>
                        <w:rPr>
                          <w:rFonts w:cs="Arial"/>
                          <w:szCs w:val="28"/>
                        </w:rPr>
                        <w:t>Τι καιρό κάνει σήμερα;</w:t>
                      </w:r>
                    </w:p>
                  </w:txbxContent>
                </v:textbox>
              </v:shape>
            </w:pict>
          </mc:Fallback>
        </mc:AlternateContent>
      </w:r>
      <w:r>
        <w:rPr>
          <w:noProof/>
          <w:lang w:eastAsia="el-GR"/>
        </w:rPr>
        <mc:AlternateContent>
          <mc:Choice Requires="wps">
            <w:drawing>
              <wp:anchor distT="0" distB="0" distL="114300" distR="114300" simplePos="0" relativeHeight="251680768" behindDoc="0" locked="0" layoutInCell="1" allowOverlap="1">
                <wp:simplePos x="0" y="0"/>
                <wp:positionH relativeFrom="column">
                  <wp:posOffset>3478530</wp:posOffset>
                </wp:positionH>
                <wp:positionV relativeFrom="paragraph">
                  <wp:posOffset>8470900</wp:posOffset>
                </wp:positionV>
                <wp:extent cx="359410" cy="359410"/>
                <wp:effectExtent l="0" t="0" r="21590" b="2159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49" type="#_x0000_t202" style="position:absolute;margin-left:273.9pt;margin-top:667pt;width:28.3pt;height:2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4myUwIAAKsEAAAOAAAAZHJzL2Uyb0RvYy54bWysVE1v2zAMvQ/YfxB0X52vdqtRp8hSdBgQ&#10;tAXaoWdFlhOjsqhJSuzu1+9JdtKg22nYRSbFJ5KPH7667hrN9sr5mkzBx2cjzpSRVNZmU/AfT7ef&#10;vnDmgzCl0GRUwV+V59fzjx+uWpurCW1Jl8oxODE+b23BtyHYPMu83KpG+DOyysBYkWtEgOo2WelE&#10;C++Nziaj0UXWkiutI6m8x+1Nb+Tz5L+qlAz3VeVVYLrgyC2k06VzHc9sfiXyjRN2W8shDfEPWTSi&#10;Ngh6dHUjgmA7V//hqqmlI09VOJPUZFRVtVSJA9iMR+/YPG6FVYkLiuPtsUz+/7mVd/sHx+qy4NPx&#10;lDMjGjTpSXWBfaWOxTtUqLU+B/DRAho6GNDpxNbbFckXD0h2gukfeKBjRbrKNfELrgwP0YTXY+Fj&#10;HInL6fnlbAyLhGmQo8+3x9b58E1Rw6JQcIe+pgTEfuVDDz1AYixDt7XWuBe5Nqwt+MX0fNRnTLou&#10;ozHa4pOldmwvMB1rLeRLZIuw/g0FTZsIVmmahnCRbU8wSqFbd6mGk2O51lS+olqO+onzVt7WiLYS&#10;PjwIhxEDW6xNuMdRaUKKNEicbcn9+tt9xKPzsHLWYmQL7n/uhFOc6e8GM3E5ns3ijCdldv55AsWd&#10;WtanFrNrlgTeYyyolUmM+KAPYuWoecZ2LWJUmISRiF3wcBCXoV8kbKdUi0UCYaqtCCvzaOVhSGKV&#10;n7pn4ezQvYC239FhuEX+rok9tm/jYheoqlOHY6H7qg7Tho1IzRq2N67cqZ5Qb/+Y+W8AAAD//wMA&#10;UEsDBBQABgAIAAAAIQDkWool4wAAAA0BAAAPAAAAZHJzL2Rvd25yZXYueG1sTI/BTsMwEETvSPyD&#10;tUjcqE0bUghxqoIUiUMPkIDUoxNvk4jYjmK3Tf6+2xMcd2Y0+ybdTKZnJxx956yEx4UAhrZ2urON&#10;hO8yf3gG5oOyWvXOooQZPWyy25tUJdqd7ReeitAwKrE+URLaEIaEc1+3aJRfuAEteQc3GhXoHBuu&#10;R3WmctPzpRAxN6qz9KFVA763WP8WRyPhsC93y7na7svi8+dDv+V5N697Ke/vpu0rsIBT+AvDFZ/Q&#10;ISOmyh2t9qyX8BStCT2QsVpFtIoisYgiYNVVehEx8Czl/1dkFwAAAP//AwBQSwECLQAUAAYACAAA&#10;ACEAtoM4kv4AAADhAQAAEwAAAAAAAAAAAAAAAAAAAAAAW0NvbnRlbnRfVHlwZXNdLnhtbFBLAQIt&#10;ABQABgAIAAAAIQA4/SH/1gAAAJQBAAALAAAAAAAAAAAAAAAAAC8BAABfcmVscy8ucmVsc1BLAQIt&#10;ABQABgAIAAAAIQCJH4myUwIAAKsEAAAOAAAAAAAAAAAAAAAAAC4CAABkcnMvZTJvRG9jLnhtbFBL&#10;AQItABQABgAIAAAAIQDkWool4wAAAA0BAAAPAAAAAAAAAAAAAAAAAK0EAABkcnMvZG93bnJldi54&#10;bWxQSwUGAAAAAAQABADzAAAAvQUAAAAA&#10;" filled="f" strokeweight=".5pt">
                <v:path arrowok="t"/>
                <v:textbox>
                  <w:txbxContent>
                    <w:p w:rsidR="00FA5F5E" w:rsidRDefault="00FA5F5E" w:rsidP="00FA5F5E"/>
                  </w:txbxContent>
                </v:textbox>
              </v:shape>
            </w:pict>
          </mc:Fallback>
        </mc:AlternateContent>
      </w:r>
      <w:r>
        <w:rPr>
          <w:noProof/>
          <w:lang w:eastAsia="el-GR"/>
        </w:rPr>
        <mc:AlternateContent>
          <mc:Choice Requires="wps">
            <w:drawing>
              <wp:anchor distT="0" distB="0" distL="114300" distR="114300" simplePos="0" relativeHeight="251679744" behindDoc="0" locked="0" layoutInCell="1" allowOverlap="1">
                <wp:simplePos x="0" y="0"/>
                <wp:positionH relativeFrom="column">
                  <wp:posOffset>714375</wp:posOffset>
                </wp:positionH>
                <wp:positionV relativeFrom="paragraph">
                  <wp:posOffset>8915400</wp:posOffset>
                </wp:positionV>
                <wp:extent cx="2169795" cy="569595"/>
                <wp:effectExtent l="0" t="0" r="0" b="190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txbx>
                        <w:txbxContent>
                          <w:p w:rsidR="00FA5F5E" w:rsidRPr="00FE02EE" w:rsidRDefault="00AA4551" w:rsidP="00FA5F5E">
                            <w:pPr>
                              <w:spacing w:after="0" w:line="240" w:lineRule="auto"/>
                              <w:rPr>
                                <w:rFonts w:cs="Arial"/>
                                <w:szCs w:val="28"/>
                              </w:rPr>
                            </w:pPr>
                            <w:r>
                              <w:rPr>
                                <w:rFonts w:cs="Arial"/>
                                <w:szCs w:val="28"/>
                              </w:rPr>
                              <w:t>Αν μου επιτεθείς θα μπω στο καβούκι μου.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50" type="#_x0000_t202" style="position:absolute;margin-left:56.25pt;margin-top:702pt;width:170.85pt;height:4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7ZOQgIAAIQEAAAOAAAAZHJzL2Uyb0RvYy54bWysVN9v2jAQfp+0/8Hy+whJgY6IULFWTJNQ&#10;WwmmPhvHJtEcn2cbku6v39kJFHV7mvbinO8+36/vLou7rlHkJKyrQRc0HY0pEZpDWetDQb/v1p8+&#10;U+I80yVToEVBX4Wjd8uPHxatyUUGFahSWIJOtMtbU9DKe5MnieOVaJgbgREajRJswzxe7SEpLWvR&#10;e6OSbDyeJS3Y0ljgwjnUPvRGuoz+pRTcP0nphCeqoJibj6eN5z6cyXLB8oNlpqr5kAb7hywaVmsM&#10;enH1wDwjR1v/4aqpuQUH0o84NAlIWXMRa8Bq0vG7arYVMyLWgs1x5tIm9//c8sfTsyV1WdCbNKNE&#10;swZJ2onOky/QkaDDDrXG5QjcGoT6Dg3IdKzWmQ3wHw4hyRWmf+AQHTrSSduEL9ZK8CGS8HppfIjD&#10;UZmls/ntfEoJR9t0Np+iHJy+vTbW+a8CGhKEglokNmbAThvne+gZEoJpWNdKoZ7lSpO2oLOb6Tg+&#10;uFjQudIBIOKYDG5CGX3mQfLdvovNySbnPuyhfMU2WOhHyRm+rjGlDXP+mVmcHSwQ98E/4SEVYGgY&#10;JEoqsL/+pg94pBStlLQ4iwV1P4/MCkrUN41kz9PJJAxvvEymtxle7LVlf23Rx+YecNxT3DzDoxjw&#10;Xp1FaaF5wbVZhahoYppj7IL6s3jv+w3BteNitYogHFfD/EZvDT+zHxq+616YNQMrHvl8hPPUsvwd&#10;OT22p2d19CDryFxodN/VYYxw1CP3w1qGXbq+R9Tbz2P5GwAA//8DAFBLAwQUAAYACAAAACEAkiVe&#10;quIAAAANAQAADwAAAGRycy9kb3ducmV2LnhtbEyPQU/DMAyF70j8h8hI3Fi60rFRmk4TggsSmhiT&#10;EDevMU2hSUqSbeXf453g5mc/PX+vWo62FwcKsfNOwXSSgSDXeN25VsH29fFqASImdBp770jBD0VY&#10;1udnFZbaH90LHTapFRziYokKTEpDKWVsDFmMEz+Q49uHDxYTy9BKHfDI4baXeZbdSIud4w8GB7o3&#10;1Hxt9lbBfPGuzWd4Grdvz6tvsx5k/4BSqcuLcXUHItGY/sxwwmd0qJlp5/dOR9GznuYztvJQZAW3&#10;YksxK3IQu9Pq9noOsq7k/xb1LwAAAP//AwBQSwECLQAUAAYACAAAACEAtoM4kv4AAADhAQAAEwAA&#10;AAAAAAAAAAAAAAAAAAAAW0NvbnRlbnRfVHlwZXNdLnhtbFBLAQItABQABgAIAAAAIQA4/SH/1gAA&#10;AJQBAAALAAAAAAAAAAAAAAAAAC8BAABfcmVscy8ucmVsc1BLAQItABQABgAIAAAAIQBxH7ZOQgIA&#10;AIQEAAAOAAAAAAAAAAAAAAAAAC4CAABkcnMvZTJvRG9jLnhtbFBLAQItABQABgAIAAAAIQCSJV6q&#10;4gAAAA0BAAAPAAAAAAAAAAAAAAAAAJwEAABkcnMvZG93bnJldi54bWxQSwUGAAAAAAQABADzAAAA&#10;qwUAAAAA&#10;" filled="f" stroked="f" strokeweight=".5pt">
                <v:path arrowok="t"/>
                <v:textbox>
                  <w:txbxContent>
                    <w:p w:rsidR="00FA5F5E" w:rsidRPr="00FE02EE" w:rsidRDefault="00AA4551" w:rsidP="00FA5F5E">
                      <w:pPr>
                        <w:spacing w:after="0" w:line="240" w:lineRule="auto"/>
                        <w:rPr>
                          <w:rFonts w:cs="Arial"/>
                          <w:szCs w:val="28"/>
                        </w:rPr>
                      </w:pPr>
                      <w:r>
                        <w:rPr>
                          <w:rFonts w:cs="Arial"/>
                          <w:szCs w:val="28"/>
                        </w:rPr>
                        <w:t>Αν μου επιτεθείς θα μπω στο καβούκι μου.</w:t>
                      </w:r>
                    </w:p>
                  </w:txbxContent>
                </v:textbox>
              </v:shape>
            </w:pict>
          </mc:Fallback>
        </mc:AlternateContent>
      </w:r>
      <w:r>
        <w:rPr>
          <w:noProof/>
          <w:lang w:eastAsia="el-GR"/>
        </w:rPr>
        <mc:AlternateContent>
          <mc:Choice Requires="wps">
            <w:drawing>
              <wp:anchor distT="0" distB="0" distL="114300" distR="114300" simplePos="0" relativeHeight="251678720" behindDoc="0" locked="0" layoutInCell="1" allowOverlap="1">
                <wp:simplePos x="0" y="0"/>
                <wp:positionH relativeFrom="column">
                  <wp:posOffset>720090</wp:posOffset>
                </wp:positionH>
                <wp:positionV relativeFrom="paragraph">
                  <wp:posOffset>8458200</wp:posOffset>
                </wp:positionV>
                <wp:extent cx="2170430" cy="341630"/>
                <wp:effectExtent l="0" t="0" r="0" b="1270"/>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FA5F5E" w:rsidRPr="00FE02EE" w:rsidRDefault="00AA4551" w:rsidP="00FA5F5E">
                            <w:pPr>
                              <w:rPr>
                                <w:rFonts w:cs="Arial"/>
                                <w:szCs w:val="28"/>
                              </w:rPr>
                            </w:pPr>
                            <w:r>
                              <w:rPr>
                                <w:rFonts w:cs="Arial"/>
                                <w:szCs w:val="28"/>
                              </w:rPr>
                              <w:t>Σ’ αγαπώ πολύ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51" type="#_x0000_t202" style="position:absolute;margin-left:56.7pt;margin-top:666pt;width:170.9pt;height:26.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IVQQIAAIQEAAAOAAAAZHJzL2Uyb0RvYy54bWysVMtu2zAQvBfoPxC817L8SFLBcuAmcFHA&#10;SALYRc40RdlCJS5L0pHSr++Qsh0j7anohVruDvc1u5rddk3NXpR1Femcp4MhZ0pLKiq9y/n3zfLT&#10;DWfOC12ImrTK+aty/Hb+8cOsNZka0Z7qQlkGJ9plrcn53nuTJYmTe9UINyCjNIwl2UZ4XO0uKaxo&#10;4b2pk9FweJW0ZAtjSSrnoL3vjXwe/Zelkv6xLJ3yrM45cvPxtPHchjOZz0S2s8LsK3lMQ/xDFo2o&#10;NIKeXd0LL9jBVn+4aippyVHpB5KahMqykirWgGrS4btq1nthVKwFzXHm3Cb3/9zKh5cny6oi5+M0&#10;5UyLBiRtVOfZF+pY0KFDrXEZgGsDqO9gANOxWmdWJH84QJILTP/AAR060pW2CV/UyvAQJLyeGx/i&#10;SChH6fVwMoZJwjaepFeQg9O318Y6/1VRw4KQcwtiYwbiZeV8Dz1BQjBNy6quoRdZrVmb86vxdBgf&#10;nC1wXusAUHFMjm5CGX3mQfLdtovNGU1PfdhS8Yo2WOpHyRm5rJDSSjj/JCxmB1VgH/wjjrImhKaj&#10;xNme7K+/6QMelMLKWYtZzLn7eRBWcVZ/0yD7czqZhOGNl8n0eoSLvbRsLy360NwRxh10IrsoBryv&#10;T2JpqXnG2ixCVJiEloidc38S73y/IVg7qRaLCMK4GuFXem3kif3Q8E33LKw5suLB5wOdplZk78jp&#10;sT09i4OnsorMhUb3XT2OEUY9cn9cy7BLl/eIevt5zH8DAAD//wMAUEsDBBQABgAIAAAAIQALxWa6&#10;4gAAAA0BAAAPAAAAZHJzL2Rvd25yZXYueG1sTI/NTsMwEITvSLyDtUjcqNOkgSiNU1UILkgIUSqh&#10;3raxiQP+Cbbbhrdne4Lbzu5o9ptmNVnDjirEwTsB81kGTLnOy8H1ArZvjzcVsJjQSTTeKQE/KsKq&#10;vbxosJb+5F7VcZN6RiEu1ihApzTWnMdOK4tx5kfl6Pbhg8VEMvRcBjxRuDU8z7JbbnFw9EHjqO61&#10;6r42ByvgrtpJ/Rmepu378/pbv4zcPCAX4vpqWi+BJTWlPzOc8QkdWmLa+4OTkRnS82JBVhqKIqdW&#10;ZFmUZQ5sf15VZQW8bfj/Fu0vAAAA//8DAFBLAQItABQABgAIAAAAIQC2gziS/gAAAOEBAAATAAAA&#10;AAAAAAAAAAAAAAAAAABbQ29udGVudF9UeXBlc10ueG1sUEsBAi0AFAAGAAgAAAAhADj9If/WAAAA&#10;lAEAAAsAAAAAAAAAAAAAAAAALwEAAF9yZWxzLy5yZWxzUEsBAi0AFAAGAAgAAAAhAB5FghVBAgAA&#10;hAQAAA4AAAAAAAAAAAAAAAAALgIAAGRycy9lMm9Eb2MueG1sUEsBAi0AFAAGAAgAAAAhAAvFZrri&#10;AAAADQEAAA8AAAAAAAAAAAAAAAAAmwQAAGRycy9kb3ducmV2LnhtbFBLBQYAAAAABAAEAPMAAACq&#10;BQAAAAA=&#10;" filled="f" stroked="f" strokeweight=".5pt">
                <v:path arrowok="t"/>
                <v:textbox>
                  <w:txbxContent>
                    <w:p w:rsidR="00FA5F5E" w:rsidRPr="00FE02EE" w:rsidRDefault="00AA4551" w:rsidP="00FA5F5E">
                      <w:pPr>
                        <w:rPr>
                          <w:rFonts w:cs="Arial"/>
                          <w:szCs w:val="28"/>
                        </w:rPr>
                      </w:pPr>
                      <w:r>
                        <w:rPr>
                          <w:rFonts w:cs="Arial"/>
                          <w:szCs w:val="28"/>
                        </w:rPr>
                        <w:t>Σ’ αγαπώ πολύ</w:t>
                      </w:r>
                    </w:p>
                  </w:txbxContent>
                </v:textbox>
              </v:shape>
            </w:pict>
          </mc:Fallback>
        </mc:AlternateContent>
      </w:r>
      <w:r>
        <w:rPr>
          <w:noProof/>
          <w:lang w:eastAsia="el-GR"/>
        </w:rPr>
        <mc:AlternateContent>
          <mc:Choice Requires="wps">
            <w:drawing>
              <wp:anchor distT="0" distB="0" distL="114300" distR="114300" simplePos="0" relativeHeight="251677696" behindDoc="0" locked="0" layoutInCell="1" allowOverlap="1">
                <wp:simplePos x="0" y="0"/>
                <wp:positionH relativeFrom="column">
                  <wp:posOffset>146050</wp:posOffset>
                </wp:positionH>
                <wp:positionV relativeFrom="paragraph">
                  <wp:posOffset>8928735</wp:posOffset>
                </wp:positionV>
                <wp:extent cx="359410" cy="359410"/>
                <wp:effectExtent l="0" t="0" r="21590" b="2159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52" type="#_x0000_t202" style="position:absolute;margin-left:11.5pt;margin-top:703.05pt;width:28.3pt;height:2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4oSUwIAAKsEAAAOAAAAZHJzL2Uyb0RvYy54bWysVE1v2zAMvQ/YfxB0X52vZqtRp8hSZBgQ&#10;tAXaoWdFlhujsqhJSuzu1+9Jdtqg22nYRSbFJ348kr686hrNDsr5mkzBx2cjzpSRVNbmqeA/Htaf&#10;vnDmgzCl0GRUwV+U51eLjx8uW5urCe1Il8oxODE+b23BdyHYPMu83KlG+DOyysBYkWtEgOqestKJ&#10;Ft4bnU1Go3nWkiutI6m8x+11b+SL5L+qlAy3VeVVYLrgyC2k06VzG89scSnyJyfsrpZDGuIfsmhE&#10;bRD01dW1CILtXf2Hq6aWjjxV4UxSk1FV1VKlGlDNePSumvudsCrVAnK8faXJ/z+38uZw51hdFnw6&#10;Bj9GNGjSg+oC+0odi3dgqLU+B/DeAho6GNDpVK23G5LPHpDsBNM/8EBHRrrKNfGLWhkeIsjLK/Ex&#10;jsTl9PxiFsNLmAY5+nx7bJ0P3xQ1LAoFd+hrSkAcNj700CMkxjK0rrXGvci1YW3B59PzUZ8x6bqM&#10;xmiLT1basYPAdGy1kM+xWoT1byho2kSwStM0hIvV9gVGKXTbLnE4mR/p2lL5ArYc9RPnrVzXiLYR&#10;PtwJhxFDtVibcIuj0oQUaZA425H79bf7iEfnYeWsxcgW3P/cC6c4098NZuJiPJvBbUjK7PzzBIo7&#10;tWxPLWbfrAh1j7GgViYx4oM+ipWj5hHbtYxRYRJGInbBw1FchX6RsJ1SLZcJhKm2ImzMvZXHIYks&#10;P3SPwtmhewFtv6HjcIv8XRN7bN/G5T5QVacOR6J7Vodpw0akZg3bG1fuVE+ot3/M4jcAAAD//wMA&#10;UEsDBBQABgAIAAAAIQCkWm6u4QAAAAsBAAAPAAAAZHJzL2Rvd25yZXYueG1sTI/BTsMwEETvSPyD&#10;tUjcqNOAEhriVAUpEgcOkFCpRyfeJhH2OordNvl73BMcd3Y08ybfzkazM05usCRgvYqAIbVWDdQJ&#10;+K7Lh2dgzktSUltCAQs62Ba3N7nMlL3QF54r37EQQi6TAnrvx4xz1/ZopFvZESn8jnYy0odz6ria&#10;5CWEG83jKEq4kQOFhl6O+NZj+1OdjIDjof6Il2Z3qKvP/bt6LcthSbUQ93fz7gWYx9n/meGKH9Ch&#10;CEyNPZFyTAuIH8MUH/SnKFkDC450kwBrrkoSp8CLnP/fUPwCAAD//wMAUEsBAi0AFAAGAAgAAAAh&#10;ALaDOJL+AAAA4QEAABMAAAAAAAAAAAAAAAAAAAAAAFtDb250ZW50X1R5cGVzXS54bWxQSwECLQAU&#10;AAYACAAAACEAOP0h/9YAAACUAQAACwAAAAAAAAAAAAAAAAAvAQAAX3JlbHMvLnJlbHNQSwECLQAU&#10;AAYACAAAACEAYq+KElMCAACrBAAADgAAAAAAAAAAAAAAAAAuAgAAZHJzL2Uyb0RvYy54bWxQSwEC&#10;LQAUAAYACAAAACEApFpuruEAAAALAQAADwAAAAAAAAAAAAAAAACtBAAAZHJzL2Rvd25yZXYueG1s&#10;UEsFBgAAAAAEAAQA8wAAALsFAAAAAA==&#10;" filled="f" strokeweight=".5pt">
                <v:path arrowok="t"/>
                <v:textbox>
                  <w:txbxContent>
                    <w:p w:rsidR="00FA5F5E" w:rsidRDefault="00FA5F5E" w:rsidP="00FA5F5E"/>
                  </w:txbxContent>
                </v:textbox>
              </v:shape>
            </w:pict>
          </mc:Fallback>
        </mc:AlternateContent>
      </w:r>
      <w:r>
        <w:rPr>
          <w:noProof/>
          <w:lang w:eastAsia="el-GR"/>
        </w:rPr>
        <mc:AlternateContent>
          <mc:Choice Requires="wps">
            <w:drawing>
              <wp:anchor distT="0" distB="0" distL="114300" distR="114300" simplePos="0" relativeHeight="251676672" behindDoc="0" locked="0" layoutInCell="1" allowOverlap="1">
                <wp:simplePos x="0" y="0"/>
                <wp:positionH relativeFrom="column">
                  <wp:posOffset>141605</wp:posOffset>
                </wp:positionH>
                <wp:positionV relativeFrom="paragraph">
                  <wp:posOffset>8473440</wp:posOffset>
                </wp:positionV>
                <wp:extent cx="359410" cy="359410"/>
                <wp:effectExtent l="0" t="0" r="21590" b="2159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9" o:spid="_x0000_s1053" type="#_x0000_t202" style="position:absolute;margin-left:11.15pt;margin-top:667.2pt;width:28.3pt;height:2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KvVAIAAKsEAAAOAAAAZHJzL2Uyb0RvYy54bWysVE1v2zAMvQ/YfxB0X52k6ZcRp8hadBgQ&#10;tAXSoWdFlhujsqhJSuzu1+9Jdpqg22nYRSbFJ5KPH55dd41mO+V8Tabg45MRZ8pIKmvzUvAfT3df&#10;LjnzQZhSaDKq4G/K8+v550+z1uZqQhvSpXIMTozPW1vwTQg2zzIvN6oR/oSsMjBW5BoRoLqXrHSi&#10;hfdGZ5PR6DxryZXWkVTe4/a2N/J58l9VSoaHqvIqMF1w5BbS6dK5jmc2n4n8xQm7qeWQhviHLBpR&#10;GwR9d3UrgmBbV//hqqmlI09VOJHUZFRVtVSJA9iMRx/YrDbCqsQFxfH2vUz+/7mV97tHx+qy4Kej&#10;K86MaNCkJ9UF9pU6Fu9Qodb6HMCVBTR0MKDTia23S5KvHpDsCNM/8EDHinSVa+IXXBkeoglv74WP&#10;cSQuT8+upmNYJEyDHH0eHlvnwzdFDYtCwR36mhIQu6UPPXQPibEM3dVa417k2rC24OenZ6M+Y9J1&#10;GY3RFp/caMd2AtOx1kK+RrYI6w8oaNpEsErTNISLbHuCUQrduks1nFzsy7Wm8g3VctRPnLfyrka0&#10;pfDhUTiMGNhibcIDjkoTUqRB4mxD7tff7iMenYeVsxYjW3D/cyuc4kx/N5iJq/F0Gmc8KdOziwkU&#10;d2xZH1vMtrkh8B5jQa1MYsQHvRcrR80ztmsRo8IkjETsgoe9eBP6RcJ2SrVYJBCm2oqwNCsr90MS&#10;q/zUPQtnh+4FtP2e9sMt8g9N7LF9GxfbQFWdOhwL3Vd1mDZsRGrWsL1x5Y71hDr8Y+a/AQAA//8D&#10;AFBLAwQUAAYACAAAACEApqCwg+EAAAALAQAADwAAAGRycy9kb3ducmV2LnhtbEyPwU7DMAyG70i8&#10;Q2QkbixdO7GtNJ0GUiUOHKAFace0ydqKxKmabGvfHu/Ejv796ffnbDdZw8569L1DActFBExj41SP&#10;rYDvqnjaAPNBopLGoRYwaw+7/P4uk6lyF/zS5zK0jErQp1JAF8KQcu6bTlvpF27QSLujG60MNI4t&#10;V6O8ULk1PI6iZ25lj3Shk4N+63TzW56sgOOh+ojnen+oys+fd/VaFP28NkI8Pkz7F2BBT+Efhqs+&#10;qUNOTrU7ofLMCIjjhEjKk2S1AkbEerMFVl+T7TICnmf89of8DwAA//8DAFBLAQItABQABgAIAAAA&#10;IQC2gziS/gAAAOEBAAATAAAAAAAAAAAAAAAAAAAAAABbQ29udGVudF9UeXBlc10ueG1sUEsBAi0A&#10;FAAGAAgAAAAhADj9If/WAAAAlAEAAAsAAAAAAAAAAAAAAAAALwEAAF9yZWxzLy5yZWxzUEsBAi0A&#10;FAAGAAgAAAAhAJYwEq9UAgAAqwQAAA4AAAAAAAAAAAAAAAAALgIAAGRycy9lMm9Eb2MueG1sUEsB&#10;Ai0AFAAGAAgAAAAhAKagsIPhAAAACwEAAA8AAAAAAAAAAAAAAAAArgQAAGRycy9kb3ducmV2Lnht&#10;bFBLBQYAAAAABAAEAPMAAAC8BQAAAAA=&#10;" filled="f" strokeweight=".5pt">
                <v:path arrowok="t"/>
                <v:textbox>
                  <w:txbxContent>
                    <w:p w:rsidR="00FA5F5E" w:rsidRDefault="00FA5F5E" w:rsidP="00FA5F5E"/>
                  </w:txbxContent>
                </v:textbox>
              </v:shape>
            </w:pict>
          </mc:Fallback>
        </mc:AlternateContent>
      </w:r>
      <w:r>
        <w:rPr>
          <w:noProof/>
          <w:lang w:eastAsia="el-GR"/>
        </w:rPr>
        <mc:AlternateContent>
          <mc:Choice Requires="wps">
            <w:drawing>
              <wp:anchor distT="0" distB="0" distL="114300" distR="114300" simplePos="0" relativeHeight="251674624" behindDoc="0" locked="0" layoutInCell="1" allowOverlap="1">
                <wp:simplePos x="0" y="0"/>
                <wp:positionH relativeFrom="column">
                  <wp:posOffset>3555365</wp:posOffset>
                </wp:positionH>
                <wp:positionV relativeFrom="paragraph">
                  <wp:posOffset>5486400</wp:posOffset>
                </wp:positionV>
                <wp:extent cx="2849245" cy="569595"/>
                <wp:effectExtent l="0" t="0" r="0" b="190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AA4551">
                              <w:rPr>
                                <w:rFonts w:ascii="Bookman Old Style" w:hAnsi="Bookman Old Style"/>
                                <w:b/>
                                <w:color w:val="4F81BD" w:themeColor="accent1"/>
                                <w:szCs w:val="28"/>
                              </w:rPr>
                              <w:t>ο λαγός στο λαγουδάκι</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8" o:spid="_x0000_s1054" type="#_x0000_t202" style="position:absolute;margin-left:279.95pt;margin-top:6in;width:224.3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YRQgIAAIQEAAAOAAAAZHJzL2Uyb0RvYy54bWysVN9v2jAQfp+0/8Hy+0hICSsRoWKtmCah&#10;thJMfTaOTaI5Ps82JN1fv7MDFHV7mvbinO8+36/vLvO7vlXkKKxrQJd0PEopEZpD1eh9Sb9vV59u&#10;KXGe6Yop0KKkr8LRu8XHD/POFCKDGlQlLEEn2hWdKWntvSmSxPFatMyNwAiNRgm2ZR6vdp9UlnXo&#10;vVVJlqbTpANbGQtcOIfah8FIF9G/lIL7Jymd8ESVFHPz8bTx3IUzWcxZsbfM1A0/pcH+IYuWNRqD&#10;Xlw9MM/IwTZ/uGobbsGB9CMObQJSNlzEGrCacfqumk3NjIi1YHOcubTJ/T+3/PH4bElTlfQmRao0&#10;a5Gkreg9+QI9CTrsUGdcgcCNQajv0YBMx2qdWQP/4RCSXGGGBw7RoSO9tG34Yq0EHyIJr5fGhzgc&#10;ldntZJZNcko42vLpLJ/lIW7y9tpY578KaEkQSmqR2JgBO66dH6BnSAimYdUohXpWKE26kk5v8jQ+&#10;uFjQudIBIOKYnNyEMobMg+T7XR+bk136sIPqFdtgYRglZ/iqwZTWzPlnZnF2sEDcB/+Eh1SAoeEk&#10;UVKD/fU3fcAjpWilpMNZLKn7eWBWUKK+aSR7Np5MwvDGyyT/nOHFXlt21xZ9aO8Bx32Mm2d4FAPe&#10;q7MoLbQvuDbLEBVNTHOMXVJ/Fu/9sCG4dlwslxGE42qYX+uN4Wf2Q8O3/Quz5sSKRz4f4Ty1rHhH&#10;zoAd6FkePMgmMhcaPXT1NEY46pH701qGXbq+R9Tbz2PxGwAA//8DAFBLAwQUAAYACAAAACEAT0XZ&#10;OeIAAAAMAQAADwAAAGRycy9kb3ducmV2LnhtbEyPy07DMBBF90j8gzVI7KjDI2mSxqkqBBskhCiV&#10;UHfT2MQBexxstw1/j7uC5WiO7j23WU7WsIPyYXAk4HqWAVPUOTlQL2Dz9nhVAgsRSaJxpAT8qADL&#10;9vyswVq6I72qwzr2LIVQqFGAjnGsOQ+dVhbDzI2K0u/DeYsxnb7n0uMxhVvDb7Ks4BYHSg0aR3Wv&#10;Vfe13lsB83Ir9ad/mjbvz6tv/TJy84BciMuLabUAFtUU/2A46Sd1aJPTzu1JBmYE5HlVJVRAWdyl&#10;USciy8oC2E5Ald/OgbcN/z+i/QUAAP//AwBQSwECLQAUAAYACAAAACEAtoM4kv4AAADhAQAAEwAA&#10;AAAAAAAAAAAAAAAAAAAAW0NvbnRlbnRfVHlwZXNdLnhtbFBLAQItABQABgAIAAAAIQA4/SH/1gAA&#10;AJQBAAALAAAAAAAAAAAAAAAAAC8BAABfcmVscy8ucmVsc1BLAQItABQABgAIAAAAIQDB8bYRQgIA&#10;AIQEAAAOAAAAAAAAAAAAAAAAAC4CAABkcnMvZTJvRG9jLnhtbFBLAQItABQABgAIAAAAIQBPRdk5&#10;4gAAAAwBAAAPAAAAAAAAAAAAAAAAAJwEAABkcnMvZG93bnJldi54bWxQSwUGAAAAAAQABADzAAAA&#10;qwUAAAAA&#10;" filled="f" stroked="f" strokeweight=".5pt">
                <v:path arrowok="t"/>
                <v:textbo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AA4551">
                        <w:rPr>
                          <w:rFonts w:ascii="Bookman Old Style" w:hAnsi="Bookman Old Style"/>
                          <w:b/>
                          <w:color w:val="4F81BD" w:themeColor="accent1"/>
                          <w:szCs w:val="28"/>
                        </w:rPr>
                        <w:t>ο λαγός στο λαγουδάκι</w:t>
                      </w:r>
                      <w:r w:rsidRPr="00FE02EE">
                        <w:rPr>
                          <w:rFonts w:ascii="Bookman Old Style" w:hAnsi="Bookman Old Style"/>
                          <w:b/>
                          <w:color w:val="4F81BD" w:themeColor="accent1"/>
                          <w:szCs w:val="28"/>
                        </w:rPr>
                        <w:t>;</w:t>
                      </w:r>
                    </w:p>
                  </w:txbxContent>
                </v:textbox>
              </v:shape>
            </w:pict>
          </mc:Fallback>
        </mc:AlternateContent>
      </w:r>
      <w:r>
        <w:rPr>
          <w:noProof/>
          <w:lang w:eastAsia="el-GR"/>
        </w:rPr>
        <mc:AlternateContent>
          <mc:Choice Requires="wps">
            <w:drawing>
              <wp:anchor distT="0" distB="0" distL="114300" distR="114300" simplePos="0" relativeHeight="251672576" behindDoc="0" locked="0" layoutInCell="1" allowOverlap="1">
                <wp:simplePos x="0" y="0"/>
                <wp:positionH relativeFrom="column">
                  <wp:posOffset>153670</wp:posOffset>
                </wp:positionH>
                <wp:positionV relativeFrom="paragraph">
                  <wp:posOffset>5484495</wp:posOffset>
                </wp:positionV>
                <wp:extent cx="2849245" cy="569595"/>
                <wp:effectExtent l="0" t="0" r="0" b="190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sidR="00AA4551">
                              <w:rPr>
                                <w:rFonts w:ascii="Bookman Old Style" w:hAnsi="Bookman Old Style"/>
                                <w:b/>
                                <w:color w:val="4F81BD" w:themeColor="accent1"/>
                                <w:szCs w:val="28"/>
                              </w:rPr>
                              <w:t>χελώνα στην αλεπού;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7" o:spid="_x0000_s1055" type="#_x0000_t202" style="position:absolute;margin-left:12.1pt;margin-top:431.85pt;width:224.35pt;height:44.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UYRAIAAIQEAAAOAAAAZHJzL2Uyb0RvYy54bWysVN9v2jAQfp+0/8Hy+wikhJaIULFWTJNQ&#10;WwmqPhvHIdEcn2cbEvbX7+wkFHV7mvbinO8+36/vLov7tpbkJIytQGV0MhpTIhSHvFKHjL7u1l/u&#10;KLGOqZxJUCKjZ2Hp/fLzp0WjUxFDCTIXhqATZdNGZ7R0TqdRZHkpamZHoIVCYwGmZg6v5hDlhjXo&#10;vZZRPB7PogZMrg1wYS1qHzsjXQb/RSG4ey4KKxyRGcXcXDhNOPf+jJYLlh4M02XF+zTYP2RRs0ph&#10;0IurR+YYOZrqD1d1xQ1YKNyIQx1BUVRchBqwmsn4QzXbkmkRasHmWH1pk/1/bvnT6cWQKs/ozfiW&#10;EsVqJGknWke+Qku8DjvUaJsicKsR6lo0INOhWqs3wH9YhERXmO6BRbTvSFuY2n+xVoIPkYTzpfE+&#10;DkdlfDedx9OEEo62ZDZP5omPG72/1sa6bwJq4oWMGiQ2ZMBOG+s66ADxwRSsKylRz1KpSJPR2U0y&#10;Dg8uFnQulQeIMCa9G19Gl7mXXLtvQ3Pi+dCHPeRnbIOBbpSs5usKU9ow616YwdnBAnEf3DMehQQM&#10;Db1ESQnm19/0Ho+UopWSBmcxo/bnkRlBifyukOz5ZDr1wxsu0+Q2xou5tuyvLepYPwCO+wQ3T/Mg&#10;eryTg1gYqN9wbVY+KpqY4hg7o24QH1y3Ibh2XKxWAYTjqpnbqK3mA/u+4bv2jRnds+KQzycYppal&#10;H8jpsB09q6ODogrM+UZ3Xe3HCEc9cN+vpd+l63tAvf88lr8BAAD//wMAUEsDBBQABgAIAAAAIQCW&#10;ttdF4QAAAAoBAAAPAAAAZHJzL2Rvd25yZXYueG1sTI/LTsMwEEX3SPyDNUjsqEMamjTEqSoEGyRU&#10;USohdtN4iAN+BNttw99jVrAc3aN7zzSryWh2JB8GZwVczzJgZDsnB9sL2L08XFXAQkQrUTtLAr4p&#10;wKo9P2uwlu5kn+m4jT1LJTbUKEDFONach06RwTBzI9mUvTtvMKbT91x6PKVyo3meZQtucLBpQeFI&#10;d4q6z+3BCCirN6k+/OO0e31af6nNyPU9ciEuL6b1LbBIU/yD4Vc/qUObnPbuYGVgWkBe5IkUUC3m&#10;JbAEFGW+BLYXsLyZF8Dbhv9/of0BAAD//wMAUEsBAi0AFAAGAAgAAAAhALaDOJL+AAAA4QEAABMA&#10;AAAAAAAAAAAAAAAAAAAAAFtDb250ZW50X1R5cGVzXS54bWxQSwECLQAUAAYACAAAACEAOP0h/9YA&#10;AACUAQAACwAAAAAAAAAAAAAAAAAvAQAAX3JlbHMvLnJlbHNQSwECLQAUAAYACAAAACEArW8FGEQC&#10;AACEBAAADgAAAAAAAAAAAAAAAAAuAgAAZHJzL2Uyb0RvYy54bWxQSwECLQAUAAYACAAAACEAlrbX&#10;ReEAAAAKAQAADwAAAAAAAAAAAAAAAACeBAAAZHJzL2Rvd25yZXYueG1sUEsFBgAAAAAEAAQA8wAA&#10;AKwFAAAAAA==&#10;" filled="f" stroked="f" strokeweight=".5pt">
                <v:path arrowok="t"/>
                <v:textbo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sidR="00AA4551">
                        <w:rPr>
                          <w:rFonts w:ascii="Bookman Old Style" w:hAnsi="Bookman Old Style"/>
                          <w:b/>
                          <w:color w:val="4F81BD" w:themeColor="accent1"/>
                          <w:szCs w:val="28"/>
                        </w:rPr>
                        <w:t>χελώνα στην αλεπού;</w:t>
                      </w:r>
                    </w:p>
                  </w:txbxContent>
                </v:textbox>
              </v:shape>
            </w:pict>
          </mc:Fallback>
        </mc:AlternateContent>
      </w:r>
      <w:r>
        <w:rPr>
          <w:noProof/>
          <w:lang w:eastAsia="el-GR"/>
        </w:rPr>
        <mc:AlternateContent>
          <mc:Choice Requires="wps">
            <w:drawing>
              <wp:anchor distT="0" distB="0" distL="114300" distR="114300" simplePos="0" relativeHeight="251661312" behindDoc="0" locked="0" layoutInCell="1" allowOverlap="1">
                <wp:simplePos x="0" y="0"/>
                <wp:positionH relativeFrom="column">
                  <wp:posOffset>794385</wp:posOffset>
                </wp:positionH>
                <wp:positionV relativeFrom="paragraph">
                  <wp:posOffset>4573905</wp:posOffset>
                </wp:positionV>
                <wp:extent cx="2169795" cy="569595"/>
                <wp:effectExtent l="0" t="0" r="0" b="190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Default="00FE02EE" w:rsidP="00482CC3">
                            <w:pPr>
                              <w:spacing w:after="0" w:line="240" w:lineRule="auto"/>
                              <w:rPr>
                                <w:rFonts w:cs="Arial"/>
                                <w:szCs w:val="28"/>
                              </w:rPr>
                            </w:pPr>
                            <w:r>
                              <w:rPr>
                                <w:rFonts w:cs="Arial"/>
                                <w:szCs w:val="28"/>
                              </w:rPr>
                              <w:t>Μην τραγουδάς δυνατά!</w:t>
                            </w:r>
                          </w:p>
                          <w:p w:rsidR="00482CC3" w:rsidRPr="00FE02EE" w:rsidRDefault="00482CC3" w:rsidP="00482CC3">
                            <w:pPr>
                              <w:spacing w:after="0" w:line="240" w:lineRule="auto"/>
                              <w:rPr>
                                <w:rFonts w:cs="Arial"/>
                                <w:szCs w:val="28"/>
                              </w:rPr>
                            </w:pPr>
                            <w:r>
                              <w:rPr>
                                <w:rFonts w:cs="Arial"/>
                                <w:szCs w:val="28"/>
                              </w:rPr>
                              <w:t>Θέλω να κοιμηθώ!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56" type="#_x0000_t202" style="position:absolute;margin-left:62.55pt;margin-top:360.15pt;width:170.85pt;height:4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NtljgIAAIcFAAAOAAAAZHJzL2Uyb0RvYy54bWysVN1v2jAQf5+0/8Hy+xqgQEfUULFWnSah&#10;thqd+mwcG6LaPs82JOyv39lJAHV76bSX5Hz3u++P65tGK7IXzldgCjq8GFAiDIeyMpuC/ni+//SZ&#10;Eh+YKZkCIwp6EJ7ezD9+uK5tLkawBVUKR9CI8XltC7oNweZZ5vlWaOYvwAqDQglOs4BPt8lKx2q0&#10;rlU2GgymWQ2utA648B65d62QzpN9KQUPj1J6EYgqKMYW0tel7zp+s/k1yzeO2W3FuzDYP0ShWWXQ&#10;6dHUHQuM7Fz1hyldcQceZLjgoDOQsuIi5YDZDAdvslltmRUpFyyOt8cy+f9nlj/snxypyoKOZjNK&#10;DNPYpGfRBPIFGhJ5WKHa+hyBK4vQ0KAAO52y9XYJ/NUjJDvDtAoe0bEijXQ6/jFXgorYhMOx8NEP&#10;R+ZoOJ1dzSaUcJRNprMJ0tHoSds6H74K0CQSBXXY2BQB2y99aKE9JDozcF8phXyWK0Pqgk4vJ4Ok&#10;cJSgcWUiQKQx6czENNrIExUOSrRGvguJZUoJREYaUHGrHNkzHC3GuTBh2AWtDKIjSmIQ71Hs8Keo&#10;3qPc5tF7BhOOyroy4NqGxb06hV2+9iHLFt810rd5xxKEZt2k+bhMyxJZaygPOAkO2m3ylt9X2JUl&#10;8+GJOVwf7DGehPCIH6kAqw8dRckW3K+/8SMepxqllNS4jgX1P3fMCUrUN4PzPhuOx3F/02M8uRrh&#10;w51L1ucSs9O3gG0Z4vGxPJERH1RPSgf6BS/HInpFETMcfRc09ORtaI8EXh4uFosEwo21LCzNyvJ+&#10;AeLMPTcvzNluMAOO9AP0i8vyN/PZYmN/DSx2AWSVhvdU1a4BuO1p/LvLFM/J+TuhTvdz/hsAAP//&#10;AwBQSwMEFAAGAAgAAAAhAKu4JerfAAAACwEAAA8AAABkcnMvZG93bnJldi54bWxMj8tOwzAQRfdI&#10;/IM1SOyonQAhCnGqCsEGCaGWSojdNDZxwI9gu234e4YVLK/m6sy57XJ2lh10TGPwEoqFAKZ9H9To&#10;Bwnbl4eLGljK6BXa4LWEb51g2Z2etNiocPRrfdjkgRHEpwYlmJynhvPUG+0wLcKkPd3eQ3SYKcaB&#10;q4hHgjvLSyEq7nD09MHgpO+M7j83eyfhpn5T5iM+ztvXp9WXeZ64vUcu5fnZvLoFlvWc/8rwq0/q&#10;0JHTLuy9SsxSLq8LqhKsFJfAqHFVVTRmJ6EuhADetfz/hu4HAAD//wMAUEsBAi0AFAAGAAgAAAAh&#10;ALaDOJL+AAAA4QEAABMAAAAAAAAAAAAAAAAAAAAAAFtDb250ZW50X1R5cGVzXS54bWxQSwECLQAU&#10;AAYACAAAACEAOP0h/9YAAACUAQAACwAAAAAAAAAAAAAAAAAvAQAAX3JlbHMvLnJlbHNQSwECLQAU&#10;AAYACAAAACEAu1jbZY4CAACHBQAADgAAAAAAAAAAAAAAAAAuAgAAZHJzL2Uyb0RvYy54bWxQSwEC&#10;LQAUAAYACAAAACEAq7gl6t8AAAALAQAADwAAAAAAAAAAAAAAAADoBAAAZHJzL2Rvd25yZXYueG1s&#10;UEsFBgAAAAAEAAQA8wAAAPQFAAAAAA==&#10;" filled="f" stroked="f" strokeweight=".5pt">
                <v:path arrowok="t"/>
                <v:textbox>
                  <w:txbxContent>
                    <w:p w:rsidR="00161C8A" w:rsidRDefault="00FE02EE" w:rsidP="00482CC3">
                      <w:pPr>
                        <w:spacing w:after="0" w:line="240" w:lineRule="auto"/>
                        <w:rPr>
                          <w:rFonts w:cs="Arial"/>
                          <w:szCs w:val="28"/>
                        </w:rPr>
                      </w:pPr>
                      <w:r>
                        <w:rPr>
                          <w:rFonts w:cs="Arial"/>
                          <w:szCs w:val="28"/>
                        </w:rPr>
                        <w:t>Μην τραγουδάς δυνατά!</w:t>
                      </w:r>
                    </w:p>
                    <w:p w:rsidR="00482CC3" w:rsidRPr="00FE02EE" w:rsidRDefault="00482CC3" w:rsidP="00482CC3">
                      <w:pPr>
                        <w:spacing w:after="0" w:line="240" w:lineRule="auto"/>
                        <w:rPr>
                          <w:rFonts w:cs="Arial"/>
                          <w:szCs w:val="28"/>
                        </w:rPr>
                      </w:pPr>
                      <w:r>
                        <w:rPr>
                          <w:rFonts w:cs="Arial"/>
                          <w:szCs w:val="28"/>
                        </w:rPr>
                        <w:t>Θέλω να κοιμηθώ!</w:t>
                      </w:r>
                    </w:p>
                  </w:txbxContent>
                </v:textbox>
              </v:shape>
            </w:pict>
          </mc:Fallback>
        </mc:AlternateContent>
      </w:r>
      <w:r>
        <w:rPr>
          <w:noProof/>
          <w:lang w:eastAsia="el-GR"/>
        </w:rPr>
        <mc:AlternateContent>
          <mc:Choice Requires="wps">
            <w:drawing>
              <wp:anchor distT="0" distB="0" distL="114300" distR="114300" simplePos="0" relativeHeight="251659264" behindDoc="0" locked="0" layoutInCell="1" allowOverlap="1">
                <wp:simplePos x="0" y="0"/>
                <wp:positionH relativeFrom="column">
                  <wp:posOffset>800100</wp:posOffset>
                </wp:positionH>
                <wp:positionV relativeFrom="paragraph">
                  <wp:posOffset>4116705</wp:posOffset>
                </wp:positionV>
                <wp:extent cx="2171065" cy="342265"/>
                <wp:effectExtent l="0" t="0" r="0" b="63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06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763B" w:rsidRPr="00FE02EE" w:rsidRDefault="00FE02EE">
                            <w:pPr>
                              <w:rPr>
                                <w:rFonts w:cs="Arial"/>
                                <w:szCs w:val="28"/>
                              </w:rPr>
                            </w:pPr>
                            <w:r>
                              <w:rPr>
                                <w:rFonts w:cs="Arial"/>
                                <w:szCs w:val="28"/>
                              </w:rPr>
                              <w:t>Θέλεις λίγο νερό;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57" type="#_x0000_t202" style="position:absolute;margin-left:63pt;margin-top:324.15pt;width:170.95pt;height:2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ql0jgIAAIcFAAAOAAAAZHJzL2Uyb0RvYy54bWysVN1P2zAQf5+0/8Hy+0gTCoyIFHUgpkkV&#10;oJWJZ9exaYTt82y3SffX7+wkbcX2wrSX5Hz3u++Pq+tOK7IVzjdgKpqfTCgRhkPdmJeK/ni6+/SZ&#10;Eh+YqZkCIyq6E55ezz5+uGptKQpYg6qFI2jE+LK1FV2HYMss83wtNPMnYIVBoQSnWcCne8lqx1q0&#10;rlVWTCbnWQuutg648B65t72QzpJ9KQUPD1J6EYiqKMYW0tel7yp+s9kVK18cs+uGD2Gwf4hCs8ag&#10;072pWxYY2bjmD1O64Q48yHDCQWcgZcNFygGzySdvslmumRUpFyyOt/sy+f9nlt9vHx1p6ooWlxeU&#10;GKaxSU+iC+QLdCTysEKt9SUClxahoUMBdjpl6+0C+KtHSHaE6RU8omNFOul0/GOuBBWxCbt94aMf&#10;jswiv8gn52eUcJSdTosC6Wj0oG2dD18FaBKJijpsbIqAbRc+9NAREp0ZuGuUQj4rlSFtRc9PzyZJ&#10;YS9B48pEgEhjMpiJafSRJyrslOiNfBcSy5QSiIw0oOJGObJlOFqMc2FCPgStDKIjSmIQ71Ec8Ieo&#10;3qPc5zF6BhP2yrox4PqGxb06hF2/jiHLHj800vd5xxKEbtWl+ThN0MhaQb3DSXDQb5O3/K7BriyY&#10;D4/M4fpgj/EkhAf8SAVYfRgoStbgfv2NH/E41SilpMV1rKj/uWFOUKK+GZz3y3w6jfubHtOziwIf&#10;7liyOpaYjb4BbEuOx8fyREZ8UCMpHehnvBzz6BVFzHD0XdEwkjehPxJ4ebiYzxMIN9aysDBLy8cF&#10;iDP31D0zZ4fBDDjS9zAuLivfzGePjf01MN8EkE0a3kNVhwbgtqfxHy5TPCfH74Q63M/ZbwAAAP//&#10;AwBQSwMEFAAGAAgAAAAhAGumjdXgAAAACwEAAA8AAABkcnMvZG93bnJldi54bWxMj8FOwzAQRO9I&#10;/IO1SNyoQ6jSNI1TVQguSAhRKiFu29jEAXsdYrcNf89yguNoR2/f1OvJO3E0Y+wDKbieZSAMtUH3&#10;1CnYvdxflSBiQtLoAhkF3ybCujk/q7HS4UTP5rhNnWAIxQoV2JSGSsrYWuMxzsJgiG/vYfSYOI6d&#10;1COeGO6dzLOskB574g8WB3NrTfu5PXgFi/JN24/xYdq9Pm6+7NMg3R1KpS4vps0KRDJT+ivDrz6r&#10;Q8NO+3AgHYXjnBe8JSko5uUNCG7Mi8USxJ7xWZ6DbGr5f0PzAwAA//8DAFBLAQItABQABgAIAAAA&#10;IQC2gziS/gAAAOEBAAATAAAAAAAAAAAAAAAAAAAAAABbQ29udGVudF9UeXBlc10ueG1sUEsBAi0A&#10;FAAGAAgAAAAhADj9If/WAAAAlAEAAAsAAAAAAAAAAAAAAAAALwEAAF9yZWxzLy5yZWxzUEsBAi0A&#10;FAAGAAgAAAAhADGWqXSOAgAAhwUAAA4AAAAAAAAAAAAAAAAALgIAAGRycy9lMm9Eb2MueG1sUEsB&#10;Ai0AFAAGAAgAAAAhAGumjdXgAAAACwEAAA8AAAAAAAAAAAAAAAAA6AQAAGRycy9kb3ducmV2Lnht&#10;bFBLBQYAAAAABAAEAPMAAAD1BQAAAAA=&#10;" filled="f" stroked="f" strokeweight=".5pt">
                <v:path arrowok="t"/>
                <v:textbox>
                  <w:txbxContent>
                    <w:p w:rsidR="00A4763B" w:rsidRPr="00FE02EE" w:rsidRDefault="00FE02EE">
                      <w:pPr>
                        <w:rPr>
                          <w:rFonts w:cs="Arial"/>
                          <w:szCs w:val="28"/>
                        </w:rPr>
                      </w:pPr>
                      <w:r>
                        <w:rPr>
                          <w:rFonts w:cs="Arial"/>
                          <w:szCs w:val="28"/>
                        </w:rPr>
                        <w:t>Θέλεις λίγο νερό;</w:t>
                      </w:r>
                    </w:p>
                  </w:txbxContent>
                </v:textbox>
              </v:shape>
            </w:pict>
          </mc:Fallback>
        </mc:AlternateContent>
      </w:r>
      <w:r>
        <w:rPr>
          <w:noProof/>
          <w:lang w:eastAsia="el-GR"/>
        </w:rPr>
        <mc:AlternateContent>
          <mc:Choice Requires="wps">
            <w:drawing>
              <wp:anchor distT="0" distB="0" distL="114300" distR="114300" simplePos="0" relativeHeight="251657216" behindDoc="0" locked="0" layoutInCell="1" allowOverlap="1">
                <wp:simplePos x="0" y="0"/>
                <wp:positionH relativeFrom="column">
                  <wp:posOffset>221615</wp:posOffset>
                </wp:positionH>
                <wp:positionV relativeFrom="paragraph">
                  <wp:posOffset>4131945</wp:posOffset>
                </wp:positionV>
                <wp:extent cx="359410" cy="359410"/>
                <wp:effectExtent l="0" t="0" r="21590" b="2159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4763B" w:rsidRDefault="00A476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58" type="#_x0000_t202" style="position:absolute;margin-left:17.45pt;margin-top:325.35pt;width:28.3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1jCnAIAAK4FAAAOAAAAZHJzL2Uyb0RvYy54bWysVN1P2zAQf5+0/8Hy+0hbWjYiUtSBmCZV&#10;gAYTz65jUwvH59luk+6v52wnbcX2wrSX5Hz3u++Pi8uu0WQrnFdgKjo+GVEiDIdameeK/ny8+fSF&#10;Eh+YqZkGIyq6E55ezj9+uGhtKSawBl0LR9CI8WVrK7oOwZZF4flaNMyfgBUGhRJcwwI+3XNRO9ai&#10;9UYXk9HorGjB1dYBF94j9zoL6TzZl1LwcCelF4HoimJsIX1d+q7it5hfsPLZMbtWvA+D/UMUDVMG&#10;ne5NXbPAyMapP0w1ijvwIMMJh6YAKRUXKQfMZjx6k83DmlmRcsHieLsvk/9/Zvnt9t4RVVd0cj6j&#10;xLAGm/QoukC+QkciDyvUWl8i8MEiNHQowE6nbL1dAn/xCCmOMFnBIzpWpJOuiX/MlaAiNmG3L3z0&#10;w5F5OjufjlHCUdTT0eZB2TofvgloSCQq6rCvKQC2XfqQoQMk+jJwo7RGPiu1IW1Fz05noxwxaFVH&#10;YZRFlSvtyJbhdKw04y8xW3TrDyh8aRPBIk1T7y5mmxNMVNhpkZ39EBKrmfKMjDTHYu+DcS5MGPde&#10;tEF0REmM5z2KPf4Q1XuUcx6DZzBhr9woAy5XKa7fIez6ZQhZZnzfb5/zjiUI3apLY3Q6GSZmBfUO&#10;B8ZBXjpv+Y3Cgi+ZD/fM4ZZhw/FyhDv8SA3YJegpStbgfv+NH/E4/CilpMWtraj/tWFOUKK/G1yL&#10;8/F0Gtc8PaazzxN8uGPJ6lhiNs0VYOvHeKMsT2TEBz2Q0kHzhAdmEb2iiBmOvisaBvIq5FuCB4qL&#10;xSKBcLEtC0vzYPmwJ3HQHrsn5mw/wAEn/xaG/WblmznO2NhfA4tNAKnSkMdC56r2DcCjkOa1P2Dx&#10;6hy/E+pwZuevAAAA//8DAFBLAwQUAAYACAAAACEA8bfxueIAAAAJAQAADwAAAGRycy9kb3ducmV2&#10;LnhtbEyPwU7DMBBE70j8g7VI3KjdljZtmk1VkCJx4FASkHp0YjeJiNdR7LbJ32NOcFzN08zbZD+a&#10;jl314FpLCPOZAKapsqqlGuGzyJ42wJyXpGRnSSNM2sE+vb9LZKzsjT70Nfc1CyXkYonQeN/HnLuq&#10;0Ua6me01hexsByN9OIeaq0HeQrnp+EKINTeypbDQyF6/Nrr6zi8G4Xwq3hdTeTgV+fHrTb1kWTtF&#10;HeLjw3jYAfN69H8w/OoHdUiDU2kvpBzrEJbP20AirFciAhaA7XwFrESIRLQEnib8/wfpDwAAAP//&#10;AwBQSwECLQAUAAYACAAAACEAtoM4kv4AAADhAQAAEwAAAAAAAAAAAAAAAAAAAAAAW0NvbnRlbnRf&#10;VHlwZXNdLnhtbFBLAQItABQABgAIAAAAIQA4/SH/1gAAAJQBAAALAAAAAAAAAAAAAAAAAC8BAABf&#10;cmVscy8ucmVsc1BLAQItABQABgAIAAAAIQAq01jCnAIAAK4FAAAOAAAAAAAAAAAAAAAAAC4CAABk&#10;cnMvZTJvRG9jLnhtbFBLAQItABQABgAIAAAAIQDxt/G54gAAAAkBAAAPAAAAAAAAAAAAAAAAAPYE&#10;AABkcnMvZG93bnJldi54bWxQSwUGAAAAAAQABADzAAAABQYAAAAA&#10;" filled="f" strokeweight=".5pt">
                <v:path arrowok="t"/>
                <v:textbox>
                  <w:txbxContent>
                    <w:p w:rsidR="00A4763B" w:rsidRDefault="00A4763B"/>
                  </w:txbxContent>
                </v:textbox>
              </v:shape>
            </w:pict>
          </mc:Fallback>
        </mc:AlternateContent>
      </w:r>
      <w:r>
        <w:rPr>
          <w:noProof/>
          <w:lang w:eastAsia="el-GR"/>
        </w:rPr>
        <mc:AlternateContent>
          <mc:Choice Requires="wps">
            <w:drawing>
              <wp:anchor distT="0" distB="0" distL="114300" distR="114300" simplePos="0" relativeHeight="251658240" behindDoc="0" locked="0" layoutInCell="1" allowOverlap="1">
                <wp:simplePos x="0" y="0"/>
                <wp:positionH relativeFrom="column">
                  <wp:posOffset>226060</wp:posOffset>
                </wp:positionH>
                <wp:positionV relativeFrom="paragraph">
                  <wp:posOffset>4587240</wp:posOffset>
                </wp:positionV>
                <wp:extent cx="359410" cy="359410"/>
                <wp:effectExtent l="0" t="0" r="21590" b="21590"/>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4763B" w:rsidRDefault="00A476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59" type="#_x0000_t202" style="position:absolute;margin-left:17.8pt;margin-top:361.2pt;width:28.3pt;height:2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sHRmwIAAK4FAAAOAAAAZHJzL2Uyb0RvYy54bWysVEtPGzEQvlfqf7B8L5sXtKzYoBREVSkC&#10;VKg4O16brLA9ru1kN/31jO3dJKK9UPWyO5755v24uOy0IlvhfAOmouOTESXCcKgb81zRn483n75Q&#10;4gMzNVNgREV3wtPL+ccPF60txQTWoGrhCBoxvmxtRdch2LIoPF8LzfwJWGFQKMFpFvDpnovasRat&#10;a1VMRqOzogVXWwdceI/c6yyk82RfSsHDnZReBKIqirGF9HXpu4rfYn7BymfH7LrhfRjsH6LQrDHo&#10;dG/qmgVGNq75w5RuuAMPMpxw0AVI2XCRcsBsxqM32TysmRUpFyyOt/sy+f9nlt9u7x1p6opOzs8o&#10;MUxjkx5FF8hX6EjkYYVa60sEPliEhg4F2OmUrbdL4C8eIcURJit4RMeKdNLp+MdcCSpiE3b7wkc/&#10;HJnT0/PZGCUcRT0dbR6UrfPhmwBNIlFRh31NAbDt0ocMHSDRl4GbRinks1IZ0lb0bHo6yhGDauoo&#10;jLKocqUc2TKcjpVi/CVmi279AYUvZSJYpGnq3cVsc4KJCjslsrMfQmI1U56RkeZY7H0wzoUJ496L&#10;MoiOKInxvEexxx+ieo9yzmPwDCbslXVjwOUqxfU7hF2/DCHLjO/77XPesQShW3VpjKbTYWJWUO9w&#10;YBzkpfOW3zRY8CXz4Z453DJsOF6OcIcfqQC7BD1FyRrc77/xIx6HH6WUtLi1FfW/NswJStR3g2tx&#10;Pp7N4pqnx+z08wQf7liyOpaYjb4CbP0Yb5TliYz4oAZSOtBPeGAW0SuKmOHou6JhIK9CviV4oLhY&#10;LBIIF9uysDQPlg97EgftsXtizvYDHHDyb2HYb1a+meOMjf01sNgEkE0a8ljoXNW+AXgU0rz2Byxe&#10;neN3Qh3O7PwVAAD//wMAUEsDBBQABgAIAAAAIQAO3jaS4AAAAAkBAAAPAAAAZHJzL2Rvd25yZXYu&#10;eG1sTI9NT4NAEIbvJv6HzZh4s4urFossTTUh8eBBQZMeF3YKxP0g7LaFf+940uPMPHnnefPtbA07&#10;4RQG7yTcrhJg6FqvB9dJ+KzLm0dgISqnlfEOJSwYYFtcXuQq0/7sPvBUxY5RiAuZktDHOGach7ZH&#10;q8LKj+jodvCTVZHGqeN6UmcKt4aLJFlzqwZHH3o14kuP7Xd1tBIO+/pNLM1uX1fvX6/6uSyHJTVS&#10;Xl/NuydgEef4B8OvPqlDQU6NPzodmJFw97AmUkIqxD0wAjZCAGtokW4S4EXO/zcofgAAAP//AwBQ&#10;SwECLQAUAAYACAAAACEAtoM4kv4AAADhAQAAEwAAAAAAAAAAAAAAAAAAAAAAW0NvbnRlbnRfVHlw&#10;ZXNdLnhtbFBLAQItABQABgAIAAAAIQA4/SH/1gAAAJQBAAALAAAAAAAAAAAAAAAAAC8BAABfcmVs&#10;cy8ucmVsc1BLAQItABQABgAIAAAAIQDt8sHRmwIAAK4FAAAOAAAAAAAAAAAAAAAAAC4CAABkcnMv&#10;ZTJvRG9jLnhtbFBLAQItABQABgAIAAAAIQAO3jaS4AAAAAkBAAAPAAAAAAAAAAAAAAAAAPUEAABk&#10;cnMvZG93bnJldi54bWxQSwUGAAAAAAQABADzAAAAAgYAAAAA&#10;" filled="f" strokeweight=".5pt">
                <v:path arrowok="t"/>
                <v:textbox>
                  <w:txbxContent>
                    <w:p w:rsidR="00A4763B" w:rsidRDefault="00A4763B"/>
                  </w:txbxContent>
                </v:textbox>
              </v:shape>
            </w:pict>
          </mc:Fallback>
        </mc:AlternateContent>
      </w:r>
      <w:r>
        <w:rPr>
          <w:noProof/>
          <w:lang w:eastAsia="el-GR"/>
        </w:rPr>
        <mc:AlternateContent>
          <mc:Choice Requires="wps">
            <w:drawing>
              <wp:anchor distT="0" distB="0" distL="114300" distR="114300" simplePos="0" relativeHeight="251665408" behindDoc="0" locked="0" layoutInCell="1" allowOverlap="1">
                <wp:simplePos x="0" y="0"/>
                <wp:positionH relativeFrom="column">
                  <wp:posOffset>3441700</wp:posOffset>
                </wp:positionH>
                <wp:positionV relativeFrom="paragraph">
                  <wp:posOffset>1177290</wp:posOffset>
                </wp:positionV>
                <wp:extent cx="2849245" cy="569595"/>
                <wp:effectExtent l="0" t="0" r="0" b="1905"/>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FE02EE" w:rsidRPr="00FE02EE" w:rsidRDefault="00FE02EE"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Pr>
                                <w:rFonts w:ascii="Bookman Old Style" w:hAnsi="Bookman Old Style"/>
                                <w:b/>
                                <w:color w:val="4F81BD" w:themeColor="accent1"/>
                                <w:szCs w:val="28"/>
                              </w:rPr>
                              <w:t>Νανά</w:t>
                            </w:r>
                            <w:r w:rsidRPr="00FE02EE">
                              <w:rPr>
                                <w:rFonts w:ascii="Bookman Old Style" w:hAnsi="Bookman Old Style"/>
                                <w:b/>
                                <w:color w:val="4F81BD" w:themeColor="accent1"/>
                                <w:szCs w:val="28"/>
                              </w:rPr>
                              <w:t xml:space="preserve"> στο</w:t>
                            </w:r>
                            <w:r>
                              <w:rPr>
                                <w:rFonts w:ascii="Bookman Old Style" w:hAnsi="Bookman Old Style"/>
                                <w:b/>
                                <w:color w:val="4F81BD" w:themeColor="accent1"/>
                                <w:szCs w:val="28"/>
                              </w:rPr>
                              <w:t>ν Πάνο</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2" o:spid="_x0000_s1060" type="#_x0000_t202" style="position:absolute;margin-left:271pt;margin-top:92.7pt;width:224.35pt;height:44.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oPQwIAAIQEAAAOAAAAZHJzL2Uyb0RvYy54bWysVE1v2zAMvQ/YfxB0X+y4dtYYcYqsRYYB&#10;QVsgGXpWZCk2ZouapMTufv0oOU6DbqdhF5kin/j1SC/u+rYhJ2FsDaqg00lMiVAcylodCvp9t/50&#10;S4l1TJWsASUK+iosvVt+/LDodC4SqKAphSHoRNm80wWtnNN5FFleiZbZCWih0CjBtMzh1Ryi0rAO&#10;vbdNlMTxLOrAlNoAF9ai9mEw0mXwL6Xg7klKKxxpCoq5uXCacO79GS0XLD8Ypquan9Ng/5BFy2qF&#10;QS+uHphj5GjqP1y1NTdgQboJhzYCKWsuQg1YzTR+V822YlqEWrA5Vl/aZP+fW/54ejakLgt6EyeU&#10;KNYiSTvRO/IFeuJ12KFO2xyBW41Q16MBmQ7VWr0B/sMiJLrCDA8son1Hemla/8VaCT5EEl4vjfdx&#10;OCqT23SepBklHG3ZbJ7NMx83enutjXVfBbTECwU1SGzIgJ021g3QEeKDKVjXTYN6ljeKdAWd3WRx&#10;eHCxoPNGeYAIY3J248sYMveS6/f90Jx07MMeyldsg4FhlKzm6xpT2jDrnpnB2cECcR/cEx6yAQwN&#10;Z4mSCsyvv+k9HilFKyUdzmJB7c8jM4KS5ptCsufTNPXDGy5p9jnBi7m27K8t6tjeA477FDdP8yB6&#10;vGtGURpoX3BtVj4qmpjiGLugbhTv3bAhuHZcrFYBhOOqmduoreYj+77hu/6FGX1mxSGfjzBOLcvf&#10;kTNgB3pWRweyDsz5Rg9dPY8Rjnrg/ryWfpeu7wH19vNY/gYAAP//AwBQSwMEFAAGAAgAAAAhAL1K&#10;jXThAAAACwEAAA8AAABkcnMvZG93bnJldi54bWxMj8FOwzAQRO9I/IO1SNyo06ghaRqnqhBckBCi&#10;VELc3HgbB+x1sN02/D3mBMfRjGbeNOvJGnZCHwZHAuazDBhS59RAvYDd68NNBSxESUoaRyjgGwOs&#10;28uLRtbKnekFT9vYs1RCoZYCdIxjzXnoNFoZZm5ESt7BeStjkr7nystzKreG51l2y60cKC1oOeKd&#10;xu5ze7QCyupd6Q//OO3enjZf+nnk5l5yIa6vps0KWMQp/oXhFz+hQ5uY9u5IKjAjoFjk6UtMRlUs&#10;gKXEcpmVwPYC8rKYA28b/v9D+wMAAP//AwBQSwECLQAUAAYACAAAACEAtoM4kv4AAADhAQAAEwAA&#10;AAAAAAAAAAAAAAAAAAAAW0NvbnRlbnRfVHlwZXNdLnhtbFBLAQItABQABgAIAAAAIQA4/SH/1gAA&#10;AJQBAAALAAAAAAAAAAAAAAAAAC8BAABfcmVscy8ucmVsc1BLAQItABQABgAIAAAAIQDArkoPQwIA&#10;AIQEAAAOAAAAAAAAAAAAAAAAAC4CAABkcnMvZTJvRG9jLnhtbFBLAQItABQABgAIAAAAIQC9So10&#10;4QAAAAsBAAAPAAAAAAAAAAAAAAAAAJ0EAABkcnMvZG93bnJldi54bWxQSwUGAAAAAAQABADzAAAA&#10;qwUAAAAA&#10;" filled="f" stroked="f" strokeweight=".5pt">
                <v:path arrowok="t"/>
                <v:textbox>
                  <w:txbxContent>
                    <w:p w:rsidR="00FE02EE" w:rsidRPr="00FE02EE" w:rsidRDefault="00FE02EE"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Pr>
                          <w:rFonts w:ascii="Bookman Old Style" w:hAnsi="Bookman Old Style"/>
                          <w:b/>
                          <w:color w:val="4F81BD" w:themeColor="accent1"/>
                          <w:szCs w:val="28"/>
                        </w:rPr>
                        <w:t>Νανά</w:t>
                      </w:r>
                      <w:r w:rsidRPr="00FE02EE">
                        <w:rPr>
                          <w:rFonts w:ascii="Bookman Old Style" w:hAnsi="Bookman Old Style"/>
                          <w:b/>
                          <w:color w:val="4F81BD" w:themeColor="accent1"/>
                          <w:szCs w:val="28"/>
                        </w:rPr>
                        <w:t xml:space="preserve"> στο</w:t>
                      </w:r>
                      <w:r>
                        <w:rPr>
                          <w:rFonts w:ascii="Bookman Old Style" w:hAnsi="Bookman Old Style"/>
                          <w:b/>
                          <w:color w:val="4F81BD" w:themeColor="accent1"/>
                          <w:szCs w:val="28"/>
                        </w:rPr>
                        <w:t>ν Πάνο</w:t>
                      </w:r>
                      <w:r w:rsidRPr="00FE02EE">
                        <w:rPr>
                          <w:rFonts w:ascii="Bookman Old Style" w:hAnsi="Bookman Old Style"/>
                          <w:b/>
                          <w:color w:val="4F81BD" w:themeColor="accent1"/>
                          <w:szCs w:val="28"/>
                        </w:rPr>
                        <w:t>;</w:t>
                      </w:r>
                    </w:p>
                  </w:txbxContent>
                </v:textbox>
              </v:shape>
            </w:pict>
          </mc:Fallback>
        </mc:AlternateContent>
      </w:r>
      <w:r>
        <w:rPr>
          <w:noProof/>
          <w:lang w:eastAsia="el-GR"/>
        </w:rPr>
        <mc:AlternateContent>
          <mc:Choice Requires="wps">
            <w:drawing>
              <wp:anchor distT="0" distB="0" distL="114300" distR="114300" simplePos="0" relativeHeight="251663360" behindDoc="0" locked="0" layoutInCell="1" allowOverlap="1">
                <wp:simplePos x="0" y="0"/>
                <wp:positionH relativeFrom="column">
                  <wp:posOffset>137160</wp:posOffset>
                </wp:positionH>
                <wp:positionV relativeFrom="paragraph">
                  <wp:posOffset>116205</wp:posOffset>
                </wp:positionV>
                <wp:extent cx="6149340" cy="1028700"/>
                <wp:effectExtent l="0" t="0"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934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Default="00161C8A" w:rsidP="00161C8A">
                            <w:pPr>
                              <w:spacing w:after="0" w:line="360" w:lineRule="auto"/>
                              <w:rPr>
                                <w:rFonts w:ascii="Bookman Old Style" w:hAnsi="Bookman Old Style"/>
                                <w:b/>
                                <w:color w:val="FF6400"/>
                                <w:sz w:val="32"/>
                                <w:szCs w:val="32"/>
                              </w:rPr>
                            </w:pPr>
                            <w:r>
                              <w:rPr>
                                <w:rFonts w:ascii="Bookman Old Style" w:hAnsi="Bookman Old Style"/>
                                <w:b/>
                                <w:color w:val="FF6400"/>
                                <w:sz w:val="32"/>
                                <w:szCs w:val="32"/>
                              </w:rPr>
                              <w:t>Ποιες είναι οι σωστές απαντήσεις;</w:t>
                            </w:r>
                          </w:p>
                          <w:p w:rsidR="00161C8A" w:rsidRPr="00161C8A" w:rsidRDefault="00161C8A" w:rsidP="00FE02EE">
                            <w:pPr>
                              <w:spacing w:after="0" w:line="240" w:lineRule="auto"/>
                              <w:rPr>
                                <w:rFonts w:ascii="Bookman Old Style" w:hAnsi="Bookman Old Style"/>
                                <w:b/>
                                <w:color w:val="1F497D"/>
                                <w:szCs w:val="28"/>
                              </w:rPr>
                            </w:pPr>
                            <w:r>
                              <w:rPr>
                                <w:rFonts w:ascii="Bookman Old Style" w:hAnsi="Bookman Old Style"/>
                                <w:b/>
                                <w:color w:val="1F497D"/>
                                <w:szCs w:val="28"/>
                              </w:rPr>
                              <w:t>Βρίσκω τις σωστές απαντήσεις και βάζω χ στα κουτάκια που πρέπει</w:t>
                            </w:r>
                            <w:r w:rsidR="00FE02EE">
                              <w:rPr>
                                <w:rFonts w:ascii="Bookman Old Style" w:hAnsi="Bookman Old Style"/>
                                <w:b/>
                                <w:color w:val="1F497D"/>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1" o:spid="_x0000_s1061" type="#_x0000_t202" style="position:absolute;margin-left:10.8pt;margin-top:9.15pt;width:484.2pt;height: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xejwIAAIgFAAAOAAAAZHJzL2Uyb0RvYy54bWysVFtv2yAUfp+0/4B4X+2k6c2KU2WtOk2K&#10;2mrt1GeCIbEKHAYkdvbre8B2EnV76bQXGzjfuX/nTK9brchWOF+DKenoJKdEGA5VbVYl/fl89+WS&#10;Eh+YqZgCI0q6E55ezz5/mja2EGNYg6qEI2jE+KKxJV2HYIss83wtNPMnYIVBoQSnWcCrW2WVYw1a&#10;1yob5/l51oCrrAMuvMfX205IZ8m+lIKHBym9CESVFGML6evSdxm/2WzKipVjdl3zPgz2D1FoVht0&#10;ujd1ywIjG1f/YUrX3IEHGU446AykrLlIOWA2o/xdNk9rZkXKBYvj7b5M/v+Z5ffbR0fqqqSn+YgS&#10;wzQ26Vm0gXyFlsQ3rFBjfYHAJ4vQ0KIAO52y9XYB/NUjJDvCdAoe0bEirXQ6/jFXgorYhN2+8NEP&#10;x8fz0eTqdIIijrJRPr68yFNrsoO6dT58E6BJPJTUYWdTCGy78CEGwIoBEr0ZuKuVSt1VhjTo4vQs&#10;Twp7CWooE7Ei8aQ3E/PoQk+nsFMiYpT5ISTWKWUQHxJDxY1yZMuQW4xzYUKqVrKL6IiSGMRHFHv8&#10;IaqPKHd5DJ7BhL2yrg24rmNxsA5hV69DyLLD9530Xd6xBKFdth1BzgYuLKHaIRUcdOPkLb+rsSsL&#10;5sMjczg/2EncCeEBP1IBVh/6EyVrcL//9h7xSGuUUtLgPJbU/9owJyhR3w0S/mo0iQQJ6TI5uxjj&#10;xR1LlscSs9E3gG1BSmN06RjxQQ1H6UC/4OqYR68oYoaj75KG4XgTui2Bq4eL+TyBcGQtCwvzZPkw&#10;AZFzz+0Lc7YnZkBO38Mwuax4x88OG/trYL4JIOtE3ljorqp9A3DcE6f71RT3yfE9oQ4LdPYGAAD/&#10;/wMAUEsDBBQABgAIAAAAIQDSrbTX3gAAAAkBAAAPAAAAZHJzL2Rvd25yZXYueG1sTI/NTsMwEITv&#10;SLyDtUjcqN1WKmmIU1UILkgIUSohbtt4iQP+CbHbhrdneyrHnRnNflOtRu/EgYbUxaBhOlEgKDTR&#10;dKHVsH17vClApIzBoIuBNPxSglV9eVFhaeIxvNJhk1vBJSGVqMHm3JdSpsaSxzSJPQX2PuPgMfM5&#10;tNIMeORy7+RMqYX02AX+YLGne0vN92bvNdwWH8Z+DU/j9v15/WNfeukeUGp9fTWu70BkGvM5DCd8&#10;RoeamXZxH0wSTsNsuuAk68UcBPvLpeJtu5Og5iDrSv5fUP8BAAD//wMAUEsBAi0AFAAGAAgAAAAh&#10;ALaDOJL+AAAA4QEAABMAAAAAAAAAAAAAAAAAAAAAAFtDb250ZW50X1R5cGVzXS54bWxQSwECLQAU&#10;AAYACAAAACEAOP0h/9YAAACUAQAACwAAAAAAAAAAAAAAAAAvAQAAX3JlbHMvLnJlbHNQSwECLQAU&#10;AAYACAAAACEAbnFcXo8CAACIBQAADgAAAAAAAAAAAAAAAAAuAgAAZHJzL2Uyb0RvYy54bWxQSwEC&#10;LQAUAAYACAAAACEA0q20194AAAAJAQAADwAAAAAAAAAAAAAAAADpBAAAZHJzL2Rvd25yZXYueG1s&#10;UEsFBgAAAAAEAAQA8wAAAPQFAAAAAA==&#10;" filled="f" stroked="f" strokeweight=".5pt">
                <v:path arrowok="t"/>
                <v:textbox>
                  <w:txbxContent>
                    <w:p w:rsidR="00161C8A" w:rsidRDefault="00161C8A" w:rsidP="00161C8A">
                      <w:pPr>
                        <w:spacing w:after="0" w:line="360" w:lineRule="auto"/>
                        <w:rPr>
                          <w:rFonts w:ascii="Bookman Old Style" w:hAnsi="Bookman Old Style"/>
                          <w:b/>
                          <w:color w:val="FF6400"/>
                          <w:sz w:val="32"/>
                          <w:szCs w:val="32"/>
                        </w:rPr>
                      </w:pPr>
                      <w:r>
                        <w:rPr>
                          <w:rFonts w:ascii="Bookman Old Style" w:hAnsi="Bookman Old Style"/>
                          <w:b/>
                          <w:color w:val="FF6400"/>
                          <w:sz w:val="32"/>
                          <w:szCs w:val="32"/>
                        </w:rPr>
                        <w:t>Ποιες είναι οι σωστές απαντήσεις;</w:t>
                      </w:r>
                    </w:p>
                    <w:p w:rsidR="00161C8A" w:rsidRPr="00161C8A" w:rsidRDefault="00161C8A" w:rsidP="00FE02EE">
                      <w:pPr>
                        <w:spacing w:after="0" w:line="240" w:lineRule="auto"/>
                        <w:rPr>
                          <w:rFonts w:ascii="Bookman Old Style" w:hAnsi="Bookman Old Style"/>
                          <w:b/>
                          <w:color w:val="1F497D"/>
                          <w:szCs w:val="28"/>
                        </w:rPr>
                      </w:pPr>
                      <w:r>
                        <w:rPr>
                          <w:rFonts w:ascii="Bookman Old Style" w:hAnsi="Bookman Old Style"/>
                          <w:b/>
                          <w:color w:val="1F497D"/>
                          <w:szCs w:val="28"/>
                        </w:rPr>
                        <w:t>Βρίσκω τις σωστές απαντήσεις και βάζω χ στα κουτάκια που πρέπει</w:t>
                      </w:r>
                      <w:r w:rsidR="00FE02EE">
                        <w:rPr>
                          <w:rFonts w:ascii="Bookman Old Style" w:hAnsi="Bookman Old Style"/>
                          <w:b/>
                          <w:color w:val="1F497D"/>
                          <w:szCs w:val="28"/>
                        </w:rPr>
                        <w:t>.</w:t>
                      </w:r>
                    </w:p>
                  </w:txbxContent>
                </v:textbox>
              </v:shape>
            </w:pict>
          </mc:Fallback>
        </mc:AlternateContent>
      </w:r>
      <w:r>
        <w:rPr>
          <w:noProof/>
          <w:lang w:eastAsia="el-GR"/>
        </w:rPr>
        <mc:AlternateContent>
          <mc:Choice Requires="wps">
            <w:drawing>
              <wp:anchor distT="0" distB="0" distL="114300" distR="114300" simplePos="0" relativeHeight="251662336" behindDoc="0" locked="0" layoutInCell="1" allowOverlap="1">
                <wp:simplePos x="0" y="0"/>
                <wp:positionH relativeFrom="column">
                  <wp:posOffset>137160</wp:posOffset>
                </wp:positionH>
                <wp:positionV relativeFrom="paragraph">
                  <wp:posOffset>1143000</wp:posOffset>
                </wp:positionV>
                <wp:extent cx="2849245" cy="569595"/>
                <wp:effectExtent l="0" t="0" r="0" b="190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Pr="00FE02EE" w:rsidRDefault="00161C8A"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Τι να λέει η κουκουβάγια στο πουλί;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0" o:spid="_x0000_s1062" type="#_x0000_t202" style="position:absolute;margin-left:10.8pt;margin-top:90pt;width:224.35pt;height:4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NdkAIAAIcFAAAOAAAAZHJzL2Uyb0RvYy54bWysVN9v2jAQfp+0/8Hy+xqgwEpEqFirTpNQ&#10;W62d+mwcG6I6Ps82JOyv39lOAHV76bSXxPZ99/u7m1+3tSJ7YV0FuqDDiwElQnMoK70p6I/nu09X&#10;lDjPdMkUaFHQg3D0evHxw7wxuRjBFlQpLEEj2uWNKejWe5NnmeNbUTN3AUZoFEqwNfN4tZustKxB&#10;67XKRoPBNGvAlsYCF87h620S0kW0L6Xg/kFKJzxRBcXYfPza+F2Hb7aYs3xjmdlWvAuD/UMUNas0&#10;Oj2aumWekZ2t/jBVV9yCA+kvONQZSFlxEXPAbIaDN9k8bZkRMRcsjjPHMrn/Z5bf7x8tqcqCXg6w&#10;PprV2KRn0XryBVoS3rBCjXE5Ap8MQn2LAux0zNaZFfBXh5DsDJMUHKJDRVpp6/DHXAkqopPDsfDB&#10;D8fH0dV4NhpPKOEom0xnk9kk+M1O2sY6/1VATcKhoBYbGyNg+5XzCdpDgjMNd5VS+M5ypUlT0Onl&#10;ZBAVjhI0rnQAiEiTzkxII0UeT/6gRDLyXUgsU0wgPESCihtlyZ4htRjnQvthF7TSiA4oiUG8R7HD&#10;n6J6j3LKo/cM2h+V60qDTQ0Lc3UKu3ztQ5YJ3zXSpbxDCXy7bhM/pj0V1lAekAkW0jQ5w+8q7MqK&#10;Of/ILI4P9hhXgn/Aj1SA1YfuRMkW7K+/vQc8shqllDQ4jgV1P3fMCkrUN418nw3H4zC/8TKefB7h&#10;xZ5L1ucSvatvANsyxOVjeDwGvFf9UVqoX3BzLINXFDHN0XdBfX+88WlJ4ObhYrmMIJxYw/xKPxne&#10;D0Dg3HP7wqzpiOmR0vfQDy7L3/AzYUN/NSx3HmQVyRsKnaraNQCnPdK/20xhnZzfI+q0Pxe/AQAA&#10;//8DAFBLAwQUAAYACAAAACEAuWOweN8AAAAKAQAADwAAAGRycy9kb3ducmV2LnhtbEyPzU7DMBCE&#10;70i8g7VI3KjdgpI0jVNVCC5ICFEqIW5uvMQB/wTbbcPbs5zguDOfZmea9eQsO2JMQ/AS5jMBDH0X&#10;9OB7CbuX+6sKWMrKa2WDRwnfmGDdnp81qtbh5J/xuM09oxCfaiXB5DzWnKfOoFNpFkb05L2H6FSm&#10;M/ZcR3WicGf5QoiCOzV4+mDUiLcGu8/twUkoqzdtPuLDtHt93HyZp5HbO8WlvLyYNitgGaf8B8Nv&#10;faoOLXXah4PXiVkJi3lBJOmVoE0E3JTiGtienGJZAm8b/n9C+wMAAP//AwBQSwECLQAUAAYACAAA&#10;ACEAtoM4kv4AAADhAQAAEwAAAAAAAAAAAAAAAAAAAAAAW0NvbnRlbnRfVHlwZXNdLnhtbFBLAQIt&#10;ABQABgAIAAAAIQA4/SH/1gAAAJQBAAALAAAAAAAAAAAAAAAAAC8BAABfcmVscy8ucmVsc1BLAQIt&#10;ABQABgAIAAAAIQBEXkNdkAIAAIcFAAAOAAAAAAAAAAAAAAAAAC4CAABkcnMvZTJvRG9jLnhtbFBL&#10;AQItABQABgAIAAAAIQC5Y7B43wAAAAoBAAAPAAAAAAAAAAAAAAAAAOoEAABkcnMvZG93bnJldi54&#10;bWxQSwUGAAAAAAQABADzAAAA9gUAAAAA&#10;" filled="f" stroked="f" strokeweight=".5pt">
                <v:path arrowok="t"/>
                <v:textbox>
                  <w:txbxContent>
                    <w:p w:rsidR="00161C8A" w:rsidRPr="00FE02EE" w:rsidRDefault="00161C8A"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Τι να λέει η κουκουβάγια στο πουλί;</w:t>
                      </w:r>
                    </w:p>
                  </w:txbxContent>
                </v:textbox>
              </v:shape>
            </w:pict>
          </mc:Fallback>
        </mc:AlternateContent>
      </w:r>
      <w:r w:rsidR="00242D7B">
        <w:rPr>
          <w:noProof/>
          <w:lang w:eastAsia="el-GR"/>
        </w:rPr>
        <w:drawing>
          <wp:inline distT="0" distB="0" distL="0" distR="0">
            <wp:extent cx="6403340" cy="9944100"/>
            <wp:effectExtent l="19050" t="19050" r="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2310E5" w:rsidRDefault="004D4E5D">
      <w:pPr>
        <w:rPr>
          <w:noProof/>
          <w:lang w:val="en-US" w:eastAsia="el-GR"/>
        </w:rPr>
      </w:pPr>
      <w:r>
        <w:rPr>
          <w:noProof/>
          <w:lang w:eastAsia="el-GR"/>
        </w:rPr>
        <w:lastRenderedPageBreak/>
        <mc:AlternateContent>
          <mc:Choice Requires="wps">
            <w:drawing>
              <wp:anchor distT="0" distB="0" distL="114300" distR="114300" simplePos="0" relativeHeight="251694080" behindDoc="0" locked="0" layoutInCell="1" allowOverlap="1">
                <wp:simplePos x="0" y="0"/>
                <wp:positionH relativeFrom="column">
                  <wp:posOffset>118110</wp:posOffset>
                </wp:positionH>
                <wp:positionV relativeFrom="paragraph">
                  <wp:posOffset>5259705</wp:posOffset>
                </wp:positionV>
                <wp:extent cx="2849245" cy="798195"/>
                <wp:effectExtent l="0" t="0" r="0" b="190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7981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w:t>
                            </w:r>
                            <w:r w:rsidR="00F45A84">
                              <w:rPr>
                                <w:rFonts w:ascii="Bookman Old Style" w:hAnsi="Bookman Old Style"/>
                                <w:b/>
                                <w:color w:val="4F81BD" w:themeColor="accent1"/>
                                <w:szCs w:val="28"/>
                              </w:rPr>
                              <w:t>ο αγόρι φεύγει για το σχολείο. Τι να λέει στο σκύλο του</w:t>
                            </w:r>
                            <w:r>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3" o:spid="_x0000_s1063" type="#_x0000_t202" style="position:absolute;margin-left:9.3pt;margin-top:414.15pt;width:224.35pt;height:6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kmQwIAAIQEAAAOAAAAZHJzL2Uyb0RvYy54bWysVN9v2jAQfp+0/8Hy+wgEKBARKtaKaRJq&#10;K0HVZ+M4JJrj82xDwv76nZ2Eom5P016c893n+/XdZXnfVJKchbElqJSOBkNKhOKQleqY0tf95suc&#10;EuuYypgEJVJ6EZberz5/WtY6ETEUIDNhCDpRNql1SgvndBJFlheiYnYAWig05mAq5vBqjlFmWI3e&#10;KxnFw+FdVIPJtAEurEXtY2ukq+A/zwV3z3luhSMypZibC6cJ58Gf0WrJkqNhuih5lwb7hywqVioM&#10;enX1yBwjJ1P+4aoquQELuRtwqCLI85KLUANWMxp+qGZXMC1CLdgcq69tsv/PLX86vxhSZikdx2NK&#10;FKuQpL1oHPkKDfE67FCtbYLAnUaoa9CATIdqrd4C/2EREt1g2gcW0b4jTW4q/8VaCT5EEi7Xxvs4&#10;HJXxfLKIJ1NKONpmi/loMfVxo/fX2lj3TUBFvJBSg8SGDNh5a10L7SE+mIJNKSXqWSIVqVN6N54O&#10;w4OrBZ1L5QEijEnnxpfRZu4l1xyatjmzvg8HyC7YBgPtKFnNNyWmtGXWvTCDs4MF4j64ZzxyCRga&#10;OomSAsyvv+k9HilFKyU1zmJK7c8TM4IS+V0h2YvRZOKHN1wm01mMF3NrOdxa1Kl6ABz3EW6e5kH0&#10;eCd7MTdQveHarH1UNDHFMXZKXS8+uHZDcO24WK8DCMdVM7dVO8179n3D980bM7pjxSGfT9BPLUs+&#10;kNNiW3rWJwd5GZjzjW672o0RjnrgvltLv0u394B6/3msfgMAAP//AwBQSwMEFAAGAAgAAAAhAHXy&#10;g9/gAAAACgEAAA8AAABkcnMvZG93bnJldi54bWxMj8FOwzAMhu9IvENkJG4sZYwulKbThOCChCbG&#10;pGm3rAlNIXFKkm3l7TEnuPmXP/3+XC9G79jRxNQHlHA9KYAZbIPusZOweXu6EsBSVqiVC2gkfJsE&#10;i+b8rFaVDid8Ncd17hiVYKqUBJvzUHGeWmu8SpMwGKTde4heZYqx4zqqE5V7x6dFUXKveqQLVg3m&#10;wZr2c33wEuZip+1HfB4325fll10N3D0qLuXlxbi8B5bNmP9g+NUndWjIaR8OqBNzlEVJpAQxFTfA&#10;CJiVcxr2Eu5uZwXwpub/X2h+AAAA//8DAFBLAQItABQABgAIAAAAIQC2gziS/gAAAOEBAAATAAAA&#10;AAAAAAAAAAAAAAAAAABbQ29udGVudF9UeXBlc10ueG1sUEsBAi0AFAAGAAgAAAAhADj9If/WAAAA&#10;lAEAAAsAAAAAAAAAAAAAAAAALwEAAF9yZWxzLy5yZWxzUEsBAi0AFAAGAAgAAAAhAF9GOSZDAgAA&#10;hAQAAA4AAAAAAAAAAAAAAAAALgIAAGRycy9lMm9Eb2MueG1sUEsBAi0AFAAGAAgAAAAhAHXyg9/g&#10;AAAACgEAAA8AAAAAAAAAAAAAAAAAnQQAAGRycy9kb3ducmV2LnhtbFBLBQYAAAAABAAEAPMAAACq&#10;BQ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w:t>
                      </w:r>
                      <w:r w:rsidR="00F45A84">
                        <w:rPr>
                          <w:rFonts w:ascii="Bookman Old Style" w:hAnsi="Bookman Old Style"/>
                          <w:b/>
                          <w:color w:val="4F81BD" w:themeColor="accent1"/>
                          <w:szCs w:val="28"/>
                        </w:rPr>
                        <w:t>ο αγόρι φεύγει για το σχολείο. Τι να λέει στο σκύλο του</w:t>
                      </w:r>
                      <w:r>
                        <w:rPr>
                          <w:rFonts w:ascii="Bookman Old Style" w:hAnsi="Bookman Old Style"/>
                          <w:b/>
                          <w:color w:val="4F81BD" w:themeColor="accent1"/>
                          <w:szCs w:val="28"/>
                        </w:rPr>
                        <w:t>;</w:t>
                      </w:r>
                    </w:p>
                  </w:txbxContent>
                </v:textbox>
              </v:shape>
            </w:pict>
          </mc:Fallback>
        </mc:AlternateContent>
      </w:r>
      <w:r>
        <w:rPr>
          <w:noProof/>
          <w:lang w:eastAsia="el-GR"/>
        </w:rPr>
        <mc:AlternateContent>
          <mc:Choice Requires="wps">
            <w:drawing>
              <wp:anchor distT="0" distB="0" distL="114300" distR="114300" simplePos="0" relativeHeight="251692032" behindDoc="0" locked="0" layoutInCell="1" allowOverlap="1">
                <wp:simplePos x="0" y="0"/>
                <wp:positionH relativeFrom="column">
                  <wp:posOffset>118110</wp:posOffset>
                </wp:positionH>
                <wp:positionV relativeFrom="paragraph">
                  <wp:posOffset>796290</wp:posOffset>
                </wp:positionV>
                <wp:extent cx="2849245" cy="569595"/>
                <wp:effectExtent l="0" t="0" r="0" b="190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F45A84">
                              <w:rPr>
                                <w:rFonts w:ascii="Bookman Old Style" w:hAnsi="Bookman Old Style"/>
                                <w:b/>
                                <w:color w:val="4F81BD" w:themeColor="accent1"/>
                                <w:szCs w:val="28"/>
                              </w:rPr>
                              <w:t>ο κύριος στην κυρία</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1" o:spid="_x0000_s1064" type="#_x0000_t202" style="position:absolute;margin-left:9.3pt;margin-top:62.7pt;width:224.35pt;height:44.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NQgIAAIQEAAAOAAAAZHJzL2Uyb0RvYy54bWysVE2P2jAQvVfqf7B8L4EsoRARVnRXVJXQ&#10;7kpQ7dk4Dokae1zbkNBf37GTsGjbU9WLM555nq83k+V9K2tyFsZWoDI6GY0pEYpDXqljRr/vN5/m&#10;lFjHVM5qUCKjF2Hp/erjh2WjUxFDCXUuDEEnyqaNzmjpnE6jyPJSSGZHoIVCYwFGModXc4xywxr0&#10;LusoHo9nUQMm1wa4sBa1j52RroL/ohDcPReFFY7UGcXcXDhNOA/+jFZLlh4N02XF+zTYP2QhWaUw&#10;6NXVI3OMnEz1hytZcQMWCjfiICMoioqLUANWMxm/q2ZXMi1CLdgcq69tsv/PLX86vxhS5Rm9iyeU&#10;KCaRpL1oHfkCLfE67FCjbYrAnUaoa9GATIdqrd4C/2EREt1gugcW0b4jbWGk/2KtBB8iCZdr430c&#10;jsp4Pl3E04QSjrZktkgWiY8bvb3WxrqvAiTxQkYNEhsyYOetdR10gPhgCjZVXaOepbUiTUZnd8k4&#10;PLha0HmtPECEMend+DK6zL3k2kPbNWc+9OEA+QXbYKAbJav5psKUtsy6F2ZwdrBA3Af3jEdRA4aG&#10;XqKkBPPrb3qPR0rRSkmDs5hR+/PEjKCk/qaQ7MVkOvXDGy7T5HOMF3NrOdxa1Ek+AI470onZBdHj&#10;XT2IhQH5imuz9lHRxBTH2Bl1g/jgug3BteNivQ4gHFfN3FbtNB/Y9w3ft6/M6J4Vh3w+wTC1LH1H&#10;Toft6FmfHBRVYM43uutqP0Y46oH7fi39Lt3eA+rt57H6DQAA//8DAFBLAwQUAAYACAAAACEAyEaY&#10;f+AAAAAKAQAADwAAAGRycy9kb3ducmV2LnhtbEyPTUvDQBCG74L/YRnBm90ktmlIsylF9CKIWAvi&#10;bZudZqP7EXe3bfz3jic9DS/z8M4zzXqyhp0wxME7AfksA4au82pwvYDd68NNBSwm6ZQ03qGAb4yw&#10;bi8vGlkrf3YveNqmnlGJi7UUoFMaa85jp9HKOPMjOtodfLAyUQw9V0GeqdwaXmRZya0cHF3QcsQ7&#10;jd3n9mgFLKt3pT/C47R7e9p86eeRm3vJhbi+mjYrYAmn9AfDrz6pQ0tOe390KjJDuSqJpFks5sAI&#10;mJfLW2B7AUW+yIG3Df//QvsDAAD//wMAUEsBAi0AFAAGAAgAAAAhALaDOJL+AAAA4QEAABMAAAAA&#10;AAAAAAAAAAAAAAAAAFtDb250ZW50X1R5cGVzXS54bWxQSwECLQAUAAYACAAAACEAOP0h/9YAAACU&#10;AQAACwAAAAAAAAAAAAAAAAAvAQAAX3JlbHMvLnJlbHNQSwECLQAUAAYACAAAACEAf7FXTUICAACE&#10;BAAADgAAAAAAAAAAAAAAAAAuAgAAZHJzL2Uyb0RvYy54bWxQSwECLQAUAAYACAAAACEAyEaYf+AA&#10;AAAKAQAADwAAAAAAAAAAAAAAAACcBAAAZHJzL2Rvd25yZXYueG1sUEsFBgAAAAAEAAQA8wAAAKkF&#10;A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F45A84">
                        <w:rPr>
                          <w:rFonts w:ascii="Bookman Old Style" w:hAnsi="Bookman Old Style"/>
                          <w:b/>
                          <w:color w:val="4F81BD" w:themeColor="accent1"/>
                          <w:szCs w:val="28"/>
                        </w:rPr>
                        <w:t>ο κύριος στην κυρία</w:t>
                      </w:r>
                      <w:r w:rsidRPr="00FE02EE">
                        <w:rPr>
                          <w:rFonts w:ascii="Bookman Old Style" w:hAnsi="Bookman Old Style"/>
                          <w:b/>
                          <w:color w:val="4F81BD" w:themeColor="accent1"/>
                          <w:szCs w:val="28"/>
                        </w:rPr>
                        <w:t>;</w:t>
                      </w:r>
                    </w:p>
                  </w:txbxContent>
                </v:textbox>
              </v:shape>
            </w:pict>
          </mc:Fallback>
        </mc:AlternateContent>
      </w:r>
      <w:r>
        <w:rPr>
          <w:noProof/>
          <w:lang w:eastAsia="el-GR"/>
        </w:rPr>
        <mc:AlternateContent>
          <mc:Choice Requires="wps">
            <w:drawing>
              <wp:anchor distT="0" distB="0" distL="114300" distR="114300" simplePos="0" relativeHeight="251698176" behindDoc="0" locked="0" layoutInCell="1" allowOverlap="1">
                <wp:simplePos x="0" y="0"/>
                <wp:positionH relativeFrom="column">
                  <wp:posOffset>3533775</wp:posOffset>
                </wp:positionH>
                <wp:positionV relativeFrom="paragraph">
                  <wp:posOffset>3888105</wp:posOffset>
                </wp:positionV>
                <wp:extent cx="2849245" cy="569595"/>
                <wp:effectExtent l="0" t="0" r="0" b="190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B31F75" w:rsidRPr="00FE02EE" w:rsidRDefault="00B31F75" w:rsidP="00B31F7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Pr>
                                <w:rFonts w:ascii="Bookman Old Style" w:hAnsi="Bookman Old Style"/>
                                <w:b/>
                                <w:color w:val="4F81BD" w:themeColor="accent1"/>
                                <w:szCs w:val="28"/>
                              </w:rPr>
                              <w:t>η γάτα στο ποντικάκι;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6" o:spid="_x0000_s1065" type="#_x0000_t202" style="position:absolute;margin-left:278.25pt;margin-top:306.15pt;width:224.35pt;height:44.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7dvQwIAAIQEAAAOAAAAZHJzL2Uyb0RvYy54bWysVN9v2jAQfp+0/8Hy+wikwEpEqFgrpkmo&#10;rQRTn43jkGi2z7MNSffX7+wkFHV7mvbinO8+36/vLsu7VklyFtbVoHM6GY0pEZpDUetjTr/vN59u&#10;KXGe6YJJ0CKnr8LRu9XHD8vGZCKFCmQhLEEn2mWNyWnlvcmSxPFKKOZGYIRGYwlWMY9Xe0wKyxr0&#10;rmSSjsfzpAFbGAtcOIfah85IV9F/WQrun8rSCU9kTjE3H08bz0M4k9WSZUfLTFXzPg32D1koVmsM&#10;enH1wDwjJ1v/4UrV3IKD0o84qATKsuYi1oDVTMbvqtlVzIhYCzbHmUub3P9zyx/Pz5bURU5v0jkl&#10;mikkaS9aT75AS4IOO9QYlyFwZxDqWzQg07FaZ7bAfziEJFeY7oFDdOhIW1oVvlgrwYdIwuul8SEO&#10;R2V6O12k0xklHG2z+WK2mIW4ydtrY53/KkCRIOTUIrExA3beOt9BB0gIpmFTS4l6lklNmpzOb2bj&#10;+OBiQedSB4CIY9K7CWV0mQfJt4e2a85i6MMBildsg4VulJzhmxpT2jLnn5nF2cECcR/8Ex6lBAwN&#10;vURJBfbX3/QBj5SilZIGZzGn7ueJWUGJ/KaR7MVkOg3DGy/T2ecUL/bacri26JO6Bxz3CW6e4VEM&#10;eC8HsbSgXnBt1iEqmpjmGDunfhDvfbchuHZcrNcRhONqmN/qneED+6Hh+/aFWdOz4pHPRximlmXv&#10;yOmwHT3rk4eyjsyFRndd7ccIRz1y369l2KXre0S9/TxWvwEAAP//AwBQSwMEFAAGAAgAAAAhAIAn&#10;LzLgAAAADAEAAA8AAABkcnMvZG93bnJldi54bWxMj8FKAzEQQO+C/xBG8GaTruxa1s2WInoRRKwF&#10;8TbdpJutyWRN0nb9e9OTHod5vHnTLCdn2VGHOHiSMJ8JYJo6rwbqJWzen24WwGJCUmg9aQk/OsKy&#10;vbxosFb+RG/6uE49yxKKNUowKY0157Ez2mGc+VFT3u18cJjyGHquAp6y3FleCFFxhwPlCwZH/WB0&#10;97U+OAl3i09l9uF52ny8rL7N68jtI3Ipr6+m1T2wpKf0B8M5P6dDm5u2/kAqMiuhLKsyoxKqeXEL&#10;7EwIURbAttkvCgG8bfj/J9pfAAAA//8DAFBLAQItABQABgAIAAAAIQC2gziS/gAAAOEBAAATAAAA&#10;AAAAAAAAAAAAAAAAAABbQ29udGVudF9UeXBlc10ueG1sUEsBAi0AFAAGAAgAAAAhADj9If/WAAAA&#10;lAEAAAsAAAAAAAAAAAAAAAAALwEAAF9yZWxzLy5yZWxzUEsBAi0AFAAGAAgAAAAhAPfrt29DAgAA&#10;hAQAAA4AAAAAAAAAAAAAAAAALgIAAGRycy9lMm9Eb2MueG1sUEsBAi0AFAAGAAgAAAAhAIAnLzLg&#10;AAAADAEAAA8AAAAAAAAAAAAAAAAAnQQAAGRycy9kb3ducmV2LnhtbFBLBQYAAAAABAAEAPMAAACq&#10;BQAAAAA=&#10;" filled="f" stroked="f" strokeweight=".5pt">
                <v:path arrowok="t"/>
                <v:textbox>
                  <w:txbxContent>
                    <w:p w:rsidR="00B31F75" w:rsidRPr="00FE02EE" w:rsidRDefault="00B31F75" w:rsidP="00B31F7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Pr>
                          <w:rFonts w:ascii="Bookman Old Style" w:hAnsi="Bookman Old Style"/>
                          <w:b/>
                          <w:color w:val="4F81BD" w:themeColor="accent1"/>
                          <w:szCs w:val="28"/>
                        </w:rPr>
                        <w:t>η γάτα στο ποντικάκι;</w:t>
                      </w:r>
                    </w:p>
                  </w:txbxContent>
                </v:textbox>
              </v:shape>
            </w:pict>
          </mc:Fallback>
        </mc:AlternateContent>
      </w:r>
      <w:r>
        <w:rPr>
          <w:noProof/>
          <w:lang w:eastAsia="el-GR"/>
        </w:rPr>
        <mc:AlternateContent>
          <mc:Choice Requires="wps">
            <w:drawing>
              <wp:anchor distT="0" distB="0" distL="114300" distR="114300" simplePos="0" relativeHeight="251693056" behindDoc="0" locked="0" layoutInCell="1" allowOverlap="1">
                <wp:simplePos x="0" y="0"/>
                <wp:positionH relativeFrom="column">
                  <wp:posOffset>3547110</wp:posOffset>
                </wp:positionH>
                <wp:positionV relativeFrom="paragraph">
                  <wp:posOffset>727710</wp:posOffset>
                </wp:positionV>
                <wp:extent cx="2849245" cy="569595"/>
                <wp:effectExtent l="0" t="0" r="0" b="1905"/>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το αγόρι στο κορίτσι;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2" o:spid="_x0000_s1066" type="#_x0000_t202" style="position:absolute;margin-left:279.3pt;margin-top:57.3pt;width:224.35pt;height:4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AefQgIAAIQEAAAOAAAAZHJzL2Uyb0RvYy54bWysVEuP2jAQvlfqf7B8L4EsoUtEWNFdUVVC&#10;uytBtWfj2CSq43FtQ0J/fccOL217qnpxxjOf5/XNZPbQNYochHU16IKOBkNKhOZQ1npX0O+b5ad7&#10;SpxnumQKtCjoUTj6MP/4YdaaXKRQgSqFJehEu7w1Ba28N3mSOF6JhrkBGKHRKME2zOPV7pLSsha9&#10;NypJh8NJ0oItjQUunEPtU2+k8+hfSsH9i5ROeKIKirn5eNp4bsOZzGcs31lmqpqf0mD/kEXDao1B&#10;L66emGdkb+s/XDU1t+BA+gGHJgEpay5iDVjNaPiumnXFjIi1YHOcubTJ/T+3/PnwakldFvQuTSnR&#10;rEGSNqLz5At0JOiwQ61xOQLXBqG+QwMyHat1ZgX8h0NIcoPpHzhEh4500jbhi7USfIgkHC+ND3E4&#10;KtP78TQdZ5RwtGWTaTbNQtzk+tpY578KaEgQCmqR2JgBO6yc76FnSAimYVkrhXqWK03agk7usmF8&#10;cLGgc6UDQMQxObkJZfSZB8l32y42ZxwnJai2UB6xDRb6UXKGL2tMacWcf2UWZwcLxH3wL3hIBRga&#10;ThIlFdhff9MHPFKKVkpanMWCup97ZgUl6ptGsqejMSZAfLyMs88pXuytZXtr0fvmEXDcR7h5hkcx&#10;4L06i9JC84ZrswhR0cQ0x9gF9Wfx0fcbgmvHxWIRQTiuhvmVXht+Zj80fNO9MWtOrHjk8xnOU8vy&#10;d+T02J6exd6DrCNz166exghHPXJ/WsuwS7f3iLr+POa/AQAA//8DAFBLAwQUAAYACAAAACEAFVUy&#10;xuAAAAAMAQAADwAAAGRycy9kb3ducmV2LnhtbEyPTUsDMRCG74L/IYzgzSb9XtbNliJ6EUSshdJb&#10;uhk3q8lkTdJ2/femJ73N8D6880y1GpxlJwyx8yRhPBLAkBqvO2olbN+f7gpgMSnSynpCCT8YYVVf&#10;X1Wq1P5Mb3japJblEoqlkmBS6kvOY2PQqTjyPVLOPnxwKuU1tFwHdc7lzvKJEAvuVEf5glE9Phhs&#10;vjZHJ2FZ7LX5DM/Ddvey/javPbePikt5ezOs74ElHNIfDBf9rA51djr4I+nIrIT5vFhkNAfjWR4u&#10;hBDLKbCDhImYTYHXFf//RP0LAAD//wMAUEsBAi0AFAAGAAgAAAAhALaDOJL+AAAA4QEAABMAAAAA&#10;AAAAAAAAAAAAAAAAAFtDb250ZW50X1R5cGVzXS54bWxQSwECLQAUAAYACAAAACEAOP0h/9YAAACU&#10;AQAACwAAAAAAAAAAAAAAAAAvAQAAX3JlbHMvLnJlbHNQSwECLQAUAAYACAAAACEA2dQHn0ICAACE&#10;BAAADgAAAAAAAAAAAAAAAAAuAgAAZHJzL2Uyb0RvYy54bWxQSwECLQAUAAYACAAAACEAFVUyxuAA&#10;AAAMAQAADwAAAAAAAAAAAAAAAACcBAAAZHJzL2Rvd25yZXYueG1sUEsFBgAAAAAEAAQA8wAAAKkF&#10;A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το αγόρι στο κορίτσι;</w:t>
                      </w:r>
                    </w:p>
                  </w:txbxContent>
                </v:textbox>
              </v:shape>
            </w:pict>
          </mc:Fallback>
        </mc:AlternateContent>
      </w:r>
      <w:r>
        <w:rPr>
          <w:noProof/>
          <w:lang w:eastAsia="el-GR"/>
        </w:rPr>
        <mc:AlternateContent>
          <mc:Choice Requires="wps">
            <w:drawing>
              <wp:anchor distT="0" distB="0" distL="114300" distR="114300" simplePos="0" relativeHeight="251696128" behindDoc="0" locked="0" layoutInCell="1" allowOverlap="1">
                <wp:simplePos x="0" y="0"/>
                <wp:positionH relativeFrom="column">
                  <wp:posOffset>3775710</wp:posOffset>
                </wp:positionH>
                <wp:positionV relativeFrom="paragraph">
                  <wp:posOffset>5478780</wp:posOffset>
                </wp:positionV>
                <wp:extent cx="2510790" cy="1264920"/>
                <wp:effectExtent l="0" t="0" r="0"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0790" cy="1264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1F75" w:rsidRPr="00B31F75" w:rsidRDefault="00B31F75" w:rsidP="00B31F75">
                            <w:pPr>
                              <w:spacing w:after="0" w:line="360" w:lineRule="auto"/>
                              <w:rPr>
                                <w:rFonts w:cs="Arial"/>
                                <w:szCs w:val="28"/>
                              </w:rPr>
                            </w:pPr>
                            <w:r w:rsidRPr="00B31F75">
                              <w:rPr>
                                <w:rFonts w:cs="Arial"/>
                                <w:szCs w:val="28"/>
                              </w:rPr>
                              <w:t>..............................</w:t>
                            </w:r>
                            <w:r>
                              <w:rPr>
                                <w:rFonts w:cs="Arial"/>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5" o:spid="_x0000_s1067" type="#_x0000_t202" style="position:absolute;margin-left:297.3pt;margin-top:431.4pt;width:197.7pt;height:99.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okQIAAIgFAAAOAAAAZHJzL2Uyb0RvYy54bWysVN9P2zAQfp+0/8Hy+0hTWhhRU9SBmCZV&#10;gEYnnl3HphG2z7PdJt1fv7OTtBXbC9NeHMf33e/vbnbdakV2wvkaTEnzsxElwnCoavNS0h+ru0+f&#10;KfGBmYopMKKke+Hp9fzjh1ljCzGGDahKOIJGjC8aW9JNCLbIMs83QjN/BlYYFEpwmgX8dS9Z5ViD&#10;1rXKxqPRRdaAq6wDLrzH19tOSOfJvpSChwcpvQhElRRjC+l06VzHM5vPWPHimN3UvA+D/UMUmtUG&#10;nR5M3bLAyNbVf5jSNXfgQYYzDjoDKWsuUg6YTT56k83ThlmRcsHieHsok/9/Zvn97tGRuirp+XhK&#10;iWEam7QSbSBfoCXxDSvUWF8g8MkiNLQowE6nbL1dAn/1CMlOMJ2CR3SsSCudjl/MlaAiNmF/KHz0&#10;w/FxPM1Hl1co4ijLxxeTq3FqTXZUt86HrwI0iZeSOuxsCoHtlj7EAFgxQKI3A3e1Uqm7ypCmpBfn&#10;01FSOEhQQ5mIFYknvZmYRxd6uoW9EhGjzHchsU4pg/iQGCpulCM7htxinAsT8litZBfRESUxiPco&#10;9vhjVO9R7vIYPIMJB2VdG3Bdx+JgHcOuXoeQZYfvO+m7vGMJQrtuE0EmCRqf1lDtkQoOunHylt/V&#10;2JUl8+GROZwf7CTuhPCAh1SA1Yf+RskG3K+/vUc80hqllDQ4jyX1P7fMCUrUN4OEv8onkzjA6Wcy&#10;vUSCEHcqWZ9KzFbfALYlx+1jebpGfFDDVTrQz7g6FtEripjh6LukYbjehG5L4OrhYrFIIBxZy8LS&#10;PFk+TEDk3Kp9Zs72xAzI6XsYJpcVb/jZYWN/DSy2AWSdyHusat8AHPfEpH41xX1y+p9QxwU6/w0A&#10;AP//AwBQSwMEFAAGAAgAAAAhAMQN4/PgAAAADAEAAA8AAABkcnMvZG93bnJldi54bWxMj0FLxDAQ&#10;he+C/yGM4M1NLFrb2nRZRC+CyK4L4i3bxKaaTGqS3a3/3vGkx2E+3vteu5y9YwcT0xhQwuVCADPY&#10;Bz3iIGH78nBRAUtZoVYuoJHwbRIsu9OTVjU6HHFtDps8MArB1CgJNuep4Tz11niVFmEySL/3EL3K&#10;dMaB66iOFO4dL4QouVcjUoNVk7mzpv/c7L2Em+pN24/4OG9fn1Zf9nni7l5xKc/P5tUtsGzm/AfD&#10;rz6pQ0dOu7BHnZiTcF1flYRKqMqCNhBR14LW7QgVZSGAdy3/P6L7AQAA//8DAFBLAQItABQABgAI&#10;AAAAIQC2gziS/gAAAOEBAAATAAAAAAAAAAAAAAAAAAAAAABbQ29udGVudF9UeXBlc10ueG1sUEsB&#10;Ai0AFAAGAAgAAAAhADj9If/WAAAAlAEAAAsAAAAAAAAAAAAAAAAALwEAAF9yZWxzLy5yZWxzUEsB&#10;Ai0AFAAGAAgAAAAhAFH5O6iRAgAAiAUAAA4AAAAAAAAAAAAAAAAALgIAAGRycy9lMm9Eb2MueG1s&#10;UEsBAi0AFAAGAAgAAAAhAMQN4/PgAAAADAEAAA8AAAAAAAAAAAAAAAAA6wQAAGRycy9kb3ducmV2&#10;LnhtbFBLBQYAAAAABAAEAPMAAAD4BQAAAAA=&#10;" filled="f" stroked="f" strokeweight=".5pt">
                <v:path arrowok="t"/>
                <v:textbox>
                  <w:txbxContent>
                    <w:p w:rsidR="00B31F75" w:rsidRPr="00B31F75" w:rsidRDefault="00B31F75" w:rsidP="00B31F75">
                      <w:pPr>
                        <w:spacing w:after="0" w:line="360" w:lineRule="auto"/>
                        <w:rPr>
                          <w:rFonts w:cs="Arial"/>
                          <w:szCs w:val="28"/>
                        </w:rPr>
                      </w:pPr>
                      <w:r w:rsidRPr="00B31F75">
                        <w:rPr>
                          <w:rFonts w:cs="Arial"/>
                          <w:szCs w:val="28"/>
                        </w:rPr>
                        <w:t>..............................</w:t>
                      </w:r>
                      <w:r>
                        <w:rPr>
                          <w:rFonts w:cs="Arial"/>
                          <w:szCs w:val="28"/>
                        </w:rPr>
                        <w:t>............................................................................................................................................................</w:t>
                      </w:r>
                    </w:p>
                  </w:txbxContent>
                </v:textbox>
              </v:shape>
            </w:pict>
          </mc:Fallback>
        </mc:AlternateContent>
      </w:r>
      <w:r>
        <w:rPr>
          <w:noProof/>
          <w:lang w:eastAsia="el-GR"/>
        </w:rPr>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114300</wp:posOffset>
                </wp:positionV>
                <wp:extent cx="6149340" cy="636270"/>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9340" cy="636270"/>
                        </a:xfrm>
                        <a:prstGeom prst="rect">
                          <a:avLst/>
                        </a:prstGeom>
                        <a:noFill/>
                        <a:ln w="6350">
                          <a:noFill/>
                        </a:ln>
                        <a:effectLst/>
                      </wps:spPr>
                      <wps:txbx>
                        <w:txbxContent>
                          <w:p w:rsidR="007D20B5" w:rsidRDefault="00A53B87" w:rsidP="007D20B5">
                            <w:pPr>
                              <w:spacing w:after="0" w:line="360" w:lineRule="auto"/>
                              <w:rPr>
                                <w:rFonts w:ascii="Bookman Old Style" w:hAnsi="Bookman Old Style"/>
                                <w:b/>
                                <w:color w:val="FF6400"/>
                                <w:sz w:val="32"/>
                                <w:szCs w:val="32"/>
                              </w:rPr>
                            </w:pPr>
                            <w:r>
                              <w:rPr>
                                <w:rFonts w:ascii="Bookman Old Style" w:hAnsi="Bookman Old Style"/>
                                <w:b/>
                                <w:color w:val="FF6400"/>
                                <w:sz w:val="32"/>
                                <w:szCs w:val="32"/>
                              </w:rPr>
                              <w:t>Τι να λένε τα πρόσωπα των εικόνων</w:t>
                            </w:r>
                            <w:r w:rsidR="007D20B5">
                              <w:rPr>
                                <w:rFonts w:ascii="Bookman Old Style" w:hAnsi="Bookman Old Style"/>
                                <w:b/>
                                <w:color w:val="FF6400"/>
                                <w:sz w:val="32"/>
                                <w:szCs w:val="32"/>
                              </w:rPr>
                              <w:t>;</w:t>
                            </w:r>
                          </w:p>
                          <w:p w:rsidR="007D20B5" w:rsidRPr="00161C8A" w:rsidRDefault="00B31F75" w:rsidP="007D20B5">
                            <w:pPr>
                              <w:spacing w:after="0" w:line="240" w:lineRule="auto"/>
                              <w:rPr>
                                <w:rFonts w:ascii="Bookman Old Style" w:hAnsi="Bookman Old Style"/>
                                <w:b/>
                                <w:color w:val="1F497D"/>
                                <w:szCs w:val="28"/>
                              </w:rPr>
                            </w:pPr>
                            <w:r>
                              <w:rPr>
                                <w:rFonts w:ascii="Bookman Old Style" w:hAnsi="Bookman Old Style"/>
                                <w:b/>
                                <w:color w:val="1F497D"/>
                                <w:szCs w:val="28"/>
                              </w:rPr>
                              <w:t>Γράφω κι εγώ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0" o:spid="_x0000_s1068" type="#_x0000_t202" style="position:absolute;margin-left:9pt;margin-top:9pt;width:484.2pt;height:5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UVSQAIAAIQEAAAOAAAAZHJzL2Uyb0RvYy54bWysVE1vGjEQvVfqf7B8L8tXSLNiiWgiqkoo&#10;iQRVzsZrs6vaHtc27NJf37F3ISjtqerFzHqe5+O9Geb3rVbkKJyvwRR0NBhSIgyHsjb7gn7frj59&#10;psQHZkqmwIiCnoSn94uPH+aNzcUYKlClcASDGJ83tqBVCDbPMs8roZkfgBUGnRKcZgE/3T4rHWsw&#10;ulbZeDicZQ240jrgwnu8feycdJHiSyl4eJbSi0BUQbG2kE6Xzl08s8Wc5XvHbFXzvgz2D1VoVhtM&#10;egn1yAIjB1f/EUrX3IEHGQYcdAZS1lykHrCb0fBdN5uKWZF6QXK8vdDk/19Y/nR8caQuCzoZIz+G&#10;aRRpK9pAvkBL4h0y1FifI3BjERpadKDSqVtv18B/eIRkV5jugUd0ZKSVTsdf7JXgQ0xyuhAf83C8&#10;nI2md5Mpujj6ZpPZ+Dblzd5eW+fDVwGaRKOgDoVNFbDj2oeYn+VnSExmYFUrlcRVhjQx6M0wPbh4&#10;8IUyESvSmPRhYhtd5dEK7a5N5EzHZx52UJ6QBgfdKHnLVzWWtGY+vDCHs4Nd4D6EZzykAkwNvUVJ&#10;Be7X3+4jHiVFLyUNzmJB/c8Dc4IS9c2g2HejaSQnpI/pzW1Uyl17dtcec9APgOM+ws2zPJkRH9TZ&#10;lA70K67NMmZFFzMccxc0nM2H0G0Irh0Xy2UC4bhaFtZmY/lZ/Uj4tn1lzvaqBNTzCc5Ty/J34nTY&#10;Tp7lIYCsk3KR6I7Vfoxw1JOg/VrGXbr+Tqi3P4/FbwAAAP//AwBQSwMEFAAGAAgAAAAhAFkiaCXd&#10;AAAACQEAAA8AAABkcnMvZG93bnJldi54bWxMj0FLAzEQhe+C/yGM4M1mW6Su282WInoRRKwF6S3d&#10;jJvVZLImabv+e0co6Gl484Y336uXo3figDH1gRRMJwUIpDaYnjoFm9eHqxJEypqMdoFQwTcmWDbn&#10;Z7WuTDjSCx7WuRMcQqnSCmzOQyVlai16nSZhQGLvPUSvM8vYSRP1kcO9k7OimEuve+IPVg94Z7H9&#10;XO+9gptya+xHfBw3b0+rL/s8SHevpVKXF+NqASLjmP+O4Ref0aFhpl3Yk0nCsS65Sj5N9m/L+TWI&#10;HS+m5QxkU8v/DZofAAAA//8DAFBLAQItABQABgAIAAAAIQC2gziS/gAAAOEBAAATAAAAAAAAAAAA&#10;AAAAAAAAAABbQ29udGVudF9UeXBlc10ueG1sUEsBAi0AFAAGAAgAAAAhADj9If/WAAAAlAEAAAsA&#10;AAAAAAAAAAAAAAAALwEAAF9yZWxzLy5yZWxzUEsBAi0AFAAGAAgAAAAhAGl5RVJAAgAAhAQAAA4A&#10;AAAAAAAAAAAAAAAALgIAAGRycy9lMm9Eb2MueG1sUEsBAi0AFAAGAAgAAAAhAFkiaCXdAAAACQEA&#10;AA8AAAAAAAAAAAAAAAAAmgQAAGRycy9kb3ducmV2LnhtbFBLBQYAAAAABAAEAPMAAACkBQAAAAA=&#10;" filled="f" stroked="f" strokeweight=".5pt">
                <v:path arrowok="t"/>
                <v:textbox>
                  <w:txbxContent>
                    <w:p w:rsidR="007D20B5" w:rsidRDefault="00A53B87" w:rsidP="007D20B5">
                      <w:pPr>
                        <w:spacing w:after="0" w:line="360" w:lineRule="auto"/>
                        <w:rPr>
                          <w:rFonts w:ascii="Bookman Old Style" w:hAnsi="Bookman Old Style"/>
                          <w:b/>
                          <w:color w:val="FF6400"/>
                          <w:sz w:val="32"/>
                          <w:szCs w:val="32"/>
                        </w:rPr>
                      </w:pPr>
                      <w:r>
                        <w:rPr>
                          <w:rFonts w:ascii="Bookman Old Style" w:hAnsi="Bookman Old Style"/>
                          <w:b/>
                          <w:color w:val="FF6400"/>
                          <w:sz w:val="32"/>
                          <w:szCs w:val="32"/>
                        </w:rPr>
                        <w:t>Τι να λένε τα πρόσωπα των εικόνων</w:t>
                      </w:r>
                      <w:r w:rsidR="007D20B5">
                        <w:rPr>
                          <w:rFonts w:ascii="Bookman Old Style" w:hAnsi="Bookman Old Style"/>
                          <w:b/>
                          <w:color w:val="FF6400"/>
                          <w:sz w:val="32"/>
                          <w:szCs w:val="32"/>
                        </w:rPr>
                        <w:t>;</w:t>
                      </w:r>
                    </w:p>
                    <w:p w:rsidR="007D20B5" w:rsidRPr="00161C8A" w:rsidRDefault="00B31F75" w:rsidP="007D20B5">
                      <w:pPr>
                        <w:spacing w:after="0" w:line="240" w:lineRule="auto"/>
                        <w:rPr>
                          <w:rFonts w:ascii="Bookman Old Style" w:hAnsi="Bookman Old Style"/>
                          <w:b/>
                          <w:color w:val="1F497D"/>
                          <w:szCs w:val="28"/>
                        </w:rPr>
                      </w:pPr>
                      <w:r>
                        <w:rPr>
                          <w:rFonts w:ascii="Bookman Old Style" w:hAnsi="Bookman Old Style"/>
                          <w:b/>
                          <w:color w:val="1F497D"/>
                          <w:szCs w:val="28"/>
                        </w:rPr>
                        <w:t>Γράφω κι εγώ</w:t>
                      </w:r>
                    </w:p>
                  </w:txbxContent>
                </v:textbox>
              </v:shape>
            </w:pict>
          </mc:Fallback>
        </mc:AlternateContent>
      </w:r>
      <w:r>
        <w:rPr>
          <w:noProof/>
          <w:lang w:eastAsia="el-GR"/>
        </w:rPr>
        <mc:AlternateContent>
          <mc:Choice Requires="wps">
            <w:drawing>
              <wp:anchor distT="0" distB="0" distL="114300" distR="114300" simplePos="0" relativeHeight="251695104" behindDoc="0" locked="0" layoutInCell="1" allowOverlap="1">
                <wp:simplePos x="0" y="0"/>
                <wp:positionH relativeFrom="column">
                  <wp:posOffset>3771900</wp:posOffset>
                </wp:positionH>
                <wp:positionV relativeFrom="paragraph">
                  <wp:posOffset>6745605</wp:posOffset>
                </wp:positionV>
                <wp:extent cx="2624455" cy="350520"/>
                <wp:effectExtent l="0" t="0" r="0" b="0"/>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4455" cy="350520"/>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η αλεπού</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69" type="#_x0000_t202" style="position:absolute;margin-left:297pt;margin-top:531.15pt;width:206.65pt;height:2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IDUQgIAAIQEAAAOAAAAZHJzL2Uyb0RvYy54bWysVE2P2jAQvVfqf7B8L4EQaBsRVnRXVJXQ&#10;7kpQ7dk4Nokae1zbkNBf37FDWLTtqerFTDzP8/HeDIu7TjXkJKyrQRd0MhpTIjSHstaHgn7frT98&#10;osR5pkvWgBYFPQtH75bv3y1ak4sUKmhKYQkG0S5vTUEr702eJI5XQjE3AiM0OiVYxTx+2kNSWtZi&#10;dNUk6Xg8T1qwpbHAhXN4+9A76TLGl1Jw/ySlE540BcXafDxtPPfhTJYLlh8sM1XNL2Wwf6hCsVpj&#10;0muoB+YZOdr6j1Cq5hYcSD/ioBKQsuYi9oDdTMZvutlWzIjYC5LjzJUm9//C8sfTsyV1WdBpmlGi&#10;mUKRdqLz5At0JNwhQ61xOQK3BqG+QwcqHbt1ZgP8h0NIcoPpHzhEB0Y6aVX4xV4JPkQRzlfiQx6O&#10;l+k8zbLZjBKOvulsPEujMsnra2Od/ypAkWAU1KKwsQJ22jgf8rN8gIRkGtZ100RxG03ags4xanxw&#10;9eCLRgesiGNyCRPa6CsPlu/2XSQnmw487KE8Iw0W+lFyhq9rLGnDnH9mFmcHG8R98E94yAYwNVws&#10;Siqwv/52H/AoKXopaXEWC+p+HpkVlDTfNIr9eZJlYXjjRzb7iOwQe+vZ33r0Ud0DjvsEN8/waAa8&#10;bwZTWlAvuDarkBVdTHPMXVA/mPe+3xBcOy5WqwjCcTXMb/TW8EH9QPiue2HWXFTxqOcjDFPL8jfi&#10;9NhentXRg6yjcoHontXLGOGoR0Evaxl26fY7ol7/PJa/AQAA//8DAFBLAwQUAAYACAAAACEAsMEc&#10;GuIAAAAOAQAADwAAAGRycy9kb3ducmV2LnhtbEyPzU7DMBCE70i8g7VI3KidQpsS4lQVggsSqiiV&#10;EDc3XuKAf4LttuHt2Z7gNqsZzX5TL0dn2QFj6oOXUEwEMPRt0L3vJGxfH68WwFJWXisbPEr4wQTL&#10;5vysVpUOR/+Ch03uGJX4VCkJJueh4jy1Bp1KkzCgJ+8jRKcynbHjOqojlTvLp0LMuVO9pw9GDXhv&#10;sP3a7J2EcvGuzWd8Grdvz6tvsx64fVBcysuLcXUHLOOY/8Jwwid0aIhpF/ZeJ2YlzG5vaEsmQ8yn&#10;18BOESFKUjtSRVHOgDc1/z+j+QUAAP//AwBQSwECLQAUAAYACAAAACEAtoM4kv4AAADhAQAAEwAA&#10;AAAAAAAAAAAAAAAAAAAAW0NvbnRlbnRfVHlwZXNdLnhtbFBLAQItABQABgAIAAAAIQA4/SH/1gAA&#10;AJQBAAALAAAAAAAAAAAAAAAAAC8BAABfcmVscy8ucmVsc1BLAQItABQABgAIAAAAIQDg8IDUQgIA&#10;AIQEAAAOAAAAAAAAAAAAAAAAAC4CAABkcnMvZTJvRG9jLnhtbFBLAQItABQABgAIAAAAIQCwwRwa&#10;4gAAAA4BAAAPAAAAAAAAAAAAAAAAAJwEAABkcnMvZG93bnJldi54bWxQSwUGAAAAAAQABADzAAAA&#10;qwU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η αλεπού</w:t>
                      </w:r>
                      <w:r w:rsidRPr="00FE02EE">
                        <w:rPr>
                          <w:rFonts w:ascii="Bookman Old Style" w:hAnsi="Bookman Old Style"/>
                          <w:b/>
                          <w:color w:val="4F81BD" w:themeColor="accent1"/>
                          <w:szCs w:val="28"/>
                        </w:rPr>
                        <w:t>;</w:t>
                      </w:r>
                    </w:p>
                  </w:txbxContent>
                </v:textbox>
              </v:shape>
            </w:pict>
          </mc:Fallback>
        </mc:AlternateContent>
      </w:r>
      <w:r w:rsidR="007D20B5">
        <w:rPr>
          <w:noProof/>
          <w:lang w:eastAsia="el-GR"/>
        </w:rPr>
        <w:drawing>
          <wp:inline distT="0" distB="0" distL="0" distR="0">
            <wp:extent cx="6403340" cy="9944100"/>
            <wp:effectExtent l="19050" t="19050" r="16510" b="114300"/>
            <wp:docPr id="319" name="Diagram 3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2310E5" w:rsidRDefault="00A53B87">
      <w:pPr>
        <w:rPr>
          <w:noProof/>
          <w:lang w:val="en-US" w:eastAsia="el-GR"/>
        </w:rPr>
      </w:pPr>
      <w:r>
        <w:rPr>
          <w:noProof/>
          <w:lang w:eastAsia="el-GR"/>
        </w:rPr>
        <w:lastRenderedPageBreak/>
        <w:drawing>
          <wp:inline distT="0" distB="0" distL="0" distR="0">
            <wp:extent cx="6381750" cy="9923145"/>
            <wp:effectExtent l="19050" t="19050" r="0" b="78105"/>
            <wp:docPr id="327" name="Diagram 3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4D4E5D">
      <w:pPr>
        <w:rPr>
          <w:noProof/>
          <w:lang w:eastAsia="el-GR"/>
        </w:rPr>
      </w:pPr>
      <w:r>
        <w:rPr>
          <w:noProof/>
          <w:lang w:eastAsia="el-GR"/>
        </w:rPr>
        <mc:AlternateContent>
          <mc:Choice Requires="wps">
            <w:drawing>
              <wp:anchor distT="0" distB="0" distL="114300" distR="114300" simplePos="0" relativeHeight="251701248" behindDoc="0" locked="0" layoutInCell="1" allowOverlap="1">
                <wp:simplePos x="0" y="0"/>
                <wp:positionH relativeFrom="column">
                  <wp:posOffset>594995</wp:posOffset>
                </wp:positionH>
                <wp:positionV relativeFrom="paragraph">
                  <wp:posOffset>847725</wp:posOffset>
                </wp:positionV>
                <wp:extent cx="5714365" cy="1477010"/>
                <wp:effectExtent l="0" t="0" r="0" b="889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0A3252" w:rsidRPr="00A81616" w:rsidRDefault="000A3252" w:rsidP="000A3252">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4</w:t>
                            </w:r>
                          </w:p>
                          <w:p w:rsidR="000A3252" w:rsidRPr="00A81616" w:rsidRDefault="000A3252" w:rsidP="000A3252">
                            <w:pPr>
                              <w:jc w:val="center"/>
                              <w:rPr>
                                <w:rFonts w:ascii="Bookman Old Style" w:hAnsi="Bookman Old Style"/>
                                <w:b/>
                                <w:noProof/>
                                <w:color w:val="FF6400"/>
                                <w:sz w:val="60"/>
                                <w:szCs w:val="60"/>
                              </w:rPr>
                            </w:pPr>
                            <w:r>
                              <w:rPr>
                                <w:rFonts w:ascii="Bookman Old Style" w:hAnsi="Bookman Old Style"/>
                                <w:b/>
                                <w:noProof/>
                                <w:color w:val="FF6400"/>
                                <w:sz w:val="60"/>
                                <w:szCs w:val="60"/>
                              </w:rPr>
                              <w:t>Γράφω με φαντασία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328" o:spid="_x0000_s1070" type="#_x0000_t202" style="position:absolute;margin-left:46.85pt;margin-top:66.75pt;width:449.95pt;height:116.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on1wIAALkFAAAOAAAAZHJzL2Uyb0RvYy54bWysVEtv2zAMvg/YfxB0Xx0nzqNBnSJrkW1A&#10;0RZrhp4VWY6NyZImKYm7X79PspNm3U7DfJApvkTyI3l13TaS7IV1tVY5TS8GlAjFdVGrbU6/rVcf&#10;ZpQ4z1TBpFYipy/C0evF+3dXBzMXQ11pWQhL4ES5+cHktPLezJPE8Uo0zF1oIxSEpbYN87jabVJY&#10;doD3RibDwWCSHLQtjNVcOAfubSeki+i/LAX3D2XphCcyp4jNx9PGcxPOZHHF5lvLTFXzPgz2D1E0&#10;rFZ49OTqlnlGdrb+w1VTc6udLv0F102iy7LmIuaAbNLBm2yeKmZEzAXFceZUJvf/3PL7/aMldZHT&#10;0RBQKdYApLVoPfmoWxJ4qNDBuDkUnwxUfQsBkI7ZOnOn+XcHleRMpzNw0A4VaUvbhD9yJTAECC+n&#10;wod3OJjjaZqNJmNKOGRpNp2iFuHh5NXcWOc/Cd2QQOTUAtkYAtvfOd+pHlXCa0qvainBZ3OpfmPA&#10;Z8cRsT166xB+F3GgfLtpY1Gy7Jj/RhcvSN/qroWc4asakdwx5x+ZRc8gMcyBf8BRSn3Iqe4pSipt&#10;f/6NH/QBJaSUHNCDOXU/dswKSuQXBZAv0ywLTRsv2Xg6xMWeSzbnErVrbjTaPMXEGR7JoO/lkSyt&#10;bp4xLsvwKkRMcbydU38kb3w3GRg3LpbLqIQ2NczfqSfDj6iHOq/bZ2ZND4YHjvf62K1s/gaTTjeA&#10;4Mxy54FMAAw3LpQYFYHk6DvLenfa+kr3M7myWvluSmW9rfzXektsjd1SSoa4izrEL2MnABoCZowa&#10;yyb+rdjndDIZhK9vqKOb2F1nITgzKggSsbuwyz7ndDjOYEQ4AtA7+5zT2exyEF/aiL2QawKMR7M0&#10;6FSg0um4Xye9xY2M/R9XmcCF7BnQYRxZ+2H04ypWiI4N41OEJ4sY4rk39G4Isx+3riX7C/ZDVO/r&#10;FhbQ+T1qvW7cxS8AAAD//wMAUEsDBBQABgAIAAAAIQDQP6Ub3wAAAAoBAAAPAAAAZHJzL2Rvd25y&#10;ZXYueG1sTI/BTsMwDIbvSLxDZCRuLN0iurU0nSbGLhyQGGjntDFtWeNUTbaVt8ec2NH2p9/fX6wn&#10;14szjqHzpGE+S0Ag1d521Gj4/Ng9rECEaMia3hNq+MEA6/L2pjC59Rd6x/M+NoJDKORGQxvjkEsZ&#10;6hadCTM/IPHty4/ORB7HRtrRXDjc9XKRJKl0piP+0JoBn1usj/uT07Bc7bZ2QXh8xW39Um3e3OHw&#10;7bS+v5s2TyAiTvEfhj99VoeSnSp/IhtEryFTSyZ5r9QjCAayTKUgKg0qTecgy0JeVyh/AQAA//8D&#10;AFBLAQItABQABgAIAAAAIQC2gziS/gAAAOEBAAATAAAAAAAAAAAAAAAAAAAAAABbQ29udGVudF9U&#10;eXBlc10ueG1sUEsBAi0AFAAGAAgAAAAhADj9If/WAAAAlAEAAAsAAAAAAAAAAAAAAAAALwEAAF9y&#10;ZWxzLy5yZWxzUEsBAi0AFAAGAAgAAAAhAGCd2ifXAgAAuQUAAA4AAAAAAAAAAAAAAAAALgIAAGRy&#10;cy9lMm9Eb2MueG1sUEsBAi0AFAAGAAgAAAAhANA/pRvfAAAACgEAAA8AAAAAAAAAAAAAAAAAMQUA&#10;AGRycy9kb3ducmV2LnhtbFBLBQYAAAAABAAEAPMAAAA9BgAAAAA=&#10;" filled="f" stroked="f">
                <v:path arrowok="t"/>
                <v:textbox style="mso-fit-shape-to-text:t">
                  <w:txbxContent>
                    <w:p w:rsidR="000A3252" w:rsidRPr="00A81616" w:rsidRDefault="000A3252" w:rsidP="000A3252">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4</w:t>
                      </w:r>
                    </w:p>
                    <w:p w:rsidR="000A3252" w:rsidRPr="00A81616" w:rsidRDefault="000A3252" w:rsidP="000A3252">
                      <w:pPr>
                        <w:jc w:val="center"/>
                        <w:rPr>
                          <w:rFonts w:ascii="Bookman Old Style" w:hAnsi="Bookman Old Style"/>
                          <w:b/>
                          <w:noProof/>
                          <w:color w:val="FF6400"/>
                          <w:sz w:val="60"/>
                          <w:szCs w:val="60"/>
                        </w:rPr>
                      </w:pPr>
                      <w:r>
                        <w:rPr>
                          <w:rFonts w:ascii="Bookman Old Style" w:hAnsi="Bookman Old Style"/>
                          <w:b/>
                          <w:noProof/>
                          <w:color w:val="FF6400"/>
                          <w:sz w:val="60"/>
                          <w:szCs w:val="60"/>
                        </w:rPr>
                        <w:t>Γράφω με φαντασία</w:t>
                      </w:r>
                    </w:p>
                  </w:txbxContent>
                </v:textbox>
              </v:shape>
            </w:pict>
          </mc:Fallback>
        </mc:AlternateContent>
      </w:r>
      <w:r>
        <w:rPr>
          <w:noProof/>
          <w:lang w:eastAsia="el-GR"/>
        </w:rPr>
        <mc:AlternateContent>
          <mc:Choice Requires="wps">
            <w:drawing>
              <wp:anchor distT="0" distB="0" distL="114300" distR="114300" simplePos="0" relativeHeight="251700224" behindDoc="0" locked="0" layoutInCell="1" allowOverlap="1">
                <wp:simplePos x="0" y="0"/>
                <wp:positionH relativeFrom="column">
                  <wp:posOffset>30480</wp:posOffset>
                </wp:positionH>
                <wp:positionV relativeFrom="paragraph">
                  <wp:posOffset>45720</wp:posOffset>
                </wp:positionV>
                <wp:extent cx="6400800" cy="3086100"/>
                <wp:effectExtent l="0" t="0" r="19050" b="19050"/>
                <wp:wrapNone/>
                <wp:docPr id="298" name="Horizontal Scroll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Horizontal Scroll 298" o:spid="_x0000_s1026" type="#_x0000_t98" style="position:absolute;margin-left:2.4pt;margin-top:3.6pt;width:7in;height:24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sUhgIAAC0FAAAOAAAAZHJzL2Uyb0RvYy54bWysVN1v2jAQf5+0/8Hy+5rAoKVRoWIgtkmo&#10;RaJTnw/HIdEcn2cbQvvX7+yEj3Z7mpYHy5f7/P3uznf3h1qxvbSuQj3mvauUM6kF5pXejvmPp8Wn&#10;EWfOg85BoZZj/iIdv598/HDXmEz2sUSVS8soiHZZY8a89N5kSeJEKWtwV2ikJmWBtgZPot0muYWG&#10;otcq6afpddKgzY1FIZ2jv/NWyScxflFI4R+LwknP1JhTbT6eNp6bcCaTO8i2FkxZia4M+Icqaqg0&#10;JT2FmoMHtrPVH6HqSlh0WPgrgXWCRVEJGTEQml76Ds26BCMjFiLHmRNN7v+FFQ/7lWVVPub9W2qV&#10;hpqa9A1t9Yrag2JrKlcpFpREVWNcRh5rs7IBrDNLFD8dKZI3miC4zuZQ2DrYElR2iLy/nHiXB88E&#10;/bwepOkopfYI0n1OR9c9EkJUyI7uxjr/VWLNwoXgnypsC4zcw37pfOt2NI9VoqryRaVUFOx2M1OW&#10;7YEGYjGfL2Y3XSZ3aaY0a4iSIRVGVQENZqHA07U2RJXTW85AbWnihbcx9xtvd5lksBj1vsxboxJy&#10;2aYepvQdM7fmEe+bOAHFHFzZukRV56J0ACPjgHegz6SH2wbzF2qsxXbinRGLiqItwfkVWBpxwkVr&#10;6x/pKBQSWOxunBG5r3/7H+wj9a+cNbQyRMSvHVjJmfquaSZve4NB2LEoDIY3fRLspWZzqdG7eobU&#10;hB49EEbEa7D36ngtLNbPtN3TkJVUoAVV1lLeCTPfrjK9D0JOp9GM9sqAX+q1ESF44Cnw+HR4Bmu6&#10;8fE0eQ94XC/I3k1Oaxs8NU53HosqjtWZ127gaSdj07r3Iyz9pRytzq/c5DcAAAD//wMAUEsDBBQA&#10;BgAIAAAAIQBvMU0/3gAAAAgBAAAPAAAAZHJzL2Rvd25yZXYueG1sTI9LT8MwEITvSPwHa5G4UacB&#10;8QhxKgRCAokDpK3EcRtv44AfIXbawK9ne4LjzKxmvi0Xk7NiR0Psglcwn2UgyDdBd75VsFo+nl2D&#10;iAm9Rhs8KfimCIvq+KjEQoe9f6NdnVrBJT4WqMCk1BdSxsaQwzgLPXnOtmFwmFgOrdQD7rncWZln&#10;2aV02HleMNjTvaHmsx6dgvf6xXwtx48HKxHX7fPP07Z7DUqdnkx3tyASTenvGA74jA4VM23C6HUU&#10;VsEFgycFVzmIQ5rNczY27N+c5yCrUv5/oPoFAAD//wMAUEsBAi0AFAAGAAgAAAAhALaDOJL+AAAA&#10;4QEAABMAAAAAAAAAAAAAAAAAAAAAAFtDb250ZW50X1R5cGVzXS54bWxQSwECLQAUAAYACAAAACEA&#10;OP0h/9YAAACUAQAACwAAAAAAAAAAAAAAAAAvAQAAX3JlbHMvLnJlbHNQSwECLQAUAAYACAAAACEA&#10;yU0LFIYCAAAtBQAADgAAAAAAAAAAAAAAAAAuAgAAZHJzL2Uyb0RvYy54bWxQSwECLQAUAAYACAAA&#10;ACEAbzFNP94AAAAIAQAADwAAAAAAAAAAAAAAAADgBAAAZHJzL2Rvd25yZXYueG1sUEsFBgAAAAAE&#10;AAQA8wAAAOsFAAAAAA==&#10;" fillcolor="#fddfc7" strokecolor="#385d8a" strokeweight="2pt">
                <v:path arrowok="t"/>
              </v:shape>
            </w:pict>
          </mc:Fallback>
        </mc:AlternateContent>
      </w: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74257E" w:rsidRPr="00C0223D" w:rsidRDefault="000A3252" w:rsidP="00C0223D">
      <w:pPr>
        <w:rPr>
          <w:rFonts w:cs="Arial"/>
          <w:szCs w:val="28"/>
        </w:rPr>
      </w:pPr>
      <w:r w:rsidRPr="00C0223D">
        <w:rPr>
          <w:rFonts w:cs="Arial"/>
          <w:noProof/>
          <w:szCs w:val="28"/>
          <w:lang w:eastAsia="el-GR"/>
        </w:rPr>
        <w:lastRenderedPageBreak/>
        <w:drawing>
          <wp:inline distT="0" distB="0" distL="0" distR="0">
            <wp:extent cx="6400800" cy="9904095"/>
            <wp:effectExtent l="19050" t="19050" r="0" b="40005"/>
            <wp:docPr id="329" name="Diagram 3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DF4988" w:rsidRDefault="00B20E9C">
      <w:r w:rsidRPr="00C0223D">
        <w:rPr>
          <w:rFonts w:cs="Arial"/>
          <w:noProof/>
          <w:szCs w:val="28"/>
          <w:lang w:eastAsia="el-GR"/>
        </w:rPr>
        <w:lastRenderedPageBreak/>
        <w:drawing>
          <wp:inline distT="0" distB="0" distL="0" distR="0">
            <wp:extent cx="6400800" cy="9904095"/>
            <wp:effectExtent l="19050" t="57150" r="0" b="1905"/>
            <wp:docPr id="330" name="Diagram 3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DF4988" w:rsidRDefault="007A335F">
      <w:r w:rsidRPr="00C0223D">
        <w:rPr>
          <w:rFonts w:cs="Arial"/>
          <w:noProof/>
          <w:szCs w:val="28"/>
          <w:lang w:eastAsia="el-GR"/>
        </w:rPr>
        <w:lastRenderedPageBreak/>
        <w:drawing>
          <wp:inline distT="0" distB="0" distL="0" distR="0">
            <wp:extent cx="6400800" cy="9904095"/>
            <wp:effectExtent l="19050" t="19050" r="0" b="1905"/>
            <wp:docPr id="331" name="Diagram 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E551BD" w:rsidRDefault="004D4E5D">
      <w:r>
        <w:rPr>
          <w:rFonts w:cs="Arial"/>
          <w:noProof/>
          <w:szCs w:val="28"/>
          <w:lang w:eastAsia="el-GR"/>
        </w:rPr>
        <w:lastRenderedPageBreak/>
        <mc:AlternateContent>
          <mc:Choice Requires="wps">
            <w:drawing>
              <wp:anchor distT="0" distB="0" distL="114300" distR="114300" simplePos="0" relativeHeight="251702272" behindDoc="0" locked="0" layoutInCell="1" allowOverlap="1">
                <wp:simplePos x="0" y="0"/>
                <wp:positionH relativeFrom="column">
                  <wp:posOffset>114300</wp:posOffset>
                </wp:positionH>
                <wp:positionV relativeFrom="paragraph">
                  <wp:posOffset>8001000</wp:posOffset>
                </wp:positionV>
                <wp:extent cx="6172200" cy="1828800"/>
                <wp:effectExtent l="0" t="0" r="0" b="0"/>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2E81" w:rsidRDefault="00AE2E81" w:rsidP="00AE2E81">
                            <w:pPr>
                              <w:spacing w:after="240" w:line="360" w:lineRule="auto"/>
                              <w:rPr>
                                <w:rFonts w:cs="Arial"/>
                                <w:b/>
                                <w:color w:val="1F497D" w:themeColor="text2"/>
                                <w:szCs w:val="28"/>
                              </w:rPr>
                            </w:pPr>
                            <w:r>
                              <w:rPr>
                                <w:rFonts w:cs="Arial"/>
                                <w:b/>
                                <w:color w:val="1F497D" w:themeColor="text2"/>
                                <w:szCs w:val="28"/>
                              </w:rPr>
                              <w:t>Ακούγεται κλάμα μωρού. Τι του συμβαίνει άραγε;</w:t>
                            </w:r>
                          </w:p>
                          <w:p w:rsidR="00AE2E81" w:rsidRPr="00AE2E81" w:rsidRDefault="00AE2E81" w:rsidP="00AE2E81">
                            <w:pPr>
                              <w:spacing w:after="240" w:line="360" w:lineRule="auto"/>
                              <w:rPr>
                                <w:rFonts w:cs="Arial"/>
                                <w:szCs w:val="28"/>
                              </w:rPr>
                            </w:pPr>
                            <w:r w:rsidRPr="00AE2E81">
                              <w:rPr>
                                <w:rFonts w:cs="Arial"/>
                                <w:szCs w:val="28"/>
                              </w:rPr>
                              <w:t>....................................................................................................................................................................................................................................................................................................................................................................................................................................................................................................</w:t>
                            </w:r>
                          </w:p>
                          <w:p w:rsidR="00AE2E81" w:rsidRPr="00AE2E81" w:rsidRDefault="00AE2E81" w:rsidP="00AE2E81">
                            <w:pPr>
                              <w:spacing w:after="240" w:line="360" w:lineRule="auto"/>
                              <w:rPr>
                                <w:rFonts w:cs="Arial"/>
                                <w:b/>
                                <w:color w:val="1F497D" w:themeColor="text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33" o:spid="_x0000_s1071" type="#_x0000_t202" style="position:absolute;margin-left:9pt;margin-top:630pt;width:486pt;height:2in;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u0kAIAAIgFAAAOAAAAZHJzL2Uyb0RvYy54bWysVN9P2zAQfp+0/8Hy+0jTFugiUtSBmCZV&#10;gFYmnl3HphGOz7PdJt1fv7OdtBXbC9NeEtv33e/v7uq6axTZCetq0CXNz0aUCM2hqvVLSX883X2a&#10;UeI80xVToEVJ98LR6/nHD1etKcQYNqAqYQka0a5oTUk33psiyxzfiIa5MzBCo1CCbZjHq33JKsta&#10;tN6obDwaXWQt2MpY4MI5fL1NQjqP9qUU3D9I6YQnqqQYm49fG7/r8M3mV6x4scxsat6Hwf4hiobV&#10;Gp0eTN0yz8jW1n+YampuwYH0ZxyaDKSsuYg5YDb56E02qw0zIuaCxXHmUCb3/8zy+92jJXVV0slk&#10;QolmDTbpSXSefIGOhDesUGtcgcCVQajvUICdjtk6swT+6hCSnWCSgkN0qEgnbRP+mCtBRWzC/lD4&#10;4Ifj40V+OcZuUsJRls/GsxlegtWjurHOfxXQkHAoqcXOxhDYbul8gg6Q4E3DXa0UvrNCadKii8n5&#10;KCocJGhc6QAQkSe9mZBHCj2e/F6JZOS7kFinmEF4iAwVN8qSHUNuMc6F9nkftNKIDiiJQbxHsccf&#10;o3qPcspj8AzaH5SbWoNNHQuDdQy7eh1Clgnfd9KlvEMJfLfuIkGm5wMX1lDtkQoW0jg5w+9q7MqS&#10;Of/ILM4PdhJ3gn/Aj1SA1Yf+RMkG7K+/vQc80hqllLQ4jyV1P7fMCkrUN42E/5xPp2GA42V6fjnG&#10;iz2VrE8letvcALYlx+1jeDwGvFfDUVponnF1LIJXFDHN0XdJ/XC88WlL4OrhYrGIIBxZw/xSrwwf&#10;JiBw7ql7Ztb0xPTI6XsYJpcVb/iZsKG/GhZbD7KO5A2FTlXtG4DjHunfr6awT07vEXVcoPPfAAAA&#10;//8DAFBLAwQUAAYACAAAACEAJu2abt4AAAAMAQAADwAAAGRycy9kb3ducmV2LnhtbExPy07DMBC8&#10;I/EP1iJxow4VlDSNU1UILkgIUSohbtt4Gwf8CLbbhr9ne4LTzu6MZmfq5eisOFBMffAKricFCPJt&#10;0L3vFGzeHq9KECmj12iDJwU/lGDZnJ/VWOlw9K90WOdOsIlPFSowOQ+VlKk15DBNwkCeuV2IDjOv&#10;sZM64pHNnZXTophJh73nDwYHujfUfq33TsFd+aHNZ3waN+/Pq2/zMkj7gFKpy4txtQCRacx/YjjF&#10;5+jQcKZt2HudhOW95CqZ53RWMGLFfH4CWz7d3jApm1r+L9H8AgAA//8DAFBLAQItABQABgAIAAAA&#10;IQC2gziS/gAAAOEBAAATAAAAAAAAAAAAAAAAAAAAAABbQ29udGVudF9UeXBlc10ueG1sUEsBAi0A&#10;FAAGAAgAAAAhADj9If/WAAAAlAEAAAsAAAAAAAAAAAAAAAAALwEAAF9yZWxzLy5yZWxzUEsBAi0A&#10;FAAGAAgAAAAhAIGzi7SQAgAAiAUAAA4AAAAAAAAAAAAAAAAALgIAAGRycy9lMm9Eb2MueG1sUEsB&#10;Ai0AFAAGAAgAAAAhACbtmm7eAAAADAEAAA8AAAAAAAAAAAAAAAAA6gQAAGRycy9kb3ducmV2Lnht&#10;bFBLBQYAAAAABAAEAPMAAAD1BQAAAAA=&#10;" filled="f" stroked="f" strokeweight=".5pt">
                <v:path arrowok="t"/>
                <v:textbox>
                  <w:txbxContent>
                    <w:p w:rsidR="00AE2E81" w:rsidRDefault="00AE2E81" w:rsidP="00AE2E81">
                      <w:pPr>
                        <w:spacing w:after="240" w:line="360" w:lineRule="auto"/>
                        <w:rPr>
                          <w:rFonts w:cs="Arial"/>
                          <w:b/>
                          <w:color w:val="1F497D" w:themeColor="text2"/>
                          <w:szCs w:val="28"/>
                        </w:rPr>
                      </w:pPr>
                      <w:r>
                        <w:rPr>
                          <w:rFonts w:cs="Arial"/>
                          <w:b/>
                          <w:color w:val="1F497D" w:themeColor="text2"/>
                          <w:szCs w:val="28"/>
                        </w:rPr>
                        <w:t>Ακούγεται κλάμα μωρού. Τι του συμβαίνει άραγε;</w:t>
                      </w:r>
                    </w:p>
                    <w:p w:rsidR="00AE2E81" w:rsidRPr="00AE2E81" w:rsidRDefault="00AE2E81" w:rsidP="00AE2E81">
                      <w:pPr>
                        <w:spacing w:after="240" w:line="360" w:lineRule="auto"/>
                        <w:rPr>
                          <w:rFonts w:cs="Arial"/>
                          <w:szCs w:val="28"/>
                        </w:rPr>
                      </w:pPr>
                      <w:r w:rsidRPr="00AE2E81">
                        <w:rPr>
                          <w:rFonts w:cs="Arial"/>
                          <w:szCs w:val="28"/>
                        </w:rPr>
                        <w:t>....................................................................................................................................................................................................................................................................................................................................................................................................................................................................................................</w:t>
                      </w:r>
                    </w:p>
                    <w:p w:rsidR="00AE2E81" w:rsidRPr="00AE2E81" w:rsidRDefault="00AE2E81" w:rsidP="00AE2E81">
                      <w:pPr>
                        <w:spacing w:after="240" w:line="360" w:lineRule="auto"/>
                        <w:rPr>
                          <w:rFonts w:cs="Arial"/>
                          <w:b/>
                          <w:color w:val="1F497D" w:themeColor="text2"/>
                          <w:szCs w:val="28"/>
                        </w:rPr>
                      </w:pPr>
                    </w:p>
                  </w:txbxContent>
                </v:textbox>
              </v:shape>
            </w:pict>
          </mc:Fallback>
        </mc:AlternateContent>
      </w:r>
      <w:r w:rsidR="00AE2E81" w:rsidRPr="00C0223D">
        <w:rPr>
          <w:rFonts w:cs="Arial"/>
          <w:noProof/>
          <w:szCs w:val="28"/>
          <w:lang w:eastAsia="el-GR"/>
        </w:rPr>
        <w:drawing>
          <wp:inline distT="0" distB="0" distL="0" distR="0">
            <wp:extent cx="6400800" cy="9904095"/>
            <wp:effectExtent l="19050" t="19050" r="0" b="1905"/>
            <wp:docPr id="332" name="Diagram 3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E551BD" w:rsidRDefault="004D4E5D" w:rsidP="008D2FBE">
      <w:r>
        <w:rPr>
          <w:noProof/>
          <w:lang w:eastAsia="el-GR"/>
        </w:rPr>
        <w:lastRenderedPageBreak/>
        <mc:AlternateContent>
          <mc:Choice Requires="wps">
            <w:drawing>
              <wp:anchor distT="0" distB="0" distL="114300" distR="114300" simplePos="0" relativeHeight="251704320" behindDoc="0" locked="0" layoutInCell="1" allowOverlap="1">
                <wp:simplePos x="0" y="0"/>
                <wp:positionH relativeFrom="column">
                  <wp:posOffset>118110</wp:posOffset>
                </wp:positionH>
                <wp:positionV relativeFrom="paragraph">
                  <wp:posOffset>115570</wp:posOffset>
                </wp:positionV>
                <wp:extent cx="6172200" cy="798195"/>
                <wp:effectExtent l="0" t="0" r="0" b="190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798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2FBE" w:rsidRDefault="008D2FBE" w:rsidP="008D2FBE">
                            <w:pPr>
                              <w:jc w:val="center"/>
                              <w:rPr>
                                <w:rFonts w:ascii="Bookman Old Style" w:hAnsi="Bookman Old Style"/>
                                <w:b/>
                                <w:color w:val="FF6400"/>
                                <w:sz w:val="32"/>
                                <w:szCs w:val="32"/>
                              </w:rPr>
                            </w:pPr>
                            <w:r>
                              <w:rPr>
                                <w:rFonts w:ascii="Bookman Old Style" w:hAnsi="Bookman Old Style"/>
                                <w:b/>
                                <w:color w:val="FF6400"/>
                                <w:sz w:val="32"/>
                                <w:szCs w:val="32"/>
                              </w:rPr>
                              <w:t>Κάνουμε υποθέσεις: Τι να τους λένε άραγε;</w:t>
                            </w:r>
                          </w:p>
                          <w:p w:rsidR="008D2FBE" w:rsidRPr="008D2FBE" w:rsidRDefault="008D2FBE" w:rsidP="008D2FBE">
                            <w:pPr>
                              <w:rPr>
                                <w:rFonts w:ascii="Bookman Old Style" w:hAnsi="Bookman Old Style"/>
                                <w:b/>
                                <w:color w:val="1F497D" w:themeColor="text2"/>
                                <w:szCs w:val="28"/>
                              </w:rPr>
                            </w:pPr>
                            <w:r>
                              <w:rPr>
                                <w:rFonts w:ascii="Bookman Old Style" w:hAnsi="Bookman Old Style"/>
                                <w:b/>
                                <w:color w:val="1F497D" w:themeColor="text2"/>
                                <w:szCs w:val="28"/>
                              </w:rPr>
                              <w:t>Γράφω στα συννεφάκια.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4" o:spid="_x0000_s1072" type="#_x0000_t202" style="position:absolute;margin-left:9.3pt;margin-top:9.1pt;width:486pt;height:6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5f4kAIAAIcFAAAOAAAAZHJzL2Uyb0RvYy54bWysVFtv2yAUfp+0/4B4Xx0n6c2qU2WtOk2K&#10;2mrt1GeCIbGKOQxI7OzX9wB2EnV76bQXGzjfuX/nXF13jSJbYV0NuqT5yYgSoTlUtV6V9Ofz3ZcL&#10;SpxnumIKtCjpTjh6Pfv86ao1hRjDGlQlLEEj2hWtKenae1NkmeNr0TB3AkZoFEqwDfN4taussqxF&#10;643KxqPRWdaCrYwFLpzD19skpLNoX0rB/YOUTniiSoqx+fi18bsM32x2xYqVZWZd8z4M9g9RNKzW&#10;6HRv6pZ5Rja2/sNUU3MLDqQ/4dBkIGXNRcwBs8lH77J5WjMjYi5YHGf2ZXL/zyy/3z5aUlclnUym&#10;lGjWYJOeRefJV+hIeMMKtcYVCHwyCPUdCrDTMVtnFsBfHUKyI0xScIgOFemkbcIfcyWoiE3Y7Qsf&#10;/HB8PMvPx9hNSjjKzi8v8svT4Dc7aBvr/DcBDQmHklpsbIyAbRfOJ+gACc403NVK4TsrlCYtepic&#10;jqLCXoLGlQ4AEWnSmwlppMjjye+USEZ+CIlligmEh0hQcaMs2TKkFuNcaJ/3QSuN6ICSGMRHFHv8&#10;IaqPKKc8Bs+g/V65qTXY1LAwV4ewq9chZJnwfSNdyjuUwHfLLvJjejZQYQnVDplgIU2TM/yuxq4s&#10;mPOPzOL4YCNxJfgH/EgFWH3oT5Sswf7+23vAI6tRSkmL41hS92vDrKBEfdfI98t8Og3zGy/T0/Mx&#10;XuyxZHks0ZvmBrAtOS4fw+Mx4L0ajtJC84KbYx68oohpjr5L6ofjjU9LAjcPF/N5BOHEGuYX+snw&#10;YQAC5567F2ZNT0yPlL6HYXBZ8Y6fCRv6q2G+8SDrSN5Q6FTVvgE47ZH+/WYK6+T4HlGH/Tl7AwAA&#10;//8DAFBLAwQUAAYACAAAACEA1rmjO9wAAAAJAQAADwAAAGRycy9kb3ducmV2LnhtbExPy07DMBC8&#10;I/EP1iJxow4FlSTEqSoEFySEKJUQt21s4oC9Drbbhr9ne4LTah6anWmWk3dib2IaAim4nBUgDHVB&#10;D9Qr2Lw+XJQgUkbS6AIZBT8mwbI9PWmw1uFAL2a/zr3gEEo1KrA5j7WUqbPGY5qF0RBrHyF6zAxj&#10;L3XEA4d7J+dFsZAeB+IPFkdzZ033td55BTflu7af8XHavD2tvu3zKN09SqXOz6bVLYhspvxnhmN9&#10;rg4td9qGHekkHONywc7jnYNgvaoKJrZMXF9VINtG/l/Q/gIAAP//AwBQSwECLQAUAAYACAAAACEA&#10;toM4kv4AAADhAQAAEwAAAAAAAAAAAAAAAAAAAAAAW0NvbnRlbnRfVHlwZXNdLnhtbFBLAQItABQA&#10;BgAIAAAAIQA4/SH/1gAAAJQBAAALAAAAAAAAAAAAAAAAAC8BAABfcmVscy8ucmVsc1BLAQItABQA&#10;BgAIAAAAIQBkQ5f4kAIAAIcFAAAOAAAAAAAAAAAAAAAAAC4CAABkcnMvZTJvRG9jLnhtbFBLAQIt&#10;ABQABgAIAAAAIQDWuaM73AAAAAkBAAAPAAAAAAAAAAAAAAAAAOoEAABkcnMvZG93bnJldi54bWxQ&#10;SwUGAAAAAAQABADzAAAA8wUAAAAA&#10;" filled="f" stroked="f" strokeweight=".5pt">
                <v:path arrowok="t"/>
                <v:textbox>
                  <w:txbxContent>
                    <w:p w:rsidR="008D2FBE" w:rsidRDefault="008D2FBE" w:rsidP="008D2FBE">
                      <w:pPr>
                        <w:jc w:val="center"/>
                        <w:rPr>
                          <w:rFonts w:ascii="Bookman Old Style" w:hAnsi="Bookman Old Style"/>
                          <w:b/>
                          <w:color w:val="FF6400"/>
                          <w:sz w:val="32"/>
                          <w:szCs w:val="32"/>
                        </w:rPr>
                      </w:pPr>
                      <w:r>
                        <w:rPr>
                          <w:rFonts w:ascii="Bookman Old Style" w:hAnsi="Bookman Old Style"/>
                          <w:b/>
                          <w:color w:val="FF6400"/>
                          <w:sz w:val="32"/>
                          <w:szCs w:val="32"/>
                        </w:rPr>
                        <w:t>Κάνουμε υποθέσεις: Τι να τους λένε άραγε;</w:t>
                      </w:r>
                    </w:p>
                    <w:p w:rsidR="008D2FBE" w:rsidRPr="008D2FBE" w:rsidRDefault="008D2FBE" w:rsidP="008D2FBE">
                      <w:pPr>
                        <w:rPr>
                          <w:rFonts w:ascii="Bookman Old Style" w:hAnsi="Bookman Old Style"/>
                          <w:b/>
                          <w:color w:val="1F497D" w:themeColor="text2"/>
                          <w:szCs w:val="28"/>
                        </w:rPr>
                      </w:pPr>
                      <w:r>
                        <w:rPr>
                          <w:rFonts w:ascii="Bookman Old Style" w:hAnsi="Bookman Old Style"/>
                          <w:b/>
                          <w:color w:val="1F497D" w:themeColor="text2"/>
                          <w:szCs w:val="28"/>
                        </w:rPr>
                        <w:t>Γράφω στα συννεφάκια.</w:t>
                      </w:r>
                    </w:p>
                  </w:txbxContent>
                </v:textbox>
              </v:shape>
            </w:pict>
          </mc:Fallback>
        </mc:AlternateContent>
      </w:r>
      <w:r w:rsidR="00D61621">
        <w:rPr>
          <w:noProof/>
          <w:lang w:eastAsia="el-GR"/>
        </w:rPr>
        <w:drawing>
          <wp:anchor distT="0" distB="0" distL="114300" distR="114300" simplePos="0" relativeHeight="251756544" behindDoc="0" locked="0" layoutInCell="1" allowOverlap="1">
            <wp:simplePos x="0" y="0"/>
            <wp:positionH relativeFrom="column">
              <wp:posOffset>2175510</wp:posOffset>
            </wp:positionH>
            <wp:positionV relativeFrom="paragraph">
              <wp:posOffset>8915400</wp:posOffset>
            </wp:positionV>
            <wp:extent cx="685800" cy="752475"/>
            <wp:effectExtent l="0" t="0" r="0" b="952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5800" cy="752475"/>
                    </a:xfrm>
                    <a:prstGeom prst="rect">
                      <a:avLst/>
                    </a:prstGeom>
                    <a:noFill/>
                    <a:ln>
                      <a:noFill/>
                    </a:ln>
                  </pic:spPr>
                </pic:pic>
              </a:graphicData>
            </a:graphic>
          </wp:anchor>
        </w:drawing>
      </w:r>
      <w:r w:rsidR="00D61621">
        <w:rPr>
          <w:noProof/>
          <w:lang w:eastAsia="el-GR"/>
        </w:rPr>
        <w:drawing>
          <wp:anchor distT="0" distB="0" distL="114300" distR="114300" simplePos="0" relativeHeight="251755520" behindDoc="0" locked="0" layoutInCell="1" allowOverlap="1">
            <wp:simplePos x="0" y="0"/>
            <wp:positionH relativeFrom="column">
              <wp:posOffset>5486400</wp:posOffset>
            </wp:positionH>
            <wp:positionV relativeFrom="paragraph">
              <wp:posOffset>8801100</wp:posOffset>
            </wp:positionV>
            <wp:extent cx="704850" cy="781050"/>
            <wp:effectExtent l="0" t="0" r="0" b="0"/>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04850" cy="781050"/>
                    </a:xfrm>
                    <a:prstGeom prst="rect">
                      <a:avLst/>
                    </a:prstGeom>
                    <a:noFill/>
                    <a:ln>
                      <a:noFill/>
                    </a:ln>
                  </pic:spPr>
                </pic:pic>
              </a:graphicData>
            </a:graphic>
          </wp:anchor>
        </w:drawing>
      </w:r>
      <w:r w:rsidR="0052712B">
        <w:rPr>
          <w:noProof/>
          <w:lang w:eastAsia="el-GR"/>
        </w:rPr>
        <w:drawing>
          <wp:anchor distT="0" distB="0" distL="114300" distR="114300" simplePos="0" relativeHeight="251754496" behindDoc="0" locked="0" layoutInCell="1" allowOverlap="1">
            <wp:simplePos x="0" y="0"/>
            <wp:positionH relativeFrom="column">
              <wp:posOffset>1895475</wp:posOffset>
            </wp:positionH>
            <wp:positionV relativeFrom="paragraph">
              <wp:posOffset>5029200</wp:posOffset>
            </wp:positionV>
            <wp:extent cx="962025" cy="828675"/>
            <wp:effectExtent l="0" t="0" r="9525" b="9525"/>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2025" cy="828675"/>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25824" behindDoc="0" locked="0" layoutInCell="1" allowOverlap="1">
                <wp:simplePos x="0" y="0"/>
                <wp:positionH relativeFrom="column">
                  <wp:posOffset>175260</wp:posOffset>
                </wp:positionH>
                <wp:positionV relativeFrom="paragraph">
                  <wp:posOffset>2745105</wp:posOffset>
                </wp:positionV>
                <wp:extent cx="2743200" cy="3198495"/>
                <wp:effectExtent l="0" t="0" r="0" b="190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32855" w:rsidRPr="00E32855" w:rsidRDefault="00E32855" w:rsidP="00E32855">
                            <w:pPr>
                              <w:spacing w:after="0" w:line="240" w:lineRule="auto"/>
                              <w:rPr>
                                <w:b/>
                                <w:color w:val="4F81BD" w:themeColor="accent1"/>
                              </w:rPr>
                            </w:pPr>
                            <w:r w:rsidRPr="00E32855">
                              <w:rPr>
                                <w:b/>
                                <w:color w:val="4F81BD" w:themeColor="accent1"/>
                              </w:rPr>
                              <w:t>Τι να λέει η Κική στη Νανά</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εκείνη γελάει;</w:t>
                            </w:r>
                          </w:p>
                          <w:p w:rsidR="00E32855" w:rsidRDefault="00E32855" w:rsidP="00E32855"/>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0" o:spid="_x0000_s1073" type="#_x0000_t202" style="position:absolute;margin-left:13.8pt;margin-top:216.15pt;width:3in;height:251.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14WgIAAK4EAAAOAAAAZHJzL2Uyb0RvYy54bWysVE1v2zAMvQ/YfxB0X5zvNEacIk2XYUDQ&#10;FkiGnhVZjo3JoiYpsbNfP0q206zbadhFpsSnR/GR9OK+LiU5C2MLUAkd9PqUCMUhLdQxod/2m093&#10;lFjHVMokKJHQi7D0fvnxw6LSsRhCDjIVhiCJsnGlE5o7p+MosjwXJbM90EKhMwNTModbc4xSwypk&#10;L2U07PenUQUm1Qa4sBZPHxsnXQb+LBPcPWeZFY7IhOLbXFhNWA9+jZYLFh8N03nB22ewf3hFyQqF&#10;Qa9Uj8wxcjLFH1RlwQ1YyFyPQxlBlhVchBwwm0H/XTa7nGkRckFxrL7KZP8fLX86vxhSpAkdTVEf&#10;xUos0l7UjjxATfwZKlRpGyNwpxHqanRgpUO2Vm+Bf7cIiW4wzQWLaK9InZnSfzFXghcxyOUqvI/D&#10;8XA4G4+wmpRw9I0G87vxfOIDR2/XtbHui4CSeCOhBisbnsDOW+saaAfx0SzIIt0UUoaNOR7W0pAz&#10;wy7YbDaTzw8t+28wqUiV0Olo0g/MCvz9hloqzyNCQ7XxfMJNjt5y9aEOMo5nnWIHSC8omIGm6azm&#10;mwLfvmXWvTCDXYb54uS4Z1wyCRgaWouSHMzPv517PBYfvZRU2LUJtT9OzAhK5FeFbTEfjMdI68Jm&#10;PJkNcWNuPYdbjzqVa0BJBjijmgfT453szMxA+YoDtvJR0cUUx9gJdZ25ds0s4YBysVoFEDa2Zm6r&#10;dpp3feIrs69fmdFt+RxW/gm6/mbxuyo2WC+5gtXJQVaEEnuhG1XbhsOhCE3SDrCfutt9QL39Zpa/&#10;AAAA//8DAFBLAwQUAAYACAAAACEAkWLQ3N8AAAAKAQAADwAAAGRycy9kb3ducmV2LnhtbEyPwU6D&#10;QBCG7ya+w2ZMvNlFQNoiQ2NN9Gaq2EO9DewKRHaWsNsW3971pMeZ+fLP9xeb2QzipCfXW0a4XUQg&#10;NDdW9dwi7N+fblYgnCdWNFjWCN/awaa8vCgoV/bMb/pU+VaEEHY5IXTej7mUrum0Ibewo+Zw+7ST&#10;IR/GqZVqonMIN4OMoyiThnoOHzoa9WOnm6/qaBBe1fa5Tfe8/XiheldZy/FhyYjXV/PDPQivZ/8H&#10;w69+UIcyONX2yMqJASFeZoFESJM4ARGA9G4dNjXCOskikGUh/1cofwAAAP//AwBQSwECLQAUAAYA&#10;CAAAACEAtoM4kv4AAADhAQAAEwAAAAAAAAAAAAAAAAAAAAAAW0NvbnRlbnRfVHlwZXNdLnhtbFBL&#10;AQItABQABgAIAAAAIQA4/SH/1gAAAJQBAAALAAAAAAAAAAAAAAAAAC8BAABfcmVscy8ucmVsc1BL&#10;AQItABQABgAIAAAAIQCiPr14WgIAAK4EAAAOAAAAAAAAAAAAAAAAAC4CAABkcnMvZTJvRG9jLnht&#10;bFBLAQItABQABgAIAAAAIQCRYtDc3wAAAAoBAAAPAAAAAAAAAAAAAAAAALQEAABkcnMvZG93bnJl&#10;di54bWxQSwUGAAAAAAQABADzAAAAwAUAAAAA&#10;" fillcolor="#fff5eb" stroked="f" strokeweight=".5pt">
                <v:path arrowok="t"/>
                <v:textbox>
                  <w:txbxContent>
                    <w:p w:rsidR="00E32855" w:rsidRPr="00E32855" w:rsidRDefault="00E32855" w:rsidP="00E32855">
                      <w:pPr>
                        <w:spacing w:after="0" w:line="240" w:lineRule="auto"/>
                        <w:rPr>
                          <w:b/>
                          <w:color w:val="4F81BD" w:themeColor="accent1"/>
                        </w:rPr>
                      </w:pPr>
                      <w:r w:rsidRPr="00E32855">
                        <w:rPr>
                          <w:b/>
                          <w:color w:val="4F81BD" w:themeColor="accent1"/>
                        </w:rPr>
                        <w:t>Τι να λέει η Κική στη Νανά</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εκείνη γελάει;</w:t>
                      </w:r>
                    </w:p>
                    <w:p w:rsidR="00E32855" w:rsidRDefault="00E32855" w:rsidP="00E32855"/>
                    <w:p w:rsidR="00E32855" w:rsidRDefault="00E32855" w:rsidP="00E32855">
                      <w:pPr>
                        <w:jc w:val="center"/>
                      </w:pPr>
                    </w:p>
                  </w:txbxContent>
                </v:textbox>
              </v:shape>
            </w:pict>
          </mc:Fallback>
        </mc:AlternateContent>
      </w:r>
      <w:r w:rsidR="0052712B">
        <w:rPr>
          <w:noProof/>
          <w:lang w:eastAsia="el-GR"/>
        </w:rPr>
        <w:drawing>
          <wp:anchor distT="0" distB="0" distL="114300" distR="114300" simplePos="0" relativeHeight="251726848" behindDoc="0" locked="0" layoutInCell="1" allowOverlap="1">
            <wp:simplePos x="0" y="0"/>
            <wp:positionH relativeFrom="column">
              <wp:posOffset>280903</wp:posOffset>
            </wp:positionH>
            <wp:positionV relativeFrom="paragraph">
              <wp:posOffset>3293680</wp:posOffset>
            </wp:positionV>
            <wp:extent cx="783520" cy="731433"/>
            <wp:effectExtent l="0" t="0" r="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83520" cy="731433"/>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28896" behindDoc="0" locked="0" layoutInCell="1" allowOverlap="1">
                <wp:simplePos x="0" y="0"/>
                <wp:positionH relativeFrom="column">
                  <wp:posOffset>175260</wp:posOffset>
                </wp:positionH>
                <wp:positionV relativeFrom="paragraph">
                  <wp:posOffset>3842385</wp:posOffset>
                </wp:positionV>
                <wp:extent cx="2667635" cy="1199515"/>
                <wp:effectExtent l="19050" t="19050" r="18415" b="95885"/>
                <wp:wrapNone/>
                <wp:docPr id="363" name="Oval Callout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63" o:spid="_x0000_s1074" type="#_x0000_t63" style="position:absolute;margin-left:13.8pt;margin-top:302.55pt;width:210.05pt;height:94.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yhNvAIAAH4FAAAOAAAAZHJzL2Uyb0RvYy54bWysVMlu2zAQvRfoPxC8N7Icy4sQOXDtuijg&#10;JgGSIucxRdlquZWkLadf3yElOe5yKnoROIvevFlvbk9SkCO3rtaqoOnVgBKumC5rtSvol6f1uykl&#10;zoMqQWjFC/rCHb2dv31z05icD/Vei5JbgiDK5Y0p6N57kyeJY3suwV1pwxUaK20leBTtLiktNIgu&#10;RTIcDMZJo21prGbcOdSuWiOdR/yq4szfV5XjnoiCIjcfvzZ+t+GbzG8g31kw+5p1NOAfWEioFQY9&#10;Q63AAznY+g8oWTOrna78FdMy0VVVMx5zwGzSwW/ZPO7B8JgLFseZc5nc/4Nld8cHS+qyoNfja0oU&#10;SGzS/REEWYIQ+uBJ0GOVGuNydH40Dzbk6cxGs28ODckvliC4zudUWRl8MUtyiiV/OZecnzxhqByO&#10;x5PxdUYJQ1uazmZZmoVwCeT978Y6/5FrScKjoA0vd/yDELVxvOMYKw/HjfOxBWWXBpRfU0oqKbCj&#10;IaPhJM36jl/4DC99ssl4MusIdIhIpacQM9eiLte1EFGwu+1SWILwBR2tp+n7VSQjDvKzLls1jumg&#10;C4tqHMdWPe3ViO9amJi2u8QXijRYpGyECIQBLkglwONTGmyZUztKQOxw85i3MbDSgVqc6kB6BW7f&#10;houwXWJCBe48rgcWrW9i27fQQX/anuJQjKZ977e6fMFJsbpdIWfYusYAG3D+ASxWGAniHfD3+KmE&#10;Rta6e1Gy1/bH3/TBH0cZrZQ0uIOY0fcDWE6J+KRwyGfpaBSWNgqjbDJEwV5atpcWdZBLjW3AniO7&#10;+Az+XvTPymr5jOdiEaKiCRTD2G3tOmHp29uAB4fxxSK64aIa8Bv1aFgAD6ULpX06PYM13VB6nOc7&#10;3e8r5HF02jF+9Q1/Kr04eF3V56K3de3WCJc8zkB3kMIVuZSj1+vZnP8EAAD//wMAUEsDBBQABgAI&#10;AAAAIQD+ZOZO4AAAAAoBAAAPAAAAZHJzL2Rvd25yZXYueG1sTI/LTsMwEEX3SPyDNUjsqJMqDxoy&#10;qRAV7FMoUndOPE0iYjuynTbl6zErWI7u0b1nyu2iRnYm6wajEeJVBIx0a+SgO4SP99eHR2DOCy3F&#10;aDQhXMnBtrq9KUUhzUXXdN77joUS7QqB0Hs/FZy7ticl3MpMpEN2MlYJH07bcWnFJZSrka+jKONK&#10;DDos9GKil57ar/2sENzbfEjj+rCzdGw6+3ndpaf6G/H+bnl+AuZp8X8w/OoHdaiCU2NmLR0bEdZ5&#10;FkiELEpjYAFIkjwH1iDkmyQCXpX8/wvVDwAAAP//AwBQSwECLQAUAAYACAAAACEAtoM4kv4AAADh&#10;AQAAEwAAAAAAAAAAAAAAAAAAAAAAW0NvbnRlbnRfVHlwZXNdLnhtbFBLAQItABQABgAIAAAAIQA4&#10;/SH/1gAAAJQBAAALAAAAAAAAAAAAAAAAAC8BAABfcmVscy8ucmVsc1BLAQItABQABgAIAAAAIQCk&#10;xyhNvAIAAH4FAAAOAAAAAAAAAAAAAAAAAC4CAABkcnMvZTJvRG9jLnhtbFBLAQItABQABgAIAAAA&#10;IQD+ZOZO4AAAAAoBAAAPAAAAAAAAAAAAAAAAABYFAABkcnMvZG93bnJldi54bWxQSwUGAAAAAAQA&#10;BADzAAAAIwYAAAAA&#10;" adj="16664,23259" fillcolor="#dce6f2" stroked="f" strokeweight="2pt">
                <v:path arrowok="t"/>
                <v:textbox>
                  <w:txbxContent>
                    <w:p w:rsidR="00E32855" w:rsidRDefault="00E32855" w:rsidP="00E32855">
                      <w:pPr>
                        <w:jc w:val="center"/>
                      </w:pPr>
                    </w:p>
                  </w:txbxContent>
                </v:textbox>
              </v:shape>
            </w:pict>
          </mc:Fallback>
        </mc:AlternateContent>
      </w:r>
      <w:r>
        <w:rPr>
          <w:noProof/>
          <w:lang w:eastAsia="el-GR"/>
        </w:rPr>
        <mc:AlternateContent>
          <mc:Choice Requires="wps">
            <w:drawing>
              <wp:anchor distT="0" distB="0" distL="114300" distR="114300" simplePos="0" relativeHeight="251729920" behindDoc="0" locked="0" layoutInCell="1" allowOverlap="1">
                <wp:simplePos x="0" y="0"/>
                <wp:positionH relativeFrom="column">
                  <wp:posOffset>492125</wp:posOffset>
                </wp:positionH>
                <wp:positionV relativeFrom="paragraph">
                  <wp:posOffset>3933825</wp:posOffset>
                </wp:positionV>
                <wp:extent cx="2218690" cy="1005840"/>
                <wp:effectExtent l="0" t="0" r="0" b="381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32855" w:rsidRDefault="00E32855" w:rsidP="00E32855">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4" o:spid="_x0000_s1075" type="#_x0000_t202" style="position:absolute;margin-left:38.75pt;margin-top:309.75pt;width:174.7pt;height:7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qARAIAAIUEAAAOAAAAZHJzL2Uyb0RvYy54bWysVE2P2jAQvVfqf7B8L0lYoBARVnRXVJXQ&#10;7kpQ7dk4Dokae1zbkNBf37GTsGjbU9WLY3ue5+O9mSzvW1mTszC2ApXRZBRTIhSHvFLHjH7fbz7N&#10;KbGOqZzVoERGL8LS+9XHD8tGp2IMJdS5MASdKJs2OqOlczqNIstLIZkdgRYKjQUYyRwezTHKDWvQ&#10;u6yjcRzPogZMrg1wYS3ePnZGugr+i0Jw91wUVjhSZxRzc2E1YT34NVotWXo0TJcV79Ng/5CFZJXC&#10;oFdXj8wxcjLVH65kxQ1YKNyIg4ygKCouQg1YTRK/q2ZXMi1CLUiO1Vea7P9zy5/OL4ZUeUbvZhNK&#10;FJMo0l60jnyBlvg7ZKjRNkXgTiPUtWhApUO1Vm+B/7AIiW4w3QOLaM9IWxjpv1grwYcowuVKvI/D&#10;8XI8TuazBZo42pI4ns4nQZro7bk21n0VIInfZNSgsiEFdt5a5xNg6QDx0RRsqroO6taKNBmd3U3j&#10;8OBqwRe18lgR+qR34+voUvc71x7awM5kMRBxgPyCPBjoeslqvqkwpS2z7oUZbB4sAwfCPeNS1ICh&#10;od9RUoL59bd7j0dN0UpJg82YUfvzxIygpP6mUO1FMkFCiAuHyfTzGA/m1nK4taiTfADs9wRHT/Ow&#10;9XhXD9vCgHzFuVn7qGhiimPsjLph++C6EcG542K9DiDsV83cVu00H+T3hO/bV2Z0r4pDQZ9gaFuW&#10;vhOnw3byrE8Oiioo54nuWO37CHs9CNrPpR+m23NAvf09Vr8BAAD//wMAUEsDBBQABgAIAAAAIQDS&#10;wE7t3wAAAAoBAAAPAAAAZHJzL2Rvd25yZXYueG1sTI/BTsMwDIbvSLxDZCRuLN0E7VqaThOCCxJC&#10;jEmIm9eEppA4pcm28vZ4J7jZ+n99/lyvJu/EwYyxD6RgPstAGGqD7qlTsH19uFqCiAlJowtkFPyY&#10;CKvm/KzGSocjvZjDJnWCIRQrVGBTGiopY2uNxzgLgyHOPsLoMfE6dlKPeGS4d3KRZbn02BNfsDiY&#10;O2var83eKyiW79p+jo/T9u1p/W2fB+nuUSp1eTGtb0EkM6W/Mpz0WR0adtqFPekoHDOKG24qyOcl&#10;D1y4XuQliN0pKUqQTS3/v9D8AgAA//8DAFBLAQItABQABgAIAAAAIQC2gziS/gAAAOEBAAATAAAA&#10;AAAAAAAAAAAAAAAAAABbQ29udGVudF9UeXBlc10ueG1sUEsBAi0AFAAGAAgAAAAhADj9If/WAAAA&#10;lAEAAAsAAAAAAAAAAAAAAAAALwEAAF9yZWxzLy5yZWxzUEsBAi0AFAAGAAgAAAAhAAbhaoBEAgAA&#10;hQQAAA4AAAAAAAAAAAAAAAAALgIAAGRycy9lMm9Eb2MueG1sUEsBAi0AFAAGAAgAAAAhANLATu3f&#10;AAAACgEAAA8AAAAAAAAAAAAAAAAAngQAAGRycy9kb3ducmV2LnhtbFBLBQYAAAAABAAEAPMAAACq&#10;BQAAAAA=&#10;" filled="f" stroked="f" strokeweight=".5pt">
                <v:path arrowok="t"/>
                <v:textbox>
                  <w:txbxContent>
                    <w:p w:rsidR="00E32855" w:rsidRDefault="00E32855" w:rsidP="00E32855">
                      <w:pPr>
                        <w:spacing w:after="0" w:line="360" w:lineRule="auto"/>
                        <w:jc w:val="both"/>
                      </w:pPr>
                      <w:r>
                        <w:t>................................................................................................................................................................................</w:t>
                      </w:r>
                    </w:p>
                  </w:txbxContent>
                </v:textbox>
              </v:shape>
            </w:pict>
          </mc:Fallback>
        </mc:AlternateContent>
      </w:r>
      <w:r w:rsidR="0052712B">
        <w:rPr>
          <w:noProof/>
          <w:lang w:eastAsia="el-GR"/>
        </w:rPr>
        <w:drawing>
          <wp:anchor distT="0" distB="0" distL="114300" distR="114300" simplePos="0" relativeHeight="251753472" behindDoc="0" locked="0" layoutInCell="1" allowOverlap="1">
            <wp:simplePos x="0" y="0"/>
            <wp:positionH relativeFrom="column">
              <wp:posOffset>3653790</wp:posOffset>
            </wp:positionH>
            <wp:positionV relativeFrom="paragraph">
              <wp:posOffset>7027545</wp:posOffset>
            </wp:positionV>
            <wp:extent cx="666750" cy="762000"/>
            <wp:effectExtent l="0" t="0" r="0" b="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6750" cy="762000"/>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46304" behindDoc="0" locked="0" layoutInCell="1" allowOverlap="1">
                <wp:simplePos x="0" y="0"/>
                <wp:positionH relativeFrom="column">
                  <wp:posOffset>3537585</wp:posOffset>
                </wp:positionH>
                <wp:positionV relativeFrom="paragraph">
                  <wp:posOffset>6507480</wp:posOffset>
                </wp:positionV>
                <wp:extent cx="2743200" cy="3198495"/>
                <wp:effectExtent l="0" t="0" r="0" b="1905"/>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705D0" w:rsidRPr="00E32855" w:rsidRDefault="00E705D0" w:rsidP="00E705D0">
                            <w:pPr>
                              <w:spacing w:after="0" w:line="240" w:lineRule="auto"/>
                              <w:rPr>
                                <w:b/>
                                <w:color w:val="4F81BD" w:themeColor="accent1"/>
                              </w:rPr>
                            </w:pPr>
                            <w:r w:rsidRPr="00E32855">
                              <w:rPr>
                                <w:b/>
                                <w:color w:val="4F81BD" w:themeColor="accent1"/>
                              </w:rPr>
                              <w:t xml:space="preserve">Τι να λέει η </w:t>
                            </w:r>
                            <w:r w:rsidR="00D61621">
                              <w:rPr>
                                <w:b/>
                                <w:color w:val="4F81BD" w:themeColor="accent1"/>
                              </w:rPr>
                              <w:t>γιαγιά</w:t>
                            </w:r>
                            <w:r w:rsidRPr="00E32855">
                              <w:rPr>
                                <w:b/>
                                <w:color w:val="4F81BD" w:themeColor="accent1"/>
                              </w:rPr>
                              <w:t xml:space="preserve"> στη Νανά</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εκείνη </w:t>
                            </w:r>
                            <w:r w:rsidR="00D61621">
                              <w:rPr>
                                <w:b/>
                                <w:color w:val="4F81BD" w:themeColor="accent1"/>
                              </w:rPr>
                              <w:t>κλαί</w:t>
                            </w:r>
                            <w:r w:rsidRPr="00E32855">
                              <w:rPr>
                                <w:b/>
                                <w:color w:val="4F81BD" w:themeColor="accent1"/>
                              </w:rPr>
                              <w:t>ει;</w:t>
                            </w:r>
                          </w:p>
                          <w:p w:rsidR="00E705D0" w:rsidRDefault="00E705D0" w:rsidP="00E705D0"/>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80" o:spid="_x0000_s1076" type="#_x0000_t202" style="position:absolute;margin-left:278.55pt;margin-top:512.4pt;width:3in;height:251.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X/WQIAAK4EAAAOAAAAZHJzL2Uyb0RvYy54bWysVE1v2zAMvQ/YfxB0X53PfgR1irRdhgFB&#10;W6AdelZkOTEmi5qkxO5+/Z5kp826nYZdZFJ8JEXy0ZdXba3ZXjlfkcn58GTAmTKSispscv7tafnp&#10;nDMfhCmEJqNy/qI8v5p//HDZ2Jka0ZZ0oRxDEONnjc35NgQ7yzIvt6oW/oSsMjCW5GoRoLpNVjjR&#10;IHqts9FgcJo15ArrSCrvcXvbGfk8xS9LJcN9WXoVmM453hbS6dK5jmc2vxSzjRN2W8n+GeIfXlGL&#10;yiDpa6hbEQTbueqPUHUlHXkqw4mkOqOyrKRKNaCa4eBdNY9bYVWqBc3x9rVN/v+FlXf7B8eqIufj&#10;c/THiBpDelJtYNfUsniHDjXWzwB8tICGFgZMOlXr7Yrkdw9IdoTpHDzQsSNt6er4Ra0Mjkjy8tr4&#10;mEficnQ2GWOanEnYxsOL88nFNCbO3tyt8+GLoppFIecOk01PEPuVDx30AInZPOmqWFZaJ8Vt1jfa&#10;sb0AC5bL5fTzdR/9N5g2rMn56Xg6SJENRf8utDYxjkqE6vPFgrsaoxTadZvaCGe4xKs1FS9omKOO&#10;dN7KZYW3r4QPD8KBZagXmxPucZSakJp6ibMtuZ9/u494DB9WzhqwNuf+x044xZn+akCLi+FkgrAh&#10;KZPp2QiKO7asjy1mV98QWjLEjlqZxIgP+iCWjupnLNgiZoVJGIncOQ8H8SZ0u4QFlWqxSCAQ24qw&#10;Mo9WHngSJ/PUPgtn+/EFTP6ODvwWs3dT7LCx5YYWu0BllUb81tWecFiKRJJ+gePWHesJ9fabmf8C&#10;AAD//wMAUEsDBBQABgAIAAAAIQA5BFbO4AAAAA0BAAAPAAAAZHJzL2Rvd25yZXYueG1sTI/BTsMw&#10;EETvSPyDtUjcqNOooWmIU1EkuFW0oQe4bWKTRMTrKHbb8PddTvS4M0+zM/l6sr04mdF3jhTMZxEI&#10;Q7XTHTUKDh+vDykIH5A09o6Mgl/jYV3c3uSYaXemvTmVoREcQj5DBW0IQyalr1tj0c/cYIi9bzda&#10;DHyOjdQjnjnc9jKOokdpsSP+0OJgXlpT/5RHq2CnN2/N4kCbry1W76VzFH8uSan7u+n5CUQwU/iH&#10;4a8+V4eCO1XuSNqLXkGSLOeMshHFCx7ByCpdsVSxlMRpArLI5fWK4gIAAP//AwBQSwECLQAUAAYA&#10;CAAAACEAtoM4kv4AAADhAQAAEwAAAAAAAAAAAAAAAAAAAAAAW0NvbnRlbnRfVHlwZXNdLnhtbFBL&#10;AQItABQABgAIAAAAIQA4/SH/1gAAAJQBAAALAAAAAAAAAAAAAAAAAC8BAABfcmVscy8ucmVsc1BL&#10;AQItABQABgAIAAAAIQDpksX/WQIAAK4EAAAOAAAAAAAAAAAAAAAAAC4CAABkcnMvZTJvRG9jLnht&#10;bFBLAQItABQABgAIAAAAIQA5BFbO4AAAAA0BAAAPAAAAAAAAAAAAAAAAALMEAABkcnMvZG93bnJl&#10;di54bWxQSwUGAAAAAAQABADzAAAAwAUAAAAA&#10;" fillcolor="#fff5eb" stroked="f" strokeweight=".5pt">
                <v:path arrowok="t"/>
                <v:textbox>
                  <w:txbxContent>
                    <w:p w:rsidR="00E705D0" w:rsidRPr="00E32855" w:rsidRDefault="00E705D0" w:rsidP="00E705D0">
                      <w:pPr>
                        <w:spacing w:after="0" w:line="240" w:lineRule="auto"/>
                        <w:rPr>
                          <w:b/>
                          <w:color w:val="4F81BD" w:themeColor="accent1"/>
                        </w:rPr>
                      </w:pPr>
                      <w:r w:rsidRPr="00E32855">
                        <w:rPr>
                          <w:b/>
                          <w:color w:val="4F81BD" w:themeColor="accent1"/>
                        </w:rPr>
                        <w:t xml:space="preserve">Τι να λέει η </w:t>
                      </w:r>
                      <w:r w:rsidR="00D61621">
                        <w:rPr>
                          <w:b/>
                          <w:color w:val="4F81BD" w:themeColor="accent1"/>
                        </w:rPr>
                        <w:t>γιαγιά</w:t>
                      </w:r>
                      <w:r w:rsidRPr="00E32855">
                        <w:rPr>
                          <w:b/>
                          <w:color w:val="4F81BD" w:themeColor="accent1"/>
                        </w:rPr>
                        <w:t xml:space="preserve"> στη Νανά</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εκείνη </w:t>
                      </w:r>
                      <w:r w:rsidR="00D61621">
                        <w:rPr>
                          <w:b/>
                          <w:color w:val="4F81BD" w:themeColor="accent1"/>
                        </w:rPr>
                        <w:t>κλαί</w:t>
                      </w:r>
                      <w:r w:rsidRPr="00E32855">
                        <w:rPr>
                          <w:b/>
                          <w:color w:val="4F81BD" w:themeColor="accent1"/>
                        </w:rPr>
                        <w:t>ει;</w:t>
                      </w:r>
                    </w:p>
                    <w:p w:rsidR="00E705D0" w:rsidRDefault="00E705D0" w:rsidP="00E705D0"/>
                    <w:p w:rsidR="00E705D0" w:rsidRDefault="00E705D0" w:rsidP="00E705D0">
                      <w:pPr>
                        <w:jc w:val="center"/>
                      </w:pPr>
                    </w:p>
                  </w:txbxContent>
                </v:textbox>
              </v:shape>
            </w:pict>
          </mc:Fallback>
        </mc:AlternateContent>
      </w:r>
      <w:r>
        <w:rPr>
          <w:noProof/>
          <w:lang w:eastAsia="el-GR"/>
        </w:rPr>
        <mc:AlternateContent>
          <mc:Choice Requires="wps">
            <w:drawing>
              <wp:anchor distT="0" distB="0" distL="114300" distR="114300" simplePos="0" relativeHeight="251749376" behindDoc="0" locked="0" layoutInCell="1" allowOverlap="1">
                <wp:simplePos x="0" y="0"/>
                <wp:positionH relativeFrom="column">
                  <wp:posOffset>3537585</wp:posOffset>
                </wp:positionH>
                <wp:positionV relativeFrom="paragraph">
                  <wp:posOffset>7604760</wp:posOffset>
                </wp:positionV>
                <wp:extent cx="2667635" cy="1199515"/>
                <wp:effectExtent l="19050" t="19050" r="18415" b="95885"/>
                <wp:wrapNone/>
                <wp:docPr id="383" name="Oval Callout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83" o:spid="_x0000_s1077" type="#_x0000_t63" style="position:absolute;margin-left:278.55pt;margin-top:598.8pt;width:210.05pt;height:94.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bbvAIAAH4FAAAOAAAAZHJzL2Uyb0RvYy54bWysVMlu2zAQvRfoPxC8N7IcyxsiB65dFwXc&#10;JEBS5DymKFktt5K05fTrO6Qkx11ORS8CZ9GbN+vN7UkKcuTW1VrlNL0aUMIV00Wtqpx+edq8m1Li&#10;PKgChFY8py/c0dvF2zc3jZnzod5rUXBLEES5eWNyuvfezJPEsT2X4K604QqNpbYSPIq2SgoLDaJL&#10;kQwHg3HSaFsYqxl3DrXr1kgXEb8sOfP3Zem4JyKnyM3Hr43fXfgmixuYVxbMvmYdDfgHFhJqhUHP&#10;UGvwQA62/gNK1sxqp0t/xbRMdFnWjMccMJt08Fs2j3swPOaCxXHmXCb3/2DZ3fHBkrrI6fX0mhIF&#10;Ept0fwRBViCEPngS9Filxrg5Oj+aBxvydGar2TeHhuQXSxBc53MqrQy+mCU5xZK/nEvOT54wVA7H&#10;48n4OqOEoS1NZ7MszUK4BOb978Y6/5FrScIjpw0vKv5BiNo43nGMlYfj1vnYgqJLA4qvKSWlFNjR&#10;kNFwkmZ9xy98hpc+2WQ8mXUEOkSk0lOImWtRF5taiCjYarcSliB8Tkebafp+HcmIg/ysi1aNYzro&#10;wqIax7FVT3s14rsWJqbtLvGFIg0WKRshAmGAC1IK8PiUBlvmVEUJiAo3j3kbAysdqMWpDqTX4PZt&#10;uAjbJSZU4M7jemDR+ia2fQsd9KfdKQ5Flva93+niBSfF6naFnGGbGgNswfkHsFhhJIh3wN/jpxQa&#10;WevuRcle2x9/0wd/HGW0UtLgDmJG3w9gOSXik8Ihn6WjUVjaKIyyyRAFe2nZXVrUQa40tgF7juzi&#10;M/h70T9Lq+UznotliIomUAxjt7XrhJVvbwMeHMaXy+iGi2rAb9WjYQE8lC6U9un0DNZ0Q+lxnu90&#10;v68wj6PTjvGrb/hT6eXB67I+F72ta7dGuORxBrqDFK7IpRy9Xs/m4icAAAD//wMAUEsDBBQABgAI&#10;AAAAIQA8PWtH4QAAAA0BAAAPAAAAZHJzL2Rvd25yZXYueG1sTI/BTsMwDIbvSLxD5EncWNqhtltp&#10;OiEmuHdjSNzSxmurNUmVpFvH02NOcLT/T78/F9tZD+yCzvfWCIiXETA0jVW9aQV8HN4e18B8kEbJ&#10;wRoUcEMP2/L+rpC5sldT4WUfWkYlxudSQBfCmHPumw619Es7oqHsZJ2WgUbXcuXklcr1wFdRlHIt&#10;e0MXOjnia4fNeT9pAf59OiZxddw5/Kpb93nbJafqW4iHxfzyDCzgHP5g+NUndSjJqbaTUZ4NApIk&#10;iwmlIN5kKTBCNlm2AlbT6mmdJsDLgv//ovwBAAD//wMAUEsBAi0AFAAGAAgAAAAhALaDOJL+AAAA&#10;4QEAABMAAAAAAAAAAAAAAAAAAAAAAFtDb250ZW50X1R5cGVzXS54bWxQSwECLQAUAAYACAAAACEA&#10;OP0h/9YAAACUAQAACwAAAAAAAAAAAAAAAAAvAQAAX3JlbHMvLnJlbHNQSwECLQAUAAYACAAAACEA&#10;+kBW27wCAAB+BQAADgAAAAAAAAAAAAAAAAAuAgAAZHJzL2Uyb0RvYy54bWxQSwECLQAUAAYACAAA&#10;ACEAPD1rR+EAAAANAQAADwAAAAAAAAAAAAAAAAAWBQAAZHJzL2Rvd25yZXYueG1sUEsFBgAAAAAE&#10;AAQA8wAAACQGAAAAAA==&#10;" adj="16664,23259" fillcolor="#dce6f2" stroked="f" strokeweight="2pt">
                <v:path arrowok="t"/>
                <v:textbox>
                  <w:txbxContent>
                    <w:p w:rsidR="00E705D0" w:rsidRDefault="00E705D0" w:rsidP="00E705D0">
                      <w:pPr>
                        <w:jc w:val="center"/>
                      </w:pPr>
                    </w:p>
                  </w:txbxContent>
                </v:textbox>
              </v:shape>
            </w:pict>
          </mc:Fallback>
        </mc:AlternateContent>
      </w:r>
      <w:r>
        <w:rPr>
          <w:noProof/>
          <w:lang w:eastAsia="el-GR"/>
        </w:rPr>
        <mc:AlternateContent>
          <mc:Choice Requires="wps">
            <w:drawing>
              <wp:anchor distT="0" distB="0" distL="114300" distR="114300" simplePos="0" relativeHeight="251750400" behindDoc="0" locked="0" layoutInCell="1" allowOverlap="1">
                <wp:simplePos x="0" y="0"/>
                <wp:positionH relativeFrom="column">
                  <wp:posOffset>3854450</wp:posOffset>
                </wp:positionH>
                <wp:positionV relativeFrom="paragraph">
                  <wp:posOffset>7696200</wp:posOffset>
                </wp:positionV>
                <wp:extent cx="2218690" cy="1005840"/>
                <wp:effectExtent l="0" t="0" r="0" b="381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705D0" w:rsidRDefault="00E705D0" w:rsidP="00E705D0">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84" o:spid="_x0000_s1078" type="#_x0000_t202" style="position:absolute;margin-left:303.5pt;margin-top:606pt;width:174.7pt;height:79.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TJRAIAAIUEAAAOAAAAZHJzL2Uyb0RvYy54bWysVMtu2zAQvBfoPxC813rEdh3BcuAmcFHA&#10;SALYRc40RVpCJS5L0pbSr++Skhwj7anohSK5w33M7Gp51zU1OQtjK1A5TSYxJUJxKCp1zOn3/ebT&#10;ghLrmCpYDUrk9FVYerf6+GHZ6kykUEJdCEPQibJZq3NaOqezKLK8FA2zE9BCoVGCaZjDozlGhWEt&#10;em/qKI3jedSCKbQBLqzF24feSFfBv5SCuycprXCkzinm5sJqwnrwa7RasuxomC4rPqTB/iGLhlUK&#10;g15cPTDHyMlUf7hqKm7AgnQTDk0EUlZchBqwmiR+V82uZFqEWpAcqy802f/nlj+enw2pipzeLKaU&#10;KNagSHvROfIFOuLvkKFW2wyBO41Q16EBlQ7VWr0F/sMiJLrC9A8soj0jnTSN/2KtBB+iCK8X4n0c&#10;jpdpmizmt2jiaEvieLaYBmmit+faWPdVQEP8JqcGlQ0psPPWOp8Ay0aIj6ZgU9V1ULdWpM3p/GYW&#10;hwcXC76olceK0CeDG19Hn7rfue7QBXZm6UjEAYpX5MFA30tW802FKW2Zdc/MYPNgGTgQ7gkXWQOG&#10;hmFHSQnm19/uPR41RSslLTZjTu3PEzOCkvqbQrVvkykSQlw4TGefUzyYa8vh2qJOzT1gvyc4epqH&#10;rce7etxKA80Lzs3aR0UTUxxj59SN23vXjwjOHRfrdQBhv2rmtmqn+Si/J3zfvTCjB1UcCvoIY9uy&#10;7J04PbaXZ31yIKugnCe6Z3XoI+z1IOgwl36Yrs8B9fb3WP0GAAD//wMAUEsDBBQABgAIAAAAIQBS&#10;KnXf4gAAAA0BAAAPAAAAZHJzL2Rvd25yZXYueG1sTI/BTsMwEETvSPyDtUjcqN1QkhLiVBWCCxJC&#10;lEqImxubOGCvg+224e9ZTnDb3RnNvmlWk3fsYGIaAkqYzwQwg13QA/YSti/3F0tgKSvUygU0Er5N&#10;glV7etKoWocjPpvDJveMQjDVSoLNeaw5T501XqVZGA2S9h6iV5nW2HMd1ZHCveOFECX3akD6YNVo&#10;bq3pPjd7L6Favmn7ER+m7evj+ss+jdzdKS7l+dm0vgGWzZT/zPCLT+jQEtMu7FEn5iSUoqIumYRi&#10;XtBEluurcgFsR6fLSiyAtw3/36L9AQAA//8DAFBLAQItABQABgAIAAAAIQC2gziS/gAAAOEBAAAT&#10;AAAAAAAAAAAAAAAAAAAAAABbQ29udGVudF9UeXBlc10ueG1sUEsBAi0AFAAGAAgAAAAhADj9If/W&#10;AAAAlAEAAAsAAAAAAAAAAAAAAAAALwEAAF9yZWxzLy5yZWxzUEsBAi0AFAAGAAgAAAAhABtNRMlE&#10;AgAAhQQAAA4AAAAAAAAAAAAAAAAALgIAAGRycy9lMm9Eb2MueG1sUEsBAi0AFAAGAAgAAAAhAFIq&#10;dd/iAAAADQEAAA8AAAAAAAAAAAAAAAAAngQAAGRycy9kb3ducmV2LnhtbFBLBQYAAAAABAAEAPMA&#10;AACtBQAAAAA=&#10;" filled="f" stroked="f" strokeweight=".5pt">
                <v:path arrowok="t"/>
                <v:textbox>
                  <w:txbxContent>
                    <w:p w:rsidR="00E705D0" w:rsidRDefault="00E705D0" w:rsidP="00E705D0">
                      <w:pPr>
                        <w:spacing w:after="0" w:line="360" w:lineRule="auto"/>
                        <w:jc w:val="both"/>
                      </w:pPr>
                      <w:r>
                        <w:t>................................................................................................................................................................................</w:t>
                      </w:r>
                    </w:p>
                  </w:txbxContent>
                </v:textbox>
              </v:shape>
            </w:pict>
          </mc:Fallback>
        </mc:AlternateContent>
      </w:r>
      <w:r w:rsidR="00E705D0">
        <w:rPr>
          <w:noProof/>
          <w:lang w:eastAsia="el-GR"/>
        </w:rPr>
        <w:drawing>
          <wp:anchor distT="0" distB="0" distL="114300" distR="114300" simplePos="0" relativeHeight="251751424" behindDoc="0" locked="0" layoutInCell="1" allowOverlap="1">
            <wp:simplePos x="0" y="0"/>
            <wp:positionH relativeFrom="column">
              <wp:posOffset>280670</wp:posOffset>
            </wp:positionH>
            <wp:positionV relativeFrom="paragraph">
              <wp:posOffset>7030720</wp:posOffset>
            </wp:positionV>
            <wp:extent cx="685800" cy="771525"/>
            <wp:effectExtent l="0" t="0" r="0" b="9525"/>
            <wp:wrapSquare wrapText="bothSides"/>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5800" cy="771525"/>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40160" behindDoc="0" locked="0" layoutInCell="1" allowOverlap="1">
                <wp:simplePos x="0" y="0"/>
                <wp:positionH relativeFrom="column">
                  <wp:posOffset>175260</wp:posOffset>
                </wp:positionH>
                <wp:positionV relativeFrom="paragraph">
                  <wp:posOffset>6517005</wp:posOffset>
                </wp:positionV>
                <wp:extent cx="2743200" cy="3198495"/>
                <wp:effectExtent l="0" t="0" r="0" b="1905"/>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705D0" w:rsidRPr="00E32855" w:rsidRDefault="00E705D0" w:rsidP="00E705D0">
                            <w:pPr>
                              <w:spacing w:after="0" w:line="240" w:lineRule="auto"/>
                              <w:rPr>
                                <w:b/>
                                <w:color w:val="4F81BD" w:themeColor="accent1"/>
                              </w:rPr>
                            </w:pPr>
                            <w:r w:rsidRPr="00E32855">
                              <w:rPr>
                                <w:b/>
                                <w:color w:val="4F81BD" w:themeColor="accent1"/>
                              </w:rPr>
                              <w:t>Τι να λέει η  Νανά</w:t>
                            </w:r>
                            <w:r w:rsidR="00D61621">
                              <w:rPr>
                                <w:b/>
                                <w:color w:val="4F81BD" w:themeColor="accent1"/>
                              </w:rPr>
                              <w:t xml:space="preserve"> στον Πάνο</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w:t>
                            </w:r>
                            <w:r w:rsidR="00D61621">
                              <w:rPr>
                                <w:b/>
                                <w:color w:val="4F81BD" w:themeColor="accent1"/>
                              </w:rPr>
                              <w:t>οςθυμών</w:t>
                            </w:r>
                            <w:r w:rsidRPr="00E32855">
                              <w:rPr>
                                <w:b/>
                                <w:color w:val="4F81BD" w:themeColor="accent1"/>
                              </w:rPr>
                              <w:t>ει;</w:t>
                            </w:r>
                          </w:p>
                          <w:p w:rsidR="00E705D0" w:rsidRDefault="00E705D0" w:rsidP="00E705D0"/>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4" o:spid="_x0000_s1079" type="#_x0000_t202" style="position:absolute;margin-left:13.8pt;margin-top:513.15pt;width:3in;height:25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g0WwIAAK4EAAAOAAAAZHJzL2Uyb0RvYy54bWysVE1v2zAMvQ/YfxB0X5wPp22MOEWazsOA&#10;oC2QDD0rshwbk0VNUmJnv36U7KRZt9Owi0yJT6T4+Oj5fVtLchTGVqBSOhoMKRGKQ16pfUq/bbNP&#10;d5RYx1TOJCiR0pOw9H7x8cO80YkYQwkyF4ZgEGWTRqe0dE4nUWR5KWpmB6CFQmcBpmYOt2Yf5YY1&#10;GL2W0Xg4vIkaMLk2wIW1ePrYOekixC8Kwd1zUVjhiEwpvs2F1YR159doMWfJ3jBdVrx/BvuHV9Ss&#10;Upj0EuqROUYOpvojVF1xAxYKN+BQR1AUFRehBqxmNHxXzaZkWoRakByrLzTZ/xeWPx1fDKnylE5u&#10;Y0oUq7FJW9E68gAt8WfIUKNtgsCNRqhr0YGdDtVavQb+3SIkusJ0FyyiPSNtYWr/xVoJXsQmnC7E&#10;+zwcD8e38QS7SQlH32Q0u4tnU584eruujXVfBNTEGyk12NnwBHZcW9dBzxCfzYKs8qySMmzMfreS&#10;hhwZqiDLsunnhz76bzCpSJPSm8l0GCIr8Pe70FL5OCIIqs/nC+5q9JZrd22gcTo5M7aD/ISEGehE&#10;ZzXPKnz7mln3wgyqDOvFyXHPuBQSMDX0FiUlmJ9/O/d4bD56KWlQtSm1Pw7MCErkV4WymI3i2Ms8&#10;bOLp7Rg35tqzu/aoQ70CpGSEM6p5MD3eybNZGKhfccCWPiu6mOKYO6XubK5cN0s4oFwslwGEwtbM&#10;rdVG87NOfGe27Sszum+fw84/wVnfLHnXxQ7rKVewPDgoqtBiT3THai84HIogkn6A/dRd7wPq7Tez&#10;+AUAAP//AwBQSwMEFAAGAAgAAAAhACE/h+zfAAAADAEAAA8AAABkcnMvZG93bnJldi54bWxMj8FO&#10;wzAMhu9IvENkJG4sodu6UZpODAluaFB2GLe0MW1F41RNtpW3x5zg6M+/fn/ON5PrxQnH0HnScDtT&#10;IJBqbztqNOzfn27WIEI0ZE3vCTV8Y4BNcXmRm8z6M73hqYyN4BIKmdHQxjhkUoa6RWfCzA9IvPv0&#10;ozORx7GRdjRnLne9TJRKpTMd8YXWDPjYYv1VHp2GV7t9bhZ72n68mGpXek/JYUVaX19ND/cgIk7x&#10;Lwy/+qwOBTtV/kg2iF5Dsko5yVwl6RwEJxbLO0YVo+VcKZBFLv8/UfwAAAD//wMAUEsBAi0AFAAG&#10;AAgAAAAhALaDOJL+AAAA4QEAABMAAAAAAAAAAAAAAAAAAAAAAFtDb250ZW50X1R5cGVzXS54bWxQ&#10;SwECLQAUAAYACAAAACEAOP0h/9YAAACUAQAACwAAAAAAAAAAAAAAAAAvAQAAX3JlbHMvLnJlbHNQ&#10;SwECLQAUAAYACAAAACEAf1yoNFsCAACuBAAADgAAAAAAAAAAAAAAAAAuAgAAZHJzL2Uyb0RvYy54&#10;bWxQSwECLQAUAAYACAAAACEAIT+H7N8AAAAMAQAADwAAAAAAAAAAAAAAAAC1BAAAZHJzL2Rvd25y&#10;ZXYueG1sUEsFBgAAAAAEAAQA8wAAAMEFAAAAAA==&#10;" fillcolor="#fff5eb" stroked="f" strokeweight=".5pt">
                <v:path arrowok="t"/>
                <v:textbox>
                  <w:txbxContent>
                    <w:p w:rsidR="00E705D0" w:rsidRPr="00E32855" w:rsidRDefault="00E705D0" w:rsidP="00E705D0">
                      <w:pPr>
                        <w:spacing w:after="0" w:line="240" w:lineRule="auto"/>
                        <w:rPr>
                          <w:b/>
                          <w:color w:val="4F81BD" w:themeColor="accent1"/>
                        </w:rPr>
                      </w:pPr>
                      <w:r w:rsidRPr="00E32855">
                        <w:rPr>
                          <w:b/>
                          <w:color w:val="4F81BD" w:themeColor="accent1"/>
                        </w:rPr>
                        <w:t>Τι να λέει η  Νανά</w:t>
                      </w:r>
                      <w:r w:rsidR="00D61621">
                        <w:rPr>
                          <w:b/>
                          <w:color w:val="4F81BD" w:themeColor="accent1"/>
                        </w:rPr>
                        <w:t xml:space="preserve"> στον Πάνο</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w:t>
                      </w:r>
                      <w:r w:rsidR="00D61621">
                        <w:rPr>
                          <w:b/>
                          <w:color w:val="4F81BD" w:themeColor="accent1"/>
                        </w:rPr>
                        <w:t>οςθυμών</w:t>
                      </w:r>
                      <w:r w:rsidRPr="00E32855">
                        <w:rPr>
                          <w:b/>
                          <w:color w:val="4F81BD" w:themeColor="accent1"/>
                        </w:rPr>
                        <w:t>ει;</w:t>
                      </w:r>
                    </w:p>
                    <w:p w:rsidR="00E705D0" w:rsidRDefault="00E705D0" w:rsidP="00E705D0"/>
                    <w:p w:rsidR="00E705D0" w:rsidRDefault="00E705D0" w:rsidP="00E705D0">
                      <w:pPr>
                        <w:jc w:val="center"/>
                      </w:pPr>
                    </w:p>
                  </w:txbxContent>
                </v:textbox>
              </v:shape>
            </w:pict>
          </mc:Fallback>
        </mc:AlternateContent>
      </w:r>
      <w:r>
        <w:rPr>
          <w:noProof/>
          <w:lang w:eastAsia="el-GR"/>
        </w:rPr>
        <mc:AlternateContent>
          <mc:Choice Requires="wps">
            <w:drawing>
              <wp:anchor distT="0" distB="0" distL="114300" distR="114300" simplePos="0" relativeHeight="251743232" behindDoc="0" locked="0" layoutInCell="1" allowOverlap="1">
                <wp:simplePos x="0" y="0"/>
                <wp:positionH relativeFrom="column">
                  <wp:posOffset>175260</wp:posOffset>
                </wp:positionH>
                <wp:positionV relativeFrom="paragraph">
                  <wp:posOffset>7614285</wp:posOffset>
                </wp:positionV>
                <wp:extent cx="2667635" cy="1199515"/>
                <wp:effectExtent l="19050" t="19050" r="18415" b="95885"/>
                <wp:wrapNone/>
                <wp:docPr id="377" name="Oval Callout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77" o:spid="_x0000_s1080" type="#_x0000_t63" style="position:absolute;margin-left:13.8pt;margin-top:599.55pt;width:210.05pt;height:94.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7VvAIAAH4FAAAOAAAAZHJzL2Uyb0RvYy54bWysVFtv2jAUfp+0/2D5fQ2hhBTUUDEY0yTW&#10;VmqnPh8cB7L5NtsQ2K/fsZNQdnma9hL5XPKd71xv745SkAO3rtaqoOnVgBKumC5rtS3ol+fVuxtK&#10;nAdVgtCKF/TEHb2bvX1z25gpH+qdFiW3BEGUmzamoDvvzTRJHNtxCe5KG67QWGkrwaNot0lpoUF0&#10;KZLhYDBOGm1LYzXjzqF22RrpLOJXFWf+oaoc90QUFLn5+LXxuwnfZHYL060Fs6tZRwP+gYWEWmHQ&#10;M9QSPJC9rf+AkjWz2unKXzEtE11VNeMxB8wmHfyWzdMODI+5YHGcOZfJ/T9Ydn94tKQuC3qd55Qo&#10;kNikhwMIsgAh9N6ToMcqNcZN0fnJPNqQpzNrzb45NCS/WILgOp9jZWXwxSzJMZb8dC45P3rCUDkc&#10;j/PxdUYJQ1uaTiZZmoVwCUz73411/iPXkoRHQRtebvkHIWrjeMcxVh4Oa+djC8ouDSi/ppRUUmBH&#10;Q0bDPM36jl/4DC99snycTzoCHSJS6SnEzLWoy1UtRBTsdrMQliB8QUerm/T9MpIRe/lZl60ax3TQ&#10;hUU1jmOrvunViO9amJi2u8QXijRYpGyECIQBLkglwONTGmyZU1tKQGxx85i3MbDSgVqc6kB6CW7X&#10;houwXWJCBe48rgcWrW9i27fQQX/cHONQZKO+9xtdnnBSrG5XyBm2qjHAGpx/BIsVRoJ4B/wDfiqh&#10;kbXuXpTstP3xN33wx1FGKyUN7iBm9H0PllMiPikc8kk6GoWljcIoy4co2EvL5tKi9nKhsQ3Yc2QX&#10;n8Hfi/5ZWS1f8FzMQ1Q0gWIYu61dJyx8exvw4DA+n0c3XFQDfq2eDAvgoXShtM/HF7CmG0qP83yv&#10;+32FaRyddoxffcOfSs/3Xlf1uehtXbs1wiWPM9AdpHBFLuXo9Xo2Zz8BAAD//wMAUEsDBBQABgAI&#10;AAAAIQC4m8D54QAAAAwBAAAPAAAAZHJzL2Rvd25yZXYueG1sTI/BTsMwDIbvSLxDZCRuLO3Y1q5r&#10;OiEmuHcwpN3SxmsrmqRK0q3j6TGncfTvT78/59tJ9+yMznfWCIhnETA0tVWdaQR8frw9pcB8kEbJ&#10;3hoUcEUP2+L+LpeZshdT4nkfGkYlxmdSQBvCkHHu6xa19DM7oKHdyTotA42u4crJC5Xrns+jaMW1&#10;7AxdaOWAry3W3/tRC/Dv42EZl4edw2PVuK/rbnkqf4R4fJheNsACTuEGw58+qUNBTpUdjfKsFzBP&#10;VkRSHq/XMTAiFoskAVZR9JymEfAi5/+fKH4BAAD//wMAUEsBAi0AFAAGAAgAAAAhALaDOJL+AAAA&#10;4QEAABMAAAAAAAAAAAAAAAAAAAAAAFtDb250ZW50X1R5cGVzXS54bWxQSwECLQAUAAYACAAAACEA&#10;OP0h/9YAAACUAQAACwAAAAAAAAAAAAAAAAAvAQAAX3JlbHMvLnJlbHNQSwECLQAUAAYACAAAACEA&#10;Z3v+1bwCAAB+BQAADgAAAAAAAAAAAAAAAAAuAgAAZHJzL2Uyb0RvYy54bWxQSwECLQAUAAYACAAA&#10;ACEAuJvA+eEAAAAMAQAADwAAAAAAAAAAAAAAAAAWBQAAZHJzL2Rvd25yZXYueG1sUEsFBgAAAAAE&#10;AAQA8wAAACQGAAAAAA==&#10;" adj="16664,23259" fillcolor="#dce6f2" stroked="f" strokeweight="2pt">
                <v:path arrowok="t"/>
                <v:textbox>
                  <w:txbxContent>
                    <w:p w:rsidR="00E705D0" w:rsidRDefault="00E705D0" w:rsidP="00E705D0">
                      <w:pPr>
                        <w:jc w:val="center"/>
                      </w:pPr>
                    </w:p>
                  </w:txbxContent>
                </v:textbox>
              </v:shape>
            </w:pict>
          </mc:Fallback>
        </mc:AlternateContent>
      </w:r>
      <w:r>
        <w:rPr>
          <w:noProof/>
          <w:lang w:eastAsia="el-GR"/>
        </w:rPr>
        <mc:AlternateContent>
          <mc:Choice Requires="wps">
            <w:drawing>
              <wp:anchor distT="0" distB="0" distL="114300" distR="114300" simplePos="0" relativeHeight="251744256" behindDoc="0" locked="0" layoutInCell="1" allowOverlap="1">
                <wp:simplePos x="0" y="0"/>
                <wp:positionH relativeFrom="column">
                  <wp:posOffset>492125</wp:posOffset>
                </wp:positionH>
                <wp:positionV relativeFrom="paragraph">
                  <wp:posOffset>7705725</wp:posOffset>
                </wp:positionV>
                <wp:extent cx="2218690" cy="1005840"/>
                <wp:effectExtent l="0" t="0" r="0" b="381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705D0" w:rsidRDefault="00E705D0" w:rsidP="00E705D0">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8" o:spid="_x0000_s1081" type="#_x0000_t202" style="position:absolute;margin-left:38.75pt;margin-top:606.75pt;width:174.7pt;height:79.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ERAIAAIUEAAAOAAAAZHJzL2Uyb0RvYy54bWysVF1v2jAUfZ+0/2D5fSShQGlEqFgrpkmo&#10;rQRVn43jkGixr2cbEvbrd+0kFHV7mvbi2L7H9+Oce7O4b2VNTsLYClRGk1FMiVAc8kodMvq6W3+Z&#10;U2IdUzmrQYmMnoWl98vPnxaNTsUYSqhzYQg6UTZtdEZL53QaRZaXQjI7Ai0UGgswkjk8mkOUG9ag&#10;d1lH4zieRQ2YXBvgwlq8feyMdBn8F4Xg7rkorHCkzijm5sJqwrr3a7RcsPRgmC4r3qfB/iELySqF&#10;QS+uHplj5GiqP1zJihuwULgRBxlBUVRchBqwmiT+UM22ZFqEWpAcqy802f/nlj+dXgyp8oze3KJU&#10;ikkUaSdaR75CS/wdMtRomyJwqxHqWjSg0qFaqzfAf1iERFeY7oFFtGekLYz0X6yV4EMU4Xwh3sfh&#10;eDkeJ/PZHZo42pI4ns4nQZro/bk21n0TIInfZNSgsiEFdtpY5xNg6QDx0RSsq7oO6taKNBmd3Uzj&#10;8OBiwRe18lgR+qR34+voUvc71+7bwM50OhCxh/yMPBjoeslqvq4wpQ2z7oUZbB4sAwfCPeNS1ICh&#10;od9RUoL59bd7j0dN0UpJg82YUfvzyIygpP6uUO27ZIKEEBcOk+ntGA/m2rK/tqijfADs9wRHT/Ow&#10;9XhXD9vCgHzDuVn5qGhiimPsjLph++C6EcG542K1CiDsV83cRm01H+T3hO/aN2Z0r4pDQZ9gaFuW&#10;fhCnw3byrI4Oiioo54nuWO37CHs9CNrPpR+m63NAvf89lr8BAAD//wMAUEsDBBQABgAIAAAAIQAd&#10;A2Ej4gAAAAwBAAAPAAAAZHJzL2Rvd25yZXYueG1sTI/NTsMwEITvSLyDtUjcqJMUmjbEqSoEFyRU&#10;USpVvbnxEgf8E2y3DW/PcoLb7sxo9tt6OVrDThhi752AfJIBQ9d61btOwPbt6WYOLCbplDTeoYBv&#10;jLBsLi9qWSl/dq942qSOUYmLlRSgUxoqzmOr0co48QM68t59sDLRGjqugjxTuTW8yLIZt7J3dEHL&#10;AR80tp+boxVQzvdKf4Tncbt7WX3p9cDNo+RCXF+Nq3tgCcf0F4ZffEKHhpgO/uhUZIY6yjtKkl7k&#10;U5oocVvMFsAOJE3LfAG8qfn/J5ofAAAA//8DAFBLAQItABQABgAIAAAAIQC2gziS/gAAAOEBAAAT&#10;AAAAAAAAAAAAAAAAAAAAAABbQ29udGVudF9UeXBlc10ueG1sUEsBAi0AFAAGAAgAAAAhADj9If/W&#10;AAAAlAEAAAsAAAAAAAAAAAAAAAAALwEAAF9yZWxzLy5yZWxzUEsBAi0AFAAGAAgAAAAhAH9lXMRE&#10;AgAAhQQAAA4AAAAAAAAAAAAAAAAALgIAAGRycy9lMm9Eb2MueG1sUEsBAi0AFAAGAAgAAAAhAB0D&#10;YSPiAAAADAEAAA8AAAAAAAAAAAAAAAAAngQAAGRycy9kb3ducmV2LnhtbFBLBQYAAAAABAAEAPMA&#10;AACtBQAAAAA=&#10;" filled="f" stroked="f" strokeweight=".5pt">
                <v:path arrowok="t"/>
                <v:textbox>
                  <w:txbxContent>
                    <w:p w:rsidR="00E705D0" w:rsidRDefault="00E705D0" w:rsidP="00E705D0">
                      <w:pPr>
                        <w:spacing w:after="0" w:line="360" w:lineRule="auto"/>
                        <w:jc w:val="both"/>
                      </w:pPr>
                      <w:r>
                        <w:t>................................................................................................................................................................................</w:t>
                      </w:r>
                    </w:p>
                  </w:txbxContent>
                </v:textbox>
              </v:shape>
            </w:pict>
          </mc:Fallback>
        </mc:AlternateContent>
      </w:r>
      <w:r w:rsidR="00E705D0">
        <w:rPr>
          <w:noProof/>
          <w:lang w:eastAsia="el-GR"/>
        </w:rPr>
        <w:drawing>
          <wp:anchor distT="0" distB="0" distL="114300" distR="114300" simplePos="0" relativeHeight="251738112" behindDoc="0" locked="0" layoutInCell="1" allowOverlap="1">
            <wp:simplePos x="0" y="0"/>
            <wp:positionH relativeFrom="column">
              <wp:posOffset>5587365</wp:posOffset>
            </wp:positionH>
            <wp:positionV relativeFrom="paragraph">
              <wp:posOffset>5131435</wp:posOffset>
            </wp:positionV>
            <wp:extent cx="600075" cy="676275"/>
            <wp:effectExtent l="0" t="0" r="9525" b="9525"/>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0075" cy="676275"/>
                    </a:xfrm>
                    <a:prstGeom prst="rect">
                      <a:avLst/>
                    </a:prstGeom>
                    <a:noFill/>
                    <a:ln>
                      <a:noFill/>
                    </a:ln>
                  </pic:spPr>
                </pic:pic>
              </a:graphicData>
            </a:graphic>
          </wp:anchor>
        </w:drawing>
      </w:r>
      <w:r w:rsidR="00E705D0">
        <w:rPr>
          <w:noProof/>
          <w:lang w:eastAsia="el-GR"/>
        </w:rPr>
        <w:drawing>
          <wp:anchor distT="0" distB="0" distL="114300" distR="114300" simplePos="0" relativeHeight="251737088" behindDoc="0" locked="0" layoutInCell="1" allowOverlap="1">
            <wp:simplePos x="0" y="0"/>
            <wp:positionH relativeFrom="column">
              <wp:posOffset>3653790</wp:posOffset>
            </wp:positionH>
            <wp:positionV relativeFrom="paragraph">
              <wp:posOffset>3303270</wp:posOffset>
            </wp:positionV>
            <wp:extent cx="600075" cy="666750"/>
            <wp:effectExtent l="0" t="0" r="9525"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0075" cy="666750"/>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31968" behindDoc="0" locked="0" layoutInCell="1" allowOverlap="1">
                <wp:simplePos x="0" y="0"/>
                <wp:positionH relativeFrom="column">
                  <wp:posOffset>3537585</wp:posOffset>
                </wp:positionH>
                <wp:positionV relativeFrom="paragraph">
                  <wp:posOffset>2745105</wp:posOffset>
                </wp:positionV>
                <wp:extent cx="2743200" cy="3198495"/>
                <wp:effectExtent l="0" t="0" r="0" b="1905"/>
                <wp:wrapNone/>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32855" w:rsidRPr="00E32855" w:rsidRDefault="00E32855" w:rsidP="00E32855">
                            <w:pPr>
                              <w:spacing w:after="0" w:line="240" w:lineRule="auto"/>
                              <w:rPr>
                                <w:b/>
                                <w:color w:val="4F81BD" w:themeColor="accent1"/>
                              </w:rPr>
                            </w:pPr>
                            <w:r w:rsidRPr="00E32855">
                              <w:rPr>
                                <w:b/>
                                <w:color w:val="4F81BD" w:themeColor="accent1"/>
                              </w:rPr>
                              <w:t xml:space="preserve">Τι να λέει </w:t>
                            </w:r>
                            <w:r>
                              <w:rPr>
                                <w:b/>
                                <w:color w:val="4F81BD" w:themeColor="accent1"/>
                              </w:rPr>
                              <w:t>ο Φώτης στον Πάνο</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w:t>
                            </w:r>
                            <w:r>
                              <w:rPr>
                                <w:b/>
                                <w:color w:val="4F81BD" w:themeColor="accent1"/>
                              </w:rPr>
                              <w:t>ος λυπάται</w:t>
                            </w:r>
                            <w:r w:rsidRPr="00E32855">
                              <w:rPr>
                                <w:b/>
                                <w:color w:val="4F81BD" w:themeColor="accent1"/>
                              </w:rPr>
                              <w:t>;</w:t>
                            </w:r>
                          </w:p>
                          <w:p w:rsidR="00E32855" w:rsidRDefault="00E32855" w:rsidP="00E32855"/>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6" o:spid="_x0000_s1082" type="#_x0000_t202" style="position:absolute;margin-left:278.55pt;margin-top:216.15pt;width:3in;height:25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8XWQIAAK4EAAAOAAAAZHJzL2Uyb0RvYy54bWysVE1v2zAMvQ/YfxB0X5zvNkacIk2XYUDQ&#10;FkiGnhVZio3JoiYpsbtfP0p20qzbadhFpsQnUnx89PyuqRQ5CetK0Bkd9PqUCM0hL/Uho99260+3&#10;lDjPdM4UaJHRV+Ho3eLjh3ltUjGEAlQuLMEg2qW1yWjhvUmTxPFCVMz1wAiNTgm2Yh639pDkltUY&#10;vVLJsN+fJjXY3Fjgwjk8fWiddBHjSym4f5LSCU9URvFtPq42rvuwJos5Sw+WmaLk3TPYP7yiYqXG&#10;pJdQD8wzcrTlH6GqkltwIH2PQ5WAlCUXsQasZtB/V822YEbEWpAcZy40uf8Xlj+eni0p84yOplNK&#10;NKuwSTvReHIPDQlnyFBtXIrArUGob9CBnY7VOrMB/t0hJLnCtBccogMjjbRV+GKtBC9iE14vxIc8&#10;HA+HN+MRdpMSjr7RYHY7nk1C4uTturHOfxFQkWBk1GJn4xPYaeN8Cz1DQjYHqszXpVJxYw/7lbLk&#10;xFAF6/V68vm+i/4bTGlSZ3Q6mvRjZA3hfhta6RBHREF1+ULBbY3B8s2+iTROLoztIX9Fwiy0onOG&#10;r0t8+4Y5/8wsqgzrxcnxT7hIBZgaOouSAuzPv50HPDYfvZTUqNqMuh9HZgUl6qtGWcwG43GQedyM&#10;JzdD3Nhrz/7ao4/VCpCSAc6o4dEMeK/OprRQveCALUNWdDHNMXdG/dlc+XaWcEC5WC4jCIVtmN/o&#10;reFnnYTO7JoXZk3XPo+df4Szvln6rostNlCuYXn0IMvY4kB0y2onOByKKJJugMPUXe8j6u03s/gF&#10;AAD//wMAUEsDBBQABgAIAAAAIQAeyWfT3wAAAAsBAAAPAAAAZHJzL2Rvd25yZXYueG1sTI/LTsMw&#10;EEX3SPyDNZXYUadJnyFORZFgh2hDF7Bz4mkSEY+j2G3D3zOsYDePoztnsu1oO3HBwbeOFMymEQik&#10;ypmWagXH9+f7NQgfNBndOUIF3+hhm9/eZDo17koHvBShFhxCPtUKmhD6VEpfNWi1n7oeiXcnN1gd&#10;uB1qaQZ95XDbyTiKltLqlvhCo3t8arD6Ks5Wwd7sXur5kXafr7p8K5yj+GNFSt1NxscHEAHH8AfD&#10;rz6rQ85OpTuT8aJTsFisZowqmCdxAoKJzXrDk5KLZBmBzDP5/4f8BwAA//8DAFBLAQItABQABgAI&#10;AAAAIQC2gziS/gAAAOEBAAATAAAAAAAAAAAAAAAAAAAAAABbQ29udGVudF9UeXBlc10ueG1sUEsB&#10;Ai0AFAAGAAgAAAAhADj9If/WAAAAlAEAAAsAAAAAAAAAAAAAAAAALwEAAF9yZWxzLy5yZWxzUEsB&#10;Ai0AFAAGAAgAAAAhANmnbxdZAgAArgQAAA4AAAAAAAAAAAAAAAAALgIAAGRycy9lMm9Eb2MueG1s&#10;UEsBAi0AFAAGAAgAAAAhAB7JZ9PfAAAACwEAAA8AAAAAAAAAAAAAAAAAswQAAGRycy9kb3ducmV2&#10;LnhtbFBLBQYAAAAABAAEAPMAAAC/BQAAAAA=&#10;" fillcolor="#fff5eb" stroked="f" strokeweight=".5pt">
                <v:path arrowok="t"/>
                <v:textbox>
                  <w:txbxContent>
                    <w:p w:rsidR="00E32855" w:rsidRPr="00E32855" w:rsidRDefault="00E32855" w:rsidP="00E32855">
                      <w:pPr>
                        <w:spacing w:after="0" w:line="240" w:lineRule="auto"/>
                        <w:rPr>
                          <w:b/>
                          <w:color w:val="4F81BD" w:themeColor="accent1"/>
                        </w:rPr>
                      </w:pPr>
                      <w:r w:rsidRPr="00E32855">
                        <w:rPr>
                          <w:b/>
                          <w:color w:val="4F81BD" w:themeColor="accent1"/>
                        </w:rPr>
                        <w:t xml:space="preserve">Τι να λέει </w:t>
                      </w:r>
                      <w:r>
                        <w:rPr>
                          <w:b/>
                          <w:color w:val="4F81BD" w:themeColor="accent1"/>
                        </w:rPr>
                        <w:t>ο Φώτης στον Πάνο</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w:t>
                      </w:r>
                      <w:r>
                        <w:rPr>
                          <w:b/>
                          <w:color w:val="4F81BD" w:themeColor="accent1"/>
                        </w:rPr>
                        <w:t>ος λυπάται</w:t>
                      </w:r>
                      <w:r w:rsidRPr="00E32855">
                        <w:rPr>
                          <w:b/>
                          <w:color w:val="4F81BD" w:themeColor="accent1"/>
                        </w:rPr>
                        <w:t>;</w:t>
                      </w:r>
                    </w:p>
                    <w:p w:rsidR="00E32855" w:rsidRDefault="00E32855" w:rsidP="00E32855"/>
                    <w:p w:rsidR="00E32855" w:rsidRDefault="00E32855" w:rsidP="00E32855">
                      <w:pPr>
                        <w:jc w:val="center"/>
                      </w:pPr>
                    </w:p>
                  </w:txbxContent>
                </v:textbox>
              </v:shape>
            </w:pict>
          </mc:Fallback>
        </mc:AlternateContent>
      </w:r>
      <w:r>
        <w:rPr>
          <w:noProof/>
          <w:lang w:eastAsia="el-GR"/>
        </w:rPr>
        <mc:AlternateContent>
          <mc:Choice Requires="wps">
            <w:drawing>
              <wp:anchor distT="0" distB="0" distL="114300" distR="114300" simplePos="0" relativeHeight="251735040" behindDoc="0" locked="0" layoutInCell="1" allowOverlap="1">
                <wp:simplePos x="0" y="0"/>
                <wp:positionH relativeFrom="column">
                  <wp:posOffset>3537585</wp:posOffset>
                </wp:positionH>
                <wp:positionV relativeFrom="paragraph">
                  <wp:posOffset>3842385</wp:posOffset>
                </wp:positionV>
                <wp:extent cx="2667635" cy="1199515"/>
                <wp:effectExtent l="19050" t="19050" r="18415" b="95885"/>
                <wp:wrapNone/>
                <wp:docPr id="369" name="Oval Callout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69" o:spid="_x0000_s1083" type="#_x0000_t63" style="position:absolute;margin-left:278.55pt;margin-top:302.55pt;width:210.05pt;height:94.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epvQIAAH4FAAAOAAAAZHJzL2Uyb0RvYy54bWysVEuP2jAQvlfqf7B874awBBa0YUWhVJXo&#10;7kq71Z6N44S0tse1DYH++o6dhKWPU9VL5Hnkm5lvHrd3RyXJQVhXg85pejWgRGgORa2rnH55Xr+7&#10;ocR5pgsmQYucnoSjd/O3b24bMxND2IEshCUIot2sMTndeW9mSeL4TijmrsAIjcYSrGIeRVslhWUN&#10;oiuZDAeDcdKALYwFLpxD7ao10nnEL0vB/UNZOuGJzCnm5uPXxu82fJP5LZtVlpldzbs02D9koVit&#10;MegZasU8I3tb/wGlam7BQemvOKgEyrLmItaA1aSD36p52jEjYi1IjjNnmtz/g+X3h0dL6iKn1+Mp&#10;JZopbNLDgUmyZFLC3pOgR5Ya42bo/GQebajTmQ3wbw4NyS+WILjO51haFXyxSnKMlJ/OlIujJxyV&#10;w/F4Mr7OKOFoS9PpNEuzEC5hs/53Y53/KECR8MhpI4pKfJCyNk50OUbm2WHjfGxB0ZXBiq8pJaWS&#10;2NFQ0XCSZn3HL3yGlz7ZZDyJ9WICHSK++hRi5SDrYl1LGQVbbZfSEoTP6Wh9k75fxWTkXn2GolXj&#10;mA66sKjGcWzVN70a8V0LE8t2l/hSkwZJykaIQDjDBSkl8/hUBlvmdEUJkxVuHvc2BtYQUotTHZJe&#10;Mbdrw0XYjlmpQ+4irgeS1jex7VvooD9uj3Eosknf+y0UJ5wUC+0KOcPXNQbYMOcfmUWGMUG8A/4B&#10;P6UEzBq6FyU7sD/+pg/+OMpopaTBHcSKvu+ZFZTITxqHfJqORmFpozDKJkMU7KVle2nRe7UEbAP2&#10;HLOLz+DvZf8sLagXPBeLEBVNTHOM3XLXCUvf3gY8OFwsFtENF9Uwv9FPhgfwQF2g9vn4wqzphtLj&#10;PN9Dv6/d6LRj/Oob/tSw2Hso6zPpLa/dGuGSxxnoDlK4Ipdy9Ho9m/OfAAAA//8DAFBLAwQUAAYA&#10;CAAAACEA4SsTdeAAAAALAQAADwAAAGRycy9kb3ducmV2LnhtbEyPwU7DMAyG70i8Q2QkblvSia6s&#10;NJ0QE9w7GBK3tPHaiiapknTreHrMadxs+dPv7y+2sxnYCX3onZWQLAUwtI3TvW0lfLy/Lh6Bhais&#10;VoOzKOGCAbbl7U2hcu3OtsLTPraMQmzIlYQuxjHnPDQdGhWWbkRLt6PzRkVafcu1V2cKNwNfCbHm&#10;RvWWPnRqxJcOm+/9ZCSEt+mQJtVh5/Grbv3nZZceqx8p7+/m5ydgEed4heFPn9ShJKfaTVYHNkhI&#10;0ywhVMJapDQQscmyFbBaQrZ5EMDLgv/vUP4CAAD//wMAUEsBAi0AFAAGAAgAAAAhALaDOJL+AAAA&#10;4QEAABMAAAAAAAAAAAAAAAAAAAAAAFtDb250ZW50X1R5cGVzXS54bWxQSwECLQAUAAYACAAAACEA&#10;OP0h/9YAAACUAQAACwAAAAAAAAAAAAAAAAAvAQAAX3JlbHMvLnJlbHNQSwECLQAUAAYACAAAACEA&#10;BhrHqb0CAAB+BQAADgAAAAAAAAAAAAAAAAAuAgAAZHJzL2Uyb0RvYy54bWxQSwECLQAUAAYACAAA&#10;ACEA4SsTdeAAAAALAQAADwAAAAAAAAAAAAAAAAAXBQAAZHJzL2Rvd25yZXYueG1sUEsFBgAAAAAE&#10;AAQA8wAAACQGAAAAAA==&#10;" adj="16664,23259" fillcolor="#dce6f2" stroked="f" strokeweight="2pt">
                <v:path arrowok="t"/>
                <v:textbox>
                  <w:txbxContent>
                    <w:p w:rsidR="00E32855" w:rsidRDefault="00E32855" w:rsidP="00E32855">
                      <w:pPr>
                        <w:jc w:val="center"/>
                      </w:pPr>
                    </w:p>
                  </w:txbxContent>
                </v:textbox>
              </v:shape>
            </w:pict>
          </mc:Fallback>
        </mc:AlternateContent>
      </w:r>
      <w:r>
        <w:rPr>
          <w:noProof/>
          <w:lang w:eastAsia="el-GR"/>
        </w:rPr>
        <mc:AlternateContent>
          <mc:Choice Requires="wps">
            <w:drawing>
              <wp:anchor distT="0" distB="0" distL="114300" distR="114300" simplePos="0" relativeHeight="251736064" behindDoc="0" locked="0" layoutInCell="1" allowOverlap="1">
                <wp:simplePos x="0" y="0"/>
                <wp:positionH relativeFrom="column">
                  <wp:posOffset>3854450</wp:posOffset>
                </wp:positionH>
                <wp:positionV relativeFrom="paragraph">
                  <wp:posOffset>3933825</wp:posOffset>
                </wp:positionV>
                <wp:extent cx="2218690" cy="1005840"/>
                <wp:effectExtent l="0" t="0" r="0" b="381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32855" w:rsidRDefault="00E32855" w:rsidP="00E32855">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0" o:spid="_x0000_s1084" type="#_x0000_t202" style="position:absolute;margin-left:303.5pt;margin-top:309.75pt;width:174.7pt;height:7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0tJRAIAAIUEAAAOAAAAZHJzL2Uyb0RvYy54bWysVF1v2jAUfZ+0/2D5fSShQGlEqFgrpkmo&#10;rQRVn43jkGixr2cbEvbrd+0kFHV7mvbi2L7H9+Oce7O4b2VNTsLYClRGk1FMiVAc8kodMvq6W3+Z&#10;U2IdUzmrQYmMnoWl98vPnxaNTsUYSqhzYQg6UTZtdEZL53QaRZaXQjI7Ai0UGgswkjk8mkOUG9ag&#10;d1lH4zieRQ2YXBvgwlq8feyMdBn8F4Xg7rkorHCkzijm5sJqwrr3a7RcsPRgmC4r3qfB/iELySqF&#10;QS+uHplj5GiqP1zJihuwULgRBxlBUVRchBqwmiT+UM22ZFqEWpAcqy802f/nlj+dXgyp8oze3CI/&#10;ikkUaSdaR75CS/wdMtRomyJwqxHqWjSg0qFaqzfAf1iERFeY7oFFtGekLYz0X6yV4EMMcr4Q7+Nw&#10;vByPk/nsDk0cbUkcT+eTEDh6f66Ndd8ESOI3GTWobEiBnTbW+QRYOkB8NAXrqq6DurUiTUZnN9M4&#10;PLhY8EWtPFaEPund+Dq61P3Otfs2sDOdD0TsIT8jDwa6XrKarytMacOse2EGmwfLwIFwz7gUNWBo&#10;6HeUlGB+/e3e41FTtFLSYDNm1P48MiMoqb8rVPsumSAhxIXDZHo7xoO5tuyvLeooHwD7PcHR0zxs&#10;Pd7Vw7YwIN9wblY+KpqY4hg7o27YPrhuRHDuuFitAgj7VTO3UVvNB/k94bv2jRndq+JQ0CcY2pal&#10;H8TpsJ08q6ODogrKeaI7Vvs+wl4PgvZz6Yfp+hxQ73+P5W8AAAD//wMAUEsDBBQABgAIAAAAIQDo&#10;yN3M4QAAAAsBAAAPAAAAZHJzL2Rvd25yZXYueG1sTI/BTsMwDIbvSLxDZCRuLB1i7VqaThOCCxJC&#10;G5MQN68xTaFJSpJt5e0xJ7jZ8q/P31+vJjuII4XYe6dgPstAkGu97l2nYPfycLUEERM6jYN3pOCb&#10;Iqya87MaK+1PbkPHbeoEQ1ysUIFJaaykjK0hi3HmR3J8e/fBYuI1dFIHPDHcDvI6y3JpsXf8weBI&#10;d4baz+3BKiiWb9p8hMdp9/q0/jLPoxzuUSp1eTGtb0EkmtJfGH71WR0adtr7g9NRDAryrOAuiYd5&#10;uQDBiXKR34DYM74oSpBNLf93aH4AAAD//wMAUEsBAi0AFAAGAAgAAAAhALaDOJL+AAAA4QEAABMA&#10;AAAAAAAAAAAAAAAAAAAAAFtDb250ZW50X1R5cGVzXS54bWxQSwECLQAUAAYACAAAACEAOP0h/9YA&#10;AACUAQAACwAAAAAAAAAAAAAAAAAvAQAAX3JlbHMvLnJlbHNQSwECLQAUAAYACAAAACEAZutLSUQC&#10;AACFBAAADgAAAAAAAAAAAAAAAAAuAgAAZHJzL2Uyb0RvYy54bWxQSwECLQAUAAYACAAAACEA6Mjd&#10;zOEAAAALAQAADwAAAAAAAAAAAAAAAACeBAAAZHJzL2Rvd25yZXYueG1sUEsFBgAAAAAEAAQA8wAA&#10;AKwFAAAAAA==&#10;" filled="f" stroked="f" strokeweight=".5pt">
                <v:path arrowok="t"/>
                <v:textbox>
                  <w:txbxContent>
                    <w:p w:rsidR="00E32855" w:rsidRDefault="00E32855" w:rsidP="00E32855">
                      <w:pPr>
                        <w:spacing w:after="0" w:line="360" w:lineRule="auto"/>
                        <w:jc w:val="both"/>
                      </w:pPr>
                      <w:r>
                        <w:t>................................................................................................................................................................................</w:t>
                      </w:r>
                    </w:p>
                  </w:txbxContent>
                </v:textbox>
              </v:shape>
            </w:pict>
          </mc:Fallback>
        </mc:AlternateContent>
      </w:r>
      <w:r>
        <w:rPr>
          <w:noProof/>
          <w:lang w:eastAsia="el-GR"/>
        </w:rPr>
        <mc:AlternateContent>
          <mc:Choice Requires="wps">
            <w:drawing>
              <wp:anchor distT="0" distB="0" distL="114300" distR="114300" simplePos="0" relativeHeight="251714560" behindDoc="0" locked="0" layoutInCell="1" allowOverlap="1">
                <wp:simplePos x="0" y="0"/>
                <wp:positionH relativeFrom="column">
                  <wp:posOffset>118110</wp:posOffset>
                </wp:positionH>
                <wp:positionV relativeFrom="paragraph">
                  <wp:posOffset>916305</wp:posOffset>
                </wp:positionV>
                <wp:extent cx="6191250" cy="1487805"/>
                <wp:effectExtent l="0" t="0" r="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0" cy="1487805"/>
                        </a:xfrm>
                        <a:prstGeom prst="rect">
                          <a:avLst/>
                        </a:prstGeom>
                        <a:solidFill>
                          <a:srgbClr val="FFF5EB"/>
                        </a:solidFill>
                        <a:ln w="6350">
                          <a:noFill/>
                        </a:ln>
                        <a:effectLst/>
                      </wps:spPr>
                      <wps:txbx>
                        <w:txbxContent>
                          <w:p w:rsidR="00402A13" w:rsidRPr="00402A13" w:rsidRDefault="00402A13" w:rsidP="00402A13">
                            <w:pPr>
                              <w:rPr>
                                <w:b/>
                                <w:color w:val="4F81BD" w:themeColor="accent1"/>
                              </w:rPr>
                            </w:pPr>
                            <w:r w:rsidRPr="00402A13">
                              <w:rPr>
                                <w:b/>
                                <w:color w:val="4F81BD" w:themeColor="accent1"/>
                              </w:rPr>
                              <w:t>Τι να λέει άραγε ο σκύλος στη γάτα κι εκείνη γελάει;</w:t>
                            </w:r>
                          </w:p>
                          <w:p w:rsidR="00402A13" w:rsidRDefault="00402A13" w:rsidP="00402A13"/>
                          <w:p w:rsidR="00402A13" w:rsidRDefault="00402A13" w:rsidP="00402A1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46" o:spid="_x0000_s1085" type="#_x0000_t202" style="position:absolute;margin-left:9.3pt;margin-top:72.15pt;width:487.5pt;height:11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v+WAIAAK4EAAAOAAAAZHJzL2Uyb0RvYy54bWysVN9v2jAQfp+0/8Hy+wihQCEiVJQu0yTU&#10;VoKpz8ZxSDTH59mGpPvrd3YCZd2epr04d77P9/O7LO7aWpKTMLYCldJ4MKREKA55pQ4p/bbLPs0o&#10;sY6pnElQIqWvwtK75ccPi0YnYgQlyFwYgk6UTRqd0tI5nUSR5aWomR2AFgqNBZiaOVTNIcoNa9B7&#10;LaPRcDiNGjC5NsCFtXj70BnpMvgvCsHdU1FY4YhMKebmwmnCufdntFyw5GCYLivep8H+IYuaVQqD&#10;Xlw9MMfI0VR/uKorbsBC4QYc6giKouIi1IDVxMN31WxLpkWoBZtj9aVN9v+55Y+nZ0OqPKU34ykl&#10;itU4pJ1oHbmHlvg77FCjbYLArUaoa9GAkw7VWr0B/t0iJLrCdA8son1H2sLU/ou1EnyIQ3i9NN7H&#10;4Xg5jefxaIImjrZ4PLudDSc+cPT2XBvrvgioiRdSanCyIQV22ljXQc8QH82CrPKskjIo5rBfS0NO&#10;DFmQZdnk833v/TeYVKTBXG4wEf9KgX/fuZbK34hAqD6eL7ir0Uuu3behjZP5uWN7yF+xYQY60lnN&#10;swpz3zDrnplBlmG9uDnuCY9CAoaGXqKkBPPzb/cej8NHKyUNsjal9seRGUGJ/KqQFvN4PPY0D8p4&#10;cjtCxVxb9tcWdazXgC2JcUc1D6LHO3kWCwP1Cy7YykdFE1McY6fUncW163YJF5SL1SqAkNiauY3a&#10;an7miZ/Mrn1hRvfjczj5RzjzmyXvpthhuyGsjg6KKozYN7rrak84XIpAkn6B/dZd6wH19ptZ/gIA&#10;AP//AwBQSwMEFAAGAAgAAAAhAPSQQpbeAAAACgEAAA8AAABkcnMvZG93bnJldi54bWxMj0tPxDAM&#10;hO9I/IfISNzYlG21j9J0xSLBDbGUPcDNbUxb0ThVk33w7zEnOFnjGY0/F5uzG9SRptB7NnA7S0AR&#10;N9723BrYvz3erECFiGxx8EwGvinApry8KDC3/sSvdKxiq6SEQ44GuhjHXOvQdOQwzPxILN6nnxxG&#10;kVOr7YQnKXeDnifJQjvsWS50ONJDR81XdXAGdnb71GZ73n48Y/1Sec/z9yUbc311vr8DFekc/8Lw&#10;iy/oUApT7Q9sgxpErxaSlJllKSgJrNepbGoD6VIsXRb6/wvlDwAAAP//AwBQSwECLQAUAAYACAAA&#10;ACEAtoM4kv4AAADhAQAAEwAAAAAAAAAAAAAAAAAAAAAAW0NvbnRlbnRfVHlwZXNdLnhtbFBLAQIt&#10;ABQABgAIAAAAIQA4/SH/1gAAAJQBAAALAAAAAAAAAAAAAAAAAC8BAABfcmVscy8ucmVsc1BLAQIt&#10;ABQABgAIAAAAIQBWNHv+WAIAAK4EAAAOAAAAAAAAAAAAAAAAAC4CAABkcnMvZTJvRG9jLnhtbFBL&#10;AQItABQABgAIAAAAIQD0kEKW3gAAAAoBAAAPAAAAAAAAAAAAAAAAALIEAABkcnMvZG93bnJldi54&#10;bWxQSwUGAAAAAAQABADzAAAAvQUAAAAA&#10;" fillcolor="#fff5eb" stroked="f" strokeweight=".5pt">
                <v:path arrowok="t"/>
                <v:textbox>
                  <w:txbxContent>
                    <w:p w:rsidR="00402A13" w:rsidRPr="00402A13" w:rsidRDefault="00402A13" w:rsidP="00402A13">
                      <w:pPr>
                        <w:rPr>
                          <w:b/>
                          <w:color w:val="4F81BD" w:themeColor="accent1"/>
                        </w:rPr>
                      </w:pPr>
                      <w:r w:rsidRPr="00402A13">
                        <w:rPr>
                          <w:b/>
                          <w:color w:val="4F81BD" w:themeColor="accent1"/>
                        </w:rPr>
                        <w:t>Τι να λέει άραγε ο σκύλος στη γάτα κι εκείνη γελάει;</w:t>
                      </w:r>
                    </w:p>
                    <w:p w:rsidR="00402A13" w:rsidRDefault="00402A13" w:rsidP="00402A13"/>
                    <w:p w:rsidR="00402A13" w:rsidRDefault="00402A13" w:rsidP="00402A13">
                      <w:pPr>
                        <w:jc w:val="center"/>
                      </w:pPr>
                    </w:p>
                  </w:txbxContent>
                </v:textbox>
              </v:shape>
            </w:pict>
          </mc:Fallback>
        </mc:AlternateContent>
      </w:r>
      <w:r w:rsidR="00402A13">
        <w:rPr>
          <w:noProof/>
          <w:lang w:eastAsia="el-GR"/>
        </w:rPr>
        <w:drawing>
          <wp:anchor distT="0" distB="0" distL="114300" distR="114300" simplePos="0" relativeHeight="251715584" behindDoc="0" locked="0" layoutInCell="1" allowOverlap="1">
            <wp:simplePos x="0" y="0"/>
            <wp:positionH relativeFrom="column">
              <wp:posOffset>5490210</wp:posOffset>
            </wp:positionH>
            <wp:positionV relativeFrom="paragraph">
              <wp:posOffset>1592580</wp:posOffset>
            </wp:positionV>
            <wp:extent cx="714375" cy="742950"/>
            <wp:effectExtent l="0" t="0" r="9525"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4375" cy="742950"/>
                    </a:xfrm>
                    <a:prstGeom prst="rect">
                      <a:avLst/>
                    </a:prstGeom>
                    <a:noFill/>
                    <a:ln>
                      <a:noFill/>
                    </a:ln>
                  </pic:spPr>
                </pic:pic>
              </a:graphicData>
            </a:graphic>
          </wp:anchor>
        </w:drawing>
      </w:r>
      <w:r w:rsidR="00402A13">
        <w:rPr>
          <w:noProof/>
          <w:lang w:eastAsia="el-GR"/>
        </w:rPr>
        <w:drawing>
          <wp:anchor distT="0" distB="0" distL="114300" distR="114300" simplePos="0" relativeHeight="251716608" behindDoc="0" locked="0" layoutInCell="1" allowOverlap="1">
            <wp:simplePos x="0" y="0"/>
            <wp:positionH relativeFrom="column">
              <wp:posOffset>175260</wp:posOffset>
            </wp:positionH>
            <wp:positionV relativeFrom="paragraph">
              <wp:posOffset>1363980</wp:posOffset>
            </wp:positionV>
            <wp:extent cx="561975" cy="647700"/>
            <wp:effectExtent l="0" t="0" r="9525"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975" cy="647700"/>
                    </a:xfrm>
                    <a:prstGeom prst="rect">
                      <a:avLst/>
                    </a:prstGeom>
                    <a:noFill/>
                    <a:ln>
                      <a:noFill/>
                    </a:ln>
                  </pic:spPr>
                </pic:pic>
              </a:graphicData>
            </a:graphic>
          </wp:anchor>
        </w:drawing>
      </w:r>
      <w:r>
        <w:rPr>
          <w:noProof/>
          <w:lang w:eastAsia="el-GR"/>
        </w:rPr>
        <mc:AlternateContent>
          <mc:Choice Requires="wps">
            <w:drawing>
              <wp:anchor distT="0" distB="0" distL="114300" distR="114300" simplePos="0" relativeHeight="251717632" behindDoc="0" locked="0" layoutInCell="1" allowOverlap="1">
                <wp:simplePos x="0" y="0"/>
                <wp:positionH relativeFrom="column">
                  <wp:posOffset>1146810</wp:posOffset>
                </wp:positionH>
                <wp:positionV relativeFrom="paragraph">
                  <wp:posOffset>1363980</wp:posOffset>
                </wp:positionV>
                <wp:extent cx="4000500" cy="807720"/>
                <wp:effectExtent l="0" t="0" r="0" b="0"/>
                <wp:wrapNone/>
                <wp:docPr id="349" name="Oval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0" cy="807720"/>
                        </a:xfrm>
                        <a:prstGeom prst="ellipse">
                          <a:avLst/>
                        </a:prstGeom>
                        <a:solidFill>
                          <a:srgbClr val="4F81B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49" o:spid="_x0000_s1026" style="position:absolute;margin-left:90.3pt;margin-top:107.4pt;width:315pt;height:6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5UiggIAAAUFAAAOAAAAZHJzL2Uyb0RvYy54bWysVE1v2zAMvQ/YfxB0X+1k6ZoadYqsQYYB&#10;WVOgHXpmZDk2JomapMTpfn0p2WmzdadhF0H8MPn49Oir64NWbC+db9GUfHSWcyaNwKo125J/f1h+&#10;mHLmA5gKFBpZ8ifp+fXs/burzhZyjA2qSjpGRYwvOlvyJgRbZJkXjdTgz9BKQ8EanYZApttmlYOO&#10;qmuVjfP8U9ahq6xDIb0n76IP8lmqX9dShHVdexmYKjlhC+l06dzEM5tdQbF1YJtWDDDgH1BoaA01&#10;fSm1gABs59o3pXQrHHqsw5lAnWFdt0KmGWiaUf7HNPcNWJlmIXK8faHJ/7+y4nZ/51hblfzj5JIz&#10;A5oeab0HxaJN7HTWF5R0b+9cnM/bFYofngLZb5Fo+CHnUDsdc2k6dkhUP71QLQ+BCXJO8jw/z+lF&#10;BMWm+cXFOL1FBsXxa+t8+CJRs3gpuVSqtT6yAQXsVz5ECFAcsxI2VG21bJVKhttubpRjNAp1W05H&#10;nxfpW7XT37Dq3SQggpAkQG4SSu+eHt1U3/dlUi9/Wl8Z1pV8fE6D0BBA0q0VBLpqS2R6s+UM1JZ2&#10;QgSXGhuM0FKzCHoBvunbpbIRBbVTJmKXSbjDjK/MxtsGqyd6MIe9kr0Vy5aqrcCHO3AkXUJD6xjW&#10;dNQKCSION84adL/+5o/5pCiKctbRKhD8nztwkjP11ZDWLkeTSdydZEzO41MxdxrZnEbMTt8gcT6i&#10;xbciXWN+UMdr7VA/0tbOY1cKgRHUuydqMG5Cv6K090LO5ymN9sVCWJl7K2LxyFPk8eHwCM4OIgkk&#10;r1s8rs0bofS58UuD813Auk0qeuV1UDXtWnqN4b8Ql/nUTlmvf6/ZMwAAAP//AwBQSwMEFAAGAAgA&#10;AAAhACeS53ndAAAACwEAAA8AAABkcnMvZG93bnJldi54bWxMj81OwzAQhO9IvIO1lbhRO6GqohCn&#10;apHghlBLxNmJlySqfyLbacPbsz3BcXZHM99Uu8UadsEQR+8kZGsBDF3n9eh6Cc3n62MBLCbltDLe&#10;oYQfjLCr7+8qVWp/dUe8nFLPKMTFUkkYUppKzmM3oFVx7Sd09Pv2wapEMvRcB3WlcGt4LsSWWzU6&#10;ahjUhC8DdufTbKk3YN99HQ/zHPeNeWsLffho3qV8WC37Z2AJl/Rnhhs+oUNNTK2fnY7MkC7ElqwS&#10;8mxDG8hRZLdLK+FpkwvgdcX/b6h/AQAA//8DAFBLAQItABQABgAIAAAAIQC2gziS/gAAAOEBAAAT&#10;AAAAAAAAAAAAAAAAAAAAAABbQ29udGVudF9UeXBlc10ueG1sUEsBAi0AFAAGAAgAAAAhADj9If/W&#10;AAAAlAEAAAsAAAAAAAAAAAAAAAAALwEAAF9yZWxzLy5yZWxzUEsBAi0AFAAGAAgAAAAhALpPlSKC&#10;AgAABQUAAA4AAAAAAAAAAAAAAAAALgIAAGRycy9lMm9Eb2MueG1sUEsBAi0AFAAGAAgAAAAhACeS&#10;53ndAAAACwEAAA8AAAAAAAAAAAAAAAAA3AQAAGRycy9kb3ducmV2LnhtbFBLBQYAAAAABAAEAPMA&#10;AADmBQAAAAA=&#10;" fillcolor="#dce6f2" stroked="f" strokeweight="2pt">
                <v:path arrowok="t"/>
              </v:oval>
            </w:pict>
          </mc:Fallback>
        </mc:AlternateContent>
      </w:r>
      <w:r>
        <w:rPr>
          <w:noProof/>
          <w:lang w:eastAsia="el-GR"/>
        </w:rPr>
        <mc:AlternateContent>
          <mc:Choice Requires="wps">
            <w:drawing>
              <wp:anchor distT="0" distB="0" distL="114300" distR="114300" simplePos="0" relativeHeight="251718656" behindDoc="0" locked="0" layoutInCell="1" allowOverlap="1">
                <wp:simplePos x="0" y="0"/>
                <wp:positionH relativeFrom="column">
                  <wp:posOffset>1489710</wp:posOffset>
                </wp:positionH>
                <wp:positionV relativeFrom="paragraph">
                  <wp:posOffset>1487805</wp:posOffset>
                </wp:positionV>
                <wp:extent cx="3314700" cy="569595"/>
                <wp:effectExtent l="0" t="0" r="0" b="190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569595"/>
                        </a:xfrm>
                        <a:prstGeom prst="rect">
                          <a:avLst/>
                        </a:prstGeom>
                        <a:noFill/>
                        <a:ln w="6350">
                          <a:noFill/>
                        </a:ln>
                        <a:effectLst/>
                      </wps:spPr>
                      <wps:txbx>
                        <w:txbxContent>
                          <w:p w:rsidR="00402A13" w:rsidRDefault="00402A13" w:rsidP="00402A13">
                            <w:pPr>
                              <w:jc w:val="both"/>
                            </w:pPr>
                            <w:r>
                              <w:t>Γάτα, αύριο στις 2:30 μετά τα μεσάνυκτα τα ποντίκια κάνουν  πάρτι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50" o:spid="_x0000_s1086" type="#_x0000_t202" style="position:absolute;margin-left:117.3pt;margin-top:117.15pt;width:261pt;height:44.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9PwIAAIQEAAAOAAAAZHJzL2Uyb0RvYy54bWysVMtu2zAQvBfoPxC81/I7iWA5cBO4KGAk&#10;AeIiZ5qibKESlyVpS+nXd0jZjpv2VPRCk7ujfczsenbb1hU7KOtK0hkf9PqcKS0pL/U249/Wy0/X&#10;nDkvdC4q0irjr8rx2/nHD7PGpGpIO6pyZRmCaJc2JuM7702aJE7uVC1cj4zScBZka+HxtNskt6JB&#10;9LpKhv3+NGnI5saSVM7Bet85+TzGLwol/WNROOVZlXHU5uNp47kJZzKfiXRrhdmV8liG+IcqalFq&#10;JD2HuhdesL0t/whVl9KSo8L3JNUJFUUpVewB3Qz677p53gmjYi8gx5kzTe7/hZUPhyfLyjzjown4&#10;0aKGSGvVevaZWhZsYKgxLgXw2QDqWzigdOzWmRXJ7w6Q5ALTfeCADoy0ha3DL3pl+BBJXs/EhzwS&#10;xtFoML7qwyXhm0xvJjeTkDd5+9pY578oqlm4ZNxC2FiBOKyc76AnSEimaVlWFewirTRrMj4Nrfzm&#10;QfBKB4uKY3IME9roKg83327aSM70zMOG8lfQYKkbJWfkskRJK+H8k7CYHXSBffCPOIqKkJqON852&#10;ZH/+zR7wkBRezhrMYsbdj72wirPqq4bYN4PxGGF9fIwnV0M87KVnc+nR+/qOMO4DbJ6R8Rrwvjpd&#10;C0v1C9ZmEbLCJbRE7oz70/XOdxuCtZNqsYggjKsRfqWfjTypHwhfty/CmqMqHno+0GlqRfpOnA7b&#10;ibDYeyrKqFwgumP1OEYY9aj9cS3DLl2+I+rtz2P+CwAA//8DAFBLAwQUAAYACAAAACEAk9PX0OAA&#10;AAALAQAADwAAAGRycy9kb3ducmV2LnhtbEyPTU/DMAyG70j8h8hI3FhKO7qpNJ0mBBckhBiTEDev&#10;CU2hcUqSbeXfY7jAzR+PXj+uV5MbxMGE2HtScDnLQBhqve6pU7B9vrtYgogJSePgySj4MhFWzelJ&#10;jZX2R3oyh03qBIdQrFCBTWmspIytNQ7jzI+GePfmg8PEbeikDnjkcDfIPMtK6bAnvmBxNDfWtB+b&#10;vVOwWL5q+x7up+3Lw/rTPo5yuEWp1PnZtL4GkcyU/mD40Wd1aNhp5/ekoxgU5MW8ZPS3KEAwsbgq&#10;ebJTUOTzDGRTy/8/NN8AAAD//wMAUEsBAi0AFAAGAAgAAAAhALaDOJL+AAAA4QEAABMAAAAAAAAA&#10;AAAAAAAAAAAAAFtDb250ZW50X1R5cGVzXS54bWxQSwECLQAUAAYACAAAACEAOP0h/9YAAACUAQAA&#10;CwAAAAAAAAAAAAAAAAAvAQAAX3JlbHMvLnJlbHNQSwECLQAUAAYACAAAACEAOvznvT8CAACEBAAA&#10;DgAAAAAAAAAAAAAAAAAuAgAAZHJzL2Uyb0RvYy54bWxQSwECLQAUAAYACAAAACEAk9PX0OAAAAAL&#10;AQAADwAAAAAAAAAAAAAAAACZBAAAZHJzL2Rvd25yZXYueG1sUEsFBgAAAAAEAAQA8wAAAKYFAAAA&#10;AA==&#10;" filled="f" stroked="f" strokeweight=".5pt">
                <v:path arrowok="t"/>
                <v:textbox>
                  <w:txbxContent>
                    <w:p w:rsidR="00402A13" w:rsidRDefault="00402A13" w:rsidP="00402A13">
                      <w:pPr>
                        <w:jc w:val="both"/>
                      </w:pPr>
                      <w:r>
                        <w:t>Γάτα, αύριο στις 2:30 μετά τα μεσάνυκτα τα ποντίκια κάνουν  πάρτι</w:t>
                      </w:r>
                    </w:p>
                  </w:txbxContent>
                </v:textbox>
              </v:shape>
            </w:pict>
          </mc:Fallback>
        </mc:AlternateContent>
      </w:r>
      <w:r>
        <w:rPr>
          <w:noProof/>
          <w:lang w:eastAsia="el-GR"/>
        </w:rPr>
        <mc:AlternateContent>
          <mc:Choice Requires="wps">
            <w:drawing>
              <wp:anchor distT="0" distB="0" distL="114300" distR="114300" simplePos="0" relativeHeight="251703296" behindDoc="0" locked="0" layoutInCell="1" allowOverlap="1">
                <wp:simplePos x="0" y="0"/>
                <wp:positionH relativeFrom="column">
                  <wp:posOffset>3810</wp:posOffset>
                </wp:positionH>
                <wp:positionV relativeFrom="paragraph">
                  <wp:posOffset>1905</wp:posOffset>
                </wp:positionV>
                <wp:extent cx="6400800" cy="9942195"/>
                <wp:effectExtent l="19050" t="19050" r="19050" b="20955"/>
                <wp:wrapNone/>
                <wp:docPr id="1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0" o:spid="_x0000_s1026" style="position:absolute;margin-left:.3pt;margin-top:.15pt;width:7in;height:78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0mKwMAAEkHAAAOAAAAZHJzL2Uyb0RvYy54bWysVclu2zAQvRfoPxC8N1q8JBIiB4ZTFwWM&#10;JEhS5ExTlE2UIlmSXtKv75Ba4iRKD0V1EERx3szwzZvh5dWxFmjPjOVKFjg5izFikqqSy02Bfzwu&#10;v1xgZB2RJRFKsgI/M4uvZp8/XR50zlK1VaJkBoETafODLvDWOZ1HkaVbVhN7pjSTsFkpUxMHS7OJ&#10;SkMO4L0WURrH0+igTKmNosxa+HvdbOJZ8F9VjLrbqrLMIVFgyM2FtwnvtX9Hs0uSbwzRW07bNMg/&#10;ZFETLiFo7+qaOIJ2hr9zVXNqlFWVO6OqjlRVccrCGeA0SfzmNA9bolk4C5BjdU+T/X9u6c3+ziBe&#10;Qu1SjCSpoUb3wBqRG8FQEgg6aJuD3YO+M/6IVq8U/WmBuejVjl/Y1uZYmdrbwgHRMbD93LPNjg5R&#10;+Dkdx/FFDEWhsJdl4zTJJr4eEck7uDbWfWOqRv6jwAYSCyyT/cq6xrQz8dGkWnIhQkmFRIcCjy4S&#10;CNDWpfSbqBIcZCZBjBgZ5Z642waagYDG0ILrgLBIK2C6wVuzWS+EQXsCQhqNsmy5bHPd2FPrZBq3&#10;EV8h4ngBzyBiNBpEZPB8EGOcDSLSr9PzLB2MMZ0MIkbwfJCVJ27g5ElyHn+QlQcMQaBJp1l2khbU&#10;d9ORLLhEILUCT0AMHo4sJYJ5OXoEyR0XzOuxKTY0aqhiEImQrQIb0QX5uWfBPEzIe1aBrEFmaShr&#10;GCisryChlEnXVNxuScmawnqaguQhxx7RBgOH3nMFIup9tw78sHrvu0m5tfdQFuZRD27p/Ru4R4TI&#10;SroeXHOpzNDJBJyqjdzYdyQ11HiW1qp8hqYH9YfOtJouOfTXilh3RwyMPygDjHR3C69KKOgj1X5h&#10;tFXm99B/bw9TCXYxOsA4LbD9tSMGmkx8l9BFWTIe+/kbFuPJeQoLc7qzPt2Ru3qhoNES0IOm4dPb&#10;O9F9VkbVTzD55z4qbBFJIXaBqTPdYuGaMQ93B2XzeTCDmauJW8kHTbt+9/Pj8fhEjG6HjIP5dKO6&#10;0UvyN7OmsfX1kGq+c6riQZsvvLZ8w7wOwmnvFn8hnK6D1csNOPsDAAD//wMAUEsDBBQABgAIAAAA&#10;IQCO08UH2gAAAAcBAAAPAAAAZHJzL2Rvd25yZXYueG1sTI5BTsMwEEX3SNzBGiQ2FbWhIa1CnAoQ&#10;FYgdhQM48RBHxOModtr09kxXsJuv//TnldvZ9+KAY+wCabhdKhBITbAdtRq+Pnc3GxAxGbKmD4Qa&#10;ThhhW11elKaw4UgfeNinVvAIxcJocCkNhZSxcehNXIYBibvvMHqTOI6ttKM58rjv5Z1SufSmI/7g&#10;zIDPDpuf/eQ1PO3qt/XrlK3SafHyzmDm1otM6+ur+fEBRMI5/cFw1md1qNipDhPZKHoNOXMaViDO&#10;nVIbzjVf93muQFal/O9f/QIAAP//AwBQSwECLQAUAAYACAAAACEAtoM4kv4AAADhAQAAEwAAAAAA&#10;AAAAAAAAAAAAAAAAW0NvbnRlbnRfVHlwZXNdLnhtbFBLAQItABQABgAIAAAAIQA4/SH/1gAAAJQB&#10;AAALAAAAAAAAAAAAAAAAAC8BAABfcmVscy8ucmVsc1BLAQItABQABgAIAAAAIQDSXU0mKwMAAEkH&#10;AAAOAAAAAAAAAAAAAAAAAC4CAABkcnMvZTJvRG9jLnhtbFBLAQItABQABgAIAAAAIQCO08UH2gAA&#10;AAcBAAAPAAAAAAAAAAAAAAAAAIUFAABkcnMvZG93bnJldi54bWxQSwUGAAAAAAQABADzAAAAjAYA&#10;AAAA&#10;" filled="f" strokeweight="3pt">
                <v:path arrowok="t"/>
              </v:rect>
            </w:pict>
          </mc:Fallback>
        </mc:AlternateContent>
      </w:r>
      <w:r w:rsidR="00E551BD">
        <w:br w:type="page"/>
      </w:r>
    </w:p>
    <w:p w:rsidR="00DC2B48" w:rsidRDefault="004D4E5D">
      <w:r>
        <w:rPr>
          <w:noProof/>
          <w:lang w:eastAsia="el-GR"/>
        </w:rPr>
        <w:lastRenderedPageBreak/>
        <mc:AlternateContent>
          <mc:Choice Requires="wps">
            <w:drawing>
              <wp:anchor distT="0" distB="0" distL="114300" distR="114300" simplePos="0" relativeHeight="251766784" behindDoc="0" locked="0" layoutInCell="1" allowOverlap="1">
                <wp:simplePos x="0" y="0"/>
                <wp:positionH relativeFrom="column">
                  <wp:posOffset>3308985</wp:posOffset>
                </wp:positionH>
                <wp:positionV relativeFrom="paragraph">
                  <wp:posOffset>230505</wp:posOffset>
                </wp:positionV>
                <wp:extent cx="2967990" cy="4341495"/>
                <wp:effectExtent l="0" t="0" r="3810" b="1905"/>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341495"/>
                        </a:xfrm>
                        <a:prstGeom prst="rect">
                          <a:avLst/>
                        </a:prstGeom>
                        <a:solidFill>
                          <a:srgbClr val="FFF5EB"/>
                        </a:solidFill>
                        <a:ln w="6350">
                          <a:noFill/>
                        </a:ln>
                        <a:effectLst/>
                      </wps:spPr>
                      <wps:txb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0" o:spid="_x0000_s1087" type="#_x0000_t202" style="position:absolute;margin-left:260.55pt;margin-top:18.15pt;width:233.7pt;height:341.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dxWgIAAK4EAAAOAAAAZHJzL2Uyb0RvYy54bWysVFFv2jAQfp+0/2D5fSShgQ5EqCgd0yTU&#10;VoKpz8ZxIJrj82xDwn59z05CWbenaS/O2ff5O993d5ndNZUkJ2FsCSqjySCmRCgOean2Gf2+XX36&#10;TIl1TOVMghIZPQtL7+YfP8xqPRVDOIDMhSFIouy01hk9OKenUWT5QVTMDkALhc4CTMUcbs0+yg2r&#10;kb2S0TCOx1ENJtcGuLAWTx9aJ50H/qIQ3D0VhRWOyIzi21xYTVh3fo3mMzbdG6YPJe+ewf7hFRUr&#10;FQa9UD0wx8jRlH9QVSU3YKFwAw5VBEVRchFywGyS+F02mwPTIuSC4lh9kcn+P1r+eHo2pMwzmsao&#10;j2IVFmkrGkfuoSH+DBWqtZ0icKMR6hp0YKVDtlavgf+wCImuMO0Fi2ivSFOYyn8xV4IXMcj5IryP&#10;w/FwOBnfTibo4uhLb9IknYx84OjtujbWfRVQEW9k1GBlwxPYaW1dC+0hPpoFWearUsqwMfvdUhpy&#10;YtgFq9Vq9OW+Y/8NJhWpMzq+GcWBWYG/31JL5XlEaKgunk+4zdFbrtk1QcZx0iu2g/yMghlom85q&#10;virx7Wtm3TMz2GWYL06Oe8KlkIChobMoOYD59bdzj8fio5eSGrs2o/bnkRlBifymsC0mSZoirQub&#10;dHQ7xI259uyuPepYLQElSXBGNQ+mxzvZm4WB6gUHbOGjoospjrEz6npz6dpZwgHlYrEIIGxszdxa&#10;bTTv+8RXZtu8MKO78jms/CP0/c2m76rYYr3kChZHB0UZSuyFblXtGg6HIjRJN8B+6q73AfX2m5m/&#10;AgAA//8DAFBLAwQUAAYACAAAACEAGv/Lv98AAAAKAQAADwAAAGRycy9kb3ducmV2LnhtbEyPQU+D&#10;QBCF7yb+h82YeLML1LaIDI010ZuxxR70NrArENlZwm5b/PfdnvQ4eV/e+yZfT6YXRz26zjJCPItA&#10;aK6t6rhB2H+83KUgnCdW1FvWCL/awbq4vsopU/bEO30sfSNCCbuMEFrvh0xKV7fakJvZQXPIvu1o&#10;yIdzbKQa6RTKTS+TKFpKQx2HhZYG/dzq+qc8GISt2rw293vefL1R9V5ay8nnihFvb6anRxBeT/4P&#10;hot+UIciOFX2wMqJHmGRxHFAEebLOYgAPKTpAkSFsArDIItc/n+hOAMAAP//AwBQSwECLQAUAAYA&#10;CAAAACEAtoM4kv4AAADhAQAAEwAAAAAAAAAAAAAAAAAAAAAAW0NvbnRlbnRfVHlwZXNdLnhtbFBL&#10;AQItABQABgAIAAAAIQA4/SH/1gAAAJQBAAALAAAAAAAAAAAAAAAAAC8BAABfcmVscy8ucmVsc1BL&#10;AQItABQABgAIAAAAIQDj+EdxWgIAAK4EAAAOAAAAAAAAAAAAAAAAAC4CAABkcnMvZTJvRG9jLnht&#10;bFBLAQItABQABgAIAAAAIQAa/8u/3wAAAAoBAAAPAAAAAAAAAAAAAAAAALQEAABkcnMvZG93bnJl&#10;di54bWxQSwUGAAAAAAQABADzAAAAwAUAAAAA&#10;" fillcolor="#fff5eb" stroked="f" strokeweight=".5pt">
                <v:path arrowok="t"/>
                <v:textbo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v:textbox>
              </v:shape>
            </w:pict>
          </mc:Fallback>
        </mc:AlternateContent>
      </w:r>
      <w:r>
        <w:rPr>
          <w:noProof/>
          <w:lang w:eastAsia="el-GR"/>
        </w:rPr>
        <mc:AlternateContent>
          <mc:Choice Requires="wps">
            <w:drawing>
              <wp:anchor distT="0" distB="0" distL="114300" distR="114300" simplePos="0" relativeHeight="251760640" behindDoc="0" locked="0" layoutInCell="1" allowOverlap="1">
                <wp:simplePos x="0" y="0"/>
                <wp:positionH relativeFrom="column">
                  <wp:posOffset>118110</wp:posOffset>
                </wp:positionH>
                <wp:positionV relativeFrom="paragraph">
                  <wp:posOffset>230505</wp:posOffset>
                </wp:positionV>
                <wp:extent cx="2967990" cy="4341495"/>
                <wp:effectExtent l="0" t="0" r="3810" b="1905"/>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341495"/>
                        </a:xfrm>
                        <a:prstGeom prst="rect">
                          <a:avLst/>
                        </a:prstGeom>
                        <a:solidFill>
                          <a:srgbClr val="FFF5EB"/>
                        </a:solidFill>
                        <a:ln w="6350">
                          <a:noFill/>
                        </a:ln>
                        <a:effectLst/>
                      </wps:spPr>
                      <wps:txb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4" o:spid="_x0000_s1088" type="#_x0000_t202" style="position:absolute;margin-left:9.3pt;margin-top:18.15pt;width:233.7pt;height:341.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oQWwIAAK4EAAAOAAAAZHJzL2Uyb0RvYy54bWysVE1v2zAMvQ/YfxB0X5wPJ52DOEWazsOA&#10;oC2QDD0rspwYk0VNUmJ3v76UbKdZt9Owi0yJT6T4+OjFbVNJchbGlqBSOhoMKRGKQ16qQ0q/77JP&#10;nymxjqmcSVAipS/C0tvlxw+LWs/FGI4gc2EIBlF2XuuUHp3T8yiy/CgqZgeghUJnAaZiDrfmEOWG&#10;1Ri9ktF4OJxFNZhcG+DCWjy9b510GeIXheDusSiscESmFN/mwmrCuvdrtFyw+cEwfSx59wz2D6+o&#10;WKkw6SXUPXOMnEz5R6iq5AYsFG7AoYqgKEouQg1YzWj4rprtkWkRakFyrL7QZP9fWP5wfjKkzFM6&#10;SWJKFKuwSTvROHIHDfFnyFCt7RyBW41Q16ADOx2qtXoD/IdFSHSFaS9YRHtGmsJU/ou1EryITXi5&#10;EO/zcDwcJ7ObJEEXR188iUdxMvWJo7fr2lj3VUBFvJFSg50NT2DnjXUttIf4bBZkmWellGFjDvu1&#10;NOTMUAVZlk2/3HXRf4NJReqUzibTYYiswN9vQ0vl44ggqC6fL7it0Vuu2TeBxtm4Z2wP+QsSZqAV&#10;ndU8K/HtG2bdEzOoMqwXJ8c94lJIwNTQWZQcwfz627nHY/PRS0mNqk2p/XliRlAivymURTKKYy/z&#10;sImnN2PcmGvP/tqjTtUakJIRzqjmwfR4J3uzMFA944CtfFZ0McUxd0pdb65dO0s4oFysVgGEwtbM&#10;bdRW814nvjO75pkZ3bXPYecfoNc3m7/rYov1lCtYnRwUZWixJ7pltRMcDkUQSTfAfuqu9wH19ptZ&#10;vgIAAP//AwBQSwMEFAAGAAgAAAAhALh8BobcAAAACQEAAA8AAABkcnMvZG93bnJldi54bWxMj8FO&#10;wzAQRO9I/IO1SNyoQ1ulUYhTUSS4ISD0ALdNvCQR8TqK3Tb8PcuJHkczmnlTbGc3qCNNofds4HaR&#10;gCJuvO25NbB/f7zJQIWIbHHwTAZ+KMC2vLwoMLf+xG90rGKrpIRDjga6GMdc69B05DAs/Egs3pef&#10;HEaRU6vthCcpd4NeJkmqHfYsCx2O9NBR810dnIFXu3tq13vefT5j/VJ5z8uPDRtzfTXf34GKNMf/&#10;MPzhCzqUwlT7A9ugBtFZKkkDq3QFSvx1lsq32sBGdkGXhT5/UP4CAAD//wMAUEsBAi0AFAAGAAgA&#10;AAAhALaDOJL+AAAA4QEAABMAAAAAAAAAAAAAAAAAAAAAAFtDb250ZW50X1R5cGVzXS54bWxQSwEC&#10;LQAUAAYACAAAACEAOP0h/9YAAACUAQAACwAAAAAAAAAAAAAAAAAvAQAAX3JlbHMvLnJlbHNQSwEC&#10;LQAUAAYACAAAACEAb71aEFsCAACuBAAADgAAAAAAAAAAAAAAAAAuAgAAZHJzL2Uyb0RvYy54bWxQ&#10;SwECLQAUAAYACAAAACEAuHwGhtwAAAAJAQAADwAAAAAAAAAAAAAAAAC1BAAAZHJzL2Rvd25yZXYu&#10;eG1sUEsFBgAAAAAEAAQA8wAAAL4FAAAAAA==&#10;" fillcolor="#fff5eb" stroked="f" strokeweight=".5pt">
                <v:path arrowok="t"/>
                <v:textbo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v:textbox>
              </v:shape>
            </w:pict>
          </mc:Fallback>
        </mc:AlternateContent>
      </w:r>
      <w:r>
        <w:rPr>
          <w:noProof/>
          <w:lang w:eastAsia="el-GR"/>
        </w:rPr>
        <mc:AlternateContent>
          <mc:Choice Requires="wps">
            <w:drawing>
              <wp:anchor distT="0" distB="0" distL="114300" distR="114300" simplePos="0" relativeHeight="251758592" behindDoc="0" locked="0" layoutInCell="1" allowOverlap="1">
                <wp:simplePos x="0" y="0"/>
                <wp:positionH relativeFrom="column">
                  <wp:posOffset>0</wp:posOffset>
                </wp:positionH>
                <wp:positionV relativeFrom="paragraph">
                  <wp:posOffset>-635</wp:posOffset>
                </wp:positionV>
                <wp:extent cx="6400800" cy="9942195"/>
                <wp:effectExtent l="19050" t="19050" r="19050" b="20955"/>
                <wp:wrapNone/>
                <wp:docPr id="392" name="Rectangle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92" o:spid="_x0000_s1026" style="position:absolute;margin-left:0;margin-top:-.05pt;width:7in;height:782.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irM7wIAAG0GAAAOAAAAZHJzL2Uyb0RvYy54bWysVVtP2zAUfp+0/2D5fSTpDRLRoqqs0yQ0&#10;0GDi2XWcNJpje7Z7Yb9+n50UCisv0/Jg2ed++c7J5dW+lWQrrGu0mtLsLKVEKK7LRtVT+uNh+emC&#10;EueZKpnUSkzpk3D0avbxw+XOFGKg11qWwhIYUa7YmSlde2+KJHF8LVrmzrQRCsxK25Z5PG2dlJbt&#10;YL2VySBNJ8lO29JYzYVzoF53TDqL9qtKcH9bVU54IqcUsfl42niuwpnMLllRW2bWDe/DYP8QRcsa&#10;BafPpq6ZZ2Rjm79MtQ232unKn3HdJrqqGi5iDsgmS99kc79mRsRcUBxnnsvk/p9Z/m17Z0lTTukw&#10;H1CiWIsmfUfZmKqlIIGIEu2MKyB5b+5sSNKZG81/OjCSV5zwcL3MvrJtkEWKZB/r/fRcb7H3hIM4&#10;GaXpRYq2cPDyfDTI8nFwl7DioG6s81+Ebkm4TKlFZLHObHvjfCd6EAnelF42UoLOCqnIDlldZNEB&#10;A7YqyTx8tQbZOlVTwmQN0HJvD60rgzapZANpBbxSYrV/bPw6dgL47gQdfAcXtSNGoxlpJDtbrxbS&#10;ki0D1obDPF8u+2RqdyydTVKEFCivNNJ0ge+kxnB4UiPH946PUX5SY/B5ct51FCV+HdVkfFJjiO+d&#10;qEJlT+SRZefpO1EFhVMqmONJnh+lHqPriywbRQDGKR0DLUGdOM6kQA+zoMEK30gRENuhAbMcuxg4&#10;ARnXzK27ljgtm7J3IlXgi7ggeiC9gDfcVrp8wmCg/RG7zvBlA2s3zPk7ZrEiEAfWnr/FUUkNpOn+&#10;Rsla29+n6EEekwsuJTusHKDw14ZZoEx+VYBRno1GYUfFx2h8PsDDHnNWxxy1aRcaSMtQEMPjNch7&#10;ebhWVreP2I7z4BUspjh8d3jvHwvfrULsVy7m8yiGvWSYv1H3hh8AH+r4sH9k1vRj6DHB3/RhPbHi&#10;zTR2sqHCSs83XldNbM5LXfvFgZ0Wh73fv2FpHr+j1MtfYvYHAAD//wMAUEsDBBQABgAIAAAAIQA6&#10;5+c13QAAAAgBAAAPAAAAZHJzL2Rvd25yZXYueG1sTI/BTsMwEETvSPyDtUhcqtYppGkV4lSAqIq4&#10;UfgAJ17iiHgdxU6b/j3bU7nt7oxm3xTbyXXiiENoPSlYLhIQSLU3LTUKvr928w2IEDUZ3XlCBWcM&#10;sC1vbwqdG3+iTzweYiM4hEKuFdgY+1zKUFt0Oix8j8Tajx+cjrwOjTSDPnG46+RDkmTS6Zb4g9U9&#10;vlqsfw+jU/Cyq97X+zF9jOfZ2wcbU7uepUrd303PTyAiTvFqhgs+o0PJTJUfyQTRKeAiUcF8CeIi&#10;JsmGDxVPq2yVgSwL+b9A+QcAAP//AwBQSwECLQAUAAYACAAAACEAtoM4kv4AAADhAQAAEwAAAAAA&#10;AAAAAAAAAAAAAAAAW0NvbnRlbnRfVHlwZXNdLnhtbFBLAQItABQABgAIAAAAIQA4/SH/1gAAAJQB&#10;AAALAAAAAAAAAAAAAAAAAC8BAABfcmVscy8ucmVsc1BLAQItABQABgAIAAAAIQAI5irM7wIAAG0G&#10;AAAOAAAAAAAAAAAAAAAAAC4CAABkcnMvZTJvRG9jLnhtbFBLAQItABQABgAIAAAAIQA65+c13QAA&#10;AAgBAAAPAAAAAAAAAAAAAAAAAEkFAABkcnMvZG93bnJldi54bWxQSwUGAAAAAAQABADzAAAAUwYA&#10;AAAA&#10;" filled="f" strokeweight="3pt">
                <v:path arrowok="t"/>
              </v:rect>
            </w:pict>
          </mc:Fallback>
        </mc:AlternateContent>
      </w:r>
    </w:p>
    <w:p w:rsidR="00DC2B48" w:rsidRDefault="00DC2B48"/>
    <w:p w:rsidR="00DC2B48" w:rsidRDefault="00936383">
      <w:r>
        <w:rPr>
          <w:noProof/>
          <w:lang w:eastAsia="el-GR"/>
        </w:rPr>
        <w:drawing>
          <wp:anchor distT="0" distB="0" distL="114300" distR="114300" simplePos="0" relativeHeight="251786240" behindDoc="0" locked="0" layoutInCell="1" allowOverlap="1">
            <wp:simplePos x="0" y="0"/>
            <wp:positionH relativeFrom="column">
              <wp:posOffset>3422650</wp:posOffset>
            </wp:positionH>
            <wp:positionV relativeFrom="paragraph">
              <wp:posOffset>77470</wp:posOffset>
            </wp:positionV>
            <wp:extent cx="1078230" cy="990600"/>
            <wp:effectExtent l="0" t="0" r="762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78230" cy="990600"/>
                    </a:xfrm>
                    <a:prstGeom prst="rect">
                      <a:avLst/>
                    </a:prstGeom>
                    <a:noFill/>
                    <a:ln>
                      <a:noFill/>
                    </a:ln>
                  </pic:spPr>
                </pic:pic>
              </a:graphicData>
            </a:graphic>
          </wp:anchor>
        </w:drawing>
      </w:r>
      <w:r w:rsidR="001E0BE4">
        <w:rPr>
          <w:noProof/>
          <w:lang w:eastAsia="el-GR"/>
        </w:rPr>
        <w:drawing>
          <wp:anchor distT="0" distB="0" distL="114300" distR="114300" simplePos="0" relativeHeight="251784192" behindDoc="0" locked="0" layoutInCell="1" allowOverlap="1">
            <wp:simplePos x="0" y="0"/>
            <wp:positionH relativeFrom="column">
              <wp:posOffset>213360</wp:posOffset>
            </wp:positionH>
            <wp:positionV relativeFrom="paragraph">
              <wp:posOffset>77470</wp:posOffset>
            </wp:positionV>
            <wp:extent cx="1032510" cy="1041400"/>
            <wp:effectExtent l="0" t="0" r="0" b="6350"/>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32510" cy="1041400"/>
                    </a:xfrm>
                    <a:prstGeom prst="rect">
                      <a:avLst/>
                    </a:prstGeom>
                    <a:noFill/>
                    <a:ln>
                      <a:noFill/>
                    </a:ln>
                  </pic:spPr>
                </pic:pic>
              </a:graphicData>
            </a:graphic>
          </wp:anchor>
        </w:drawing>
      </w:r>
    </w:p>
    <w:p w:rsidR="00DC2B48" w:rsidRDefault="00DC2B48"/>
    <w:p w:rsidR="00DC2B48" w:rsidRDefault="004D4E5D">
      <w:r>
        <w:rPr>
          <w:noProof/>
          <w:lang w:eastAsia="el-GR"/>
        </w:rPr>
        <mc:AlternateContent>
          <mc:Choice Requires="wps">
            <w:drawing>
              <wp:anchor distT="0" distB="0" distL="114300" distR="114300" simplePos="0" relativeHeight="251763712" behindDoc="0" locked="0" layoutInCell="1" allowOverlap="1">
                <wp:simplePos x="0" y="0"/>
                <wp:positionH relativeFrom="column">
                  <wp:posOffset>-1188720</wp:posOffset>
                </wp:positionH>
                <wp:positionV relativeFrom="paragraph">
                  <wp:posOffset>342265</wp:posOffset>
                </wp:positionV>
                <wp:extent cx="2886075" cy="1499235"/>
                <wp:effectExtent l="19050" t="19050" r="28575" b="139065"/>
                <wp:wrapNone/>
                <wp:docPr id="397" name="Oval Callout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49923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97" o:spid="_x0000_s1089" type="#_x0000_t63" style="position:absolute;margin-left:-93.6pt;margin-top:26.95pt;width:227.25pt;height:118.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bKvAIAAH4FAAAOAAAAZHJzL2Uyb0RvYy54bWysVMlu2zAQvRfoPxC8N7IUr0LkwLXrooCb&#10;BEiKnGmKstWSHJakLadf3yElOe5yKnoROIvevFlvbk9KkqOwrgZd0PRqQInQHMpa7wr65Wn9bkqJ&#10;80yXTIIWBX0Rjt7O3765aUwuMtiDLIUlCKJd3piC7r03eZI4vheKuSswQqOxAquYR9HuktKyBtGV&#10;TLLBYJw0YEtjgQvnULtqjXQe8atKcH9fVU54IguK3Hz82vjdhm8yv2H5zjKzr3lHg/0DC8VqjUHP&#10;UCvmGTnY+g8oVXMLDip/xUElUFU1FzEHzCYd/JbN454ZEXPB4jhzLpP7f7D87vhgSV0W9Ho2oUQz&#10;hU26PzJJlkxKOHgS9FilxrgcnR/Ngw15OrMB/s2hIfnFEgTX+Zwqq4IvZklOseQv55KLkyccldl0&#10;Oh5MRpRwtKXD2Sy7HoVwCcv73411/qMARcKjoI0od+KDlLVxouMYK8+OG+djC8ouDVZ+TSmplMSO&#10;hoyySTrqO37hk136jCbjyawj0CEilZ5CzBxkXa5rKaNgd9ultAThCzpcT9P3q0hGHtRnKFs1jumg&#10;C4tqHMdWPe3ViO9amJi2u8SXmjRYpNEQEQhnuCCVZB6fymDLnN5RwuQON497GwNrCNTiVAfSK+b2&#10;bbgI2yUmdeAu4npg0fomtn0LHfSn7SkOxfi67/0WyhecFAvtCjnD1zUG2DDnH5jFCiNBvAP+Hj+V&#10;BGQN3YuSPdgff9MHfxxltFLS4A5iRt8PzApK5CeNQz5Lh8OwtFEYjiYZCvbSsr206INaArYBe47s&#10;4jP4e9k/KwvqGc/FIkRFE9McY7e164Slb28DHhwuFovohotqmN/oR8MDeChdKO3T6ZlZ0w2lx3m+&#10;g35fWR5Hpx3jV9/wp4bFwUNVn4ve1rVbI1zyOAPdQQpX5FKOXq9nc/4TAAD//wMAUEsDBBQABgAI&#10;AAAAIQD4elxq4QAAAAsBAAAPAAAAZHJzL2Rvd25yZXYueG1sTI/LboMwEEX3lfoP1kTqLjEQkQfF&#10;RFWjdk/SVOrO4Amg4DGyTUL69XVX7W5Gc3Tn3Hw36Z5d0brOkIB4EQFDqo3qqBHwcXybb4A5L0nJ&#10;3hAKuKODXfH4kMtMmRuVeD34hoUQcpkU0Ho/ZJy7ukUt3cIMSOF2NlZLH1bbcGXlLYTrnidRtOJa&#10;dhQ+tHLA1xbry2HUAtz7eErj8rS3+FU19vO+T8/ltxBPs+nlGZjHyf/B8Ksf1KEITpUZSTnWC5jH&#10;m3USWAHpcgssEMlqvQRWhWEbRcCLnP/vUPwAAAD//wMAUEsBAi0AFAAGAAgAAAAhALaDOJL+AAAA&#10;4QEAABMAAAAAAAAAAAAAAAAAAAAAAFtDb250ZW50X1R5cGVzXS54bWxQSwECLQAUAAYACAAAACEA&#10;OP0h/9YAAACUAQAACwAAAAAAAAAAAAAAAAAvAQAAX3JlbHMvLnJlbHNQSwECLQAUAAYACAAAACEA&#10;0RSmyrwCAAB+BQAADgAAAAAAAAAAAAAAAAAuAgAAZHJzL2Uyb0RvYy54bWxQSwECLQAUAAYACAAA&#10;ACEA+HpcauEAAAALAQAADwAAAAAAAAAAAAAAAAAWBQAAZHJzL2Rvd25yZXYueG1sUEsFBgAAAAAE&#10;AAQA8wAAACQGAAAAAA==&#10;" adj="16664,23259" fillcolor="#dce6f2" stroked="f" strokeweight="2pt">
                <v:path arrowok="t"/>
                <v:textbox>
                  <w:txbxContent>
                    <w:p w:rsidR="00275B64" w:rsidRDefault="00275B64" w:rsidP="00275B64">
                      <w:pPr>
                        <w:jc w:val="center"/>
                      </w:pPr>
                    </w:p>
                  </w:txbxContent>
                </v:textbox>
              </v:shape>
            </w:pict>
          </mc:Fallback>
        </mc:AlternateContent>
      </w:r>
      <w:r>
        <w:rPr>
          <w:noProof/>
          <w:lang w:eastAsia="el-GR"/>
        </w:rPr>
        <mc:AlternateContent>
          <mc:Choice Requires="wps">
            <w:drawing>
              <wp:anchor distT="0" distB="0" distL="114300" distR="114300" simplePos="0" relativeHeight="251764736" behindDoc="0" locked="0" layoutInCell="1" allowOverlap="1">
                <wp:simplePos x="0" y="0"/>
                <wp:positionH relativeFrom="column">
                  <wp:posOffset>-845820</wp:posOffset>
                </wp:positionH>
                <wp:positionV relativeFrom="paragraph">
                  <wp:posOffset>456565</wp:posOffset>
                </wp:positionV>
                <wp:extent cx="2400300" cy="1257300"/>
                <wp:effectExtent l="0" t="0" r="0" b="0"/>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257300"/>
                        </a:xfrm>
                        <a:prstGeom prst="rect">
                          <a:avLst/>
                        </a:prstGeom>
                        <a:noFill/>
                        <a:ln w="6350">
                          <a:noFill/>
                        </a:ln>
                        <a:effectLst/>
                      </wps:spPr>
                      <wps:txbx>
                        <w:txbxContent>
                          <w:p w:rsidR="00275B64" w:rsidRDefault="00275B64" w:rsidP="00275B64">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98" o:spid="_x0000_s1090" type="#_x0000_t202" style="position:absolute;margin-left:-66.6pt;margin-top:35.95pt;width:189pt;height:9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S4QQIAAIUEAAAOAAAAZHJzL2Uyb0RvYy54bWysVEtv2zAMvg/YfxB0X+w8uxpxiqxFhgFB&#10;WyAZelZkOTYmiZqkxO5+/SjZToNup2EXmRQ/8fWRXt61SpKzsK4GndPxKKVEaA5FrY85/b7ffPpM&#10;ifNMF0yCFjl9FY7erT5+WDYmExOoQBbCEnSiXdaYnFbemyxJHK+EYm4ERmg0lmAV86jaY1JY1qB3&#10;JZNJmi6SBmxhLHDhHN4+dEa6iv7LUnD/VJZOeCJzirn5eNp4HsKZrJYsO1pmqpr3abB/yEKxWmPQ&#10;i6sH5hk52foPV6rmFhyUfsRBJVCWNRexBqxmnL6rZlcxI2It2BxnLm1y/88tfzw/W1IXOZ3eIlWa&#10;KSRpL1pPvkBLwh12qDEuQ+DOINS3aECmY7XObIH/cAhJrjDdA4fo0JG2tCp8sVaCD5GE10vjQxyO&#10;l5NZmk5TNHG0jSfzm6AEr2/PjXX+qwBFgpBTi8zGFNh563wHHSAhmoZNLSXes0xq0uR0MZ2n8cHF&#10;gs6lDgAR56R3E+roUg+Sbw9t7M5iNjTiAMUr9sFCN0vO8E2NKW2Z88/M4vBgGbgQ/gmPUgKGhl6i&#10;pAL762/3AY+copWSBocxp+7niVlBifymke3b8WwWpjcqs/nNBBV7bTlcW/RJ3QPO+xhXz/AoBryX&#10;g1haUC+4N+sQFU1Mc4ydUz+I975bEdw7LtbrCMJ5Ncxv9c7wgf7Q8H37wqzpWfFI6CMMY8uyd+R0&#10;2I6e9clDWUfmQqO7rvZzhLMeue/3MizTtR5Rb3+P1W8AAAD//wMAUEsDBBQABgAIAAAAIQDHyDba&#10;4QAAAAsBAAAPAAAAZHJzL2Rvd25yZXYueG1sTI/BTsMwDIbvSLxDZCRuW9puGmvXdJoQXJAQ2piE&#10;dsua0BQSpyTZVt4ec4KbLf/6/P31enSWnXWIvUcB+TQDprH1qsdOwP71cbIEFpNEJa1HLeBbR1g3&#10;11e1rJS/4Fafd6ljBMFYSQEmpaHiPLZGOxmnftBIt3cfnEy0ho6rIC8Ed5YXWbbgTvZIH4wc9L3R&#10;7efu5ATcLQ/KfISncf/2vPkyLwO3D5ILcXszblbAkh7TXxh+9UkdGnI6+hOqyKyAST6bFZQlWl4C&#10;o0Qxn1OZIw2LsgTe1Px/h+YHAAD//wMAUEsBAi0AFAAGAAgAAAAhALaDOJL+AAAA4QEAABMAAAAA&#10;AAAAAAAAAAAAAAAAAFtDb250ZW50X1R5cGVzXS54bWxQSwECLQAUAAYACAAAACEAOP0h/9YAAACU&#10;AQAACwAAAAAAAAAAAAAAAAAvAQAAX3JlbHMvLnJlbHNQSwECLQAUAAYACAAAACEAbL7UuEECAACF&#10;BAAADgAAAAAAAAAAAAAAAAAuAgAAZHJzL2Uyb0RvYy54bWxQSwECLQAUAAYACAAAACEAx8g22uEA&#10;AAALAQAADwAAAAAAAAAAAAAAAACbBAAAZHJzL2Rvd25yZXYueG1sUEsFBgAAAAAEAAQA8wAAAKkF&#10;AAAAAA==&#10;" filled="f" stroked="f" strokeweight=".5pt">
                <v:path arrowok="t"/>
                <v:textbox>
                  <w:txbxContent>
                    <w:p w:rsidR="00275B64" w:rsidRDefault="00275B64" w:rsidP="00275B64">
                      <w:pPr>
                        <w:spacing w:after="0" w:line="360" w:lineRule="auto"/>
                        <w:jc w:val="both"/>
                      </w:pPr>
                      <w:r>
                        <w:t>................................................................................................................................................................................</w:t>
                      </w:r>
                    </w:p>
                  </w:txbxContent>
                </v:textbox>
              </v:shape>
            </w:pict>
          </mc:Fallback>
        </mc:AlternateContent>
      </w:r>
    </w:p>
    <w:p w:rsidR="00D61621" w:rsidRDefault="004D4E5D">
      <w:r>
        <w:rPr>
          <w:noProof/>
          <w:lang w:eastAsia="el-GR"/>
        </w:rPr>
        <mc:AlternateContent>
          <mc:Choice Requires="wps">
            <w:drawing>
              <wp:anchor distT="0" distB="0" distL="114300" distR="114300" simplePos="0" relativeHeight="251769856" behindDoc="0" locked="0" layoutInCell="1" allowOverlap="1">
                <wp:simplePos x="0" y="0"/>
                <wp:positionH relativeFrom="column">
                  <wp:posOffset>1948815</wp:posOffset>
                </wp:positionH>
                <wp:positionV relativeFrom="paragraph">
                  <wp:posOffset>33020</wp:posOffset>
                </wp:positionV>
                <wp:extent cx="2886075" cy="1627505"/>
                <wp:effectExtent l="19050" t="19050" r="28575" b="125095"/>
                <wp:wrapNone/>
                <wp:docPr id="403" name="Oval Callout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2750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03" o:spid="_x0000_s1091" type="#_x0000_t63" style="position:absolute;margin-left:153.45pt;margin-top:2.6pt;width:227.25pt;height:12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ruMvQIAAH4FAAAOAAAAZHJzL2Uyb0RvYy54bWysVMlu2zAQvRfoPxC8N5JdbzFiF65dFwXc&#10;JEBS5DymKFstyWFJ2nL69R1SkuMup6IXgbPozcyb5ebdSSt2lM5XaGa8d5VzJo3AojK7Gf/yuH4z&#10;4cwHMAUoNHLGn6Xn7+avX93Udir7uEdVSMcIxPhpbWd8H4KdZpkXe6nBX6GVhowlOg2BRLfLCgc1&#10;oWuV9fN8lNXoCutQSO9Ju2qMfJ7wy1KKcFeWXgamZpxyC+nr0ncbv9n8BqY7B3ZfiTYN+IcsNFSG&#10;gp6hVhCAHVz1B5SuhEOPZbgSqDMsy0rIVANV08t/q+ZhD1amWogcb880+f8HK26P945VxYwP8rec&#10;GdDUpLsjKLYEpfAQWNQTS7X1U3J+sPcu1untBsU3T4bsF0sUfOtzKp2OvlQlOyXKn8+Uy1NggpT9&#10;yWSUj4ecCbL1Rv3xMB/GcBlMu9+t8+GjRM3iY8ZrWezkB6Uq62WbY2IejhsfUguKtgwovvY4K7Wi&#10;jsaK+uPesOv4hU//0mc4Ho2v2wRaREqlSyFVjqoq1pVSSXC77VI5RvDE4HrSe79KyaiD/oxFo6Yx&#10;zduwpKZxbNSTTk34voFJZftLfGVYTSQNB4TABNCClAoCPbWllnmz4wzUjjZPBJcCG4yppamOSa/A&#10;75twCbYtTJmYu0zrQaR1TWz6FjsYTttTGopRakZUbbF4pklx2KyQt2JdUYAN+HAPjhimBOkOhDv6&#10;lAopa2xfnO3R/fibPvrTKJOVs5p2kCr6fgAnOVOfDA35dW8wiEubhMFw3CfBXVq2lxZz0EukNlDP&#10;Kbv0jP5Bdc/SoX6ic7GIUckERlDshrtWWIbmNtDBEXKxSG60qBbCxjxYEcEjdZHax9MTONsOZaB5&#10;vsVuX2GaRqcZ4xff+KfBxSFgWZ1Jb3ht14iWPM1Ae5DiFbmUk9fL2Zz/BAAA//8DAFBLAwQUAAYA&#10;CAAAACEAx9X9/t4AAAAJAQAADwAAAGRycy9kb3ducmV2LnhtbEyPQU+DQBSE7yb+h80z8WYXUFCR&#10;R2Ns9E61Jt4WeAUi+5bsLi3117ue6nEyk5lvivWiR3Eg6wbDCPEqAkHcmHbgDuHj/fXmAYTzils1&#10;GiaEEzlYl5cXhcpbc+SKDlvfiVDCLlcIvfdTLqVretLKrcxEHLy9sVr5IG0nW6uOoVyPMomiTGo1&#10;cFjo1UQvPTXf21kjuLd5l8bVbmPpq+7s52mT7qsfxOur5fkJhKfFn8Pwhx/QoQxMtZm5dWJEuI2y&#10;xxBFSBMQwb/P4jsQNUKSxSnIspD/H5S/AAAA//8DAFBLAQItABQABgAIAAAAIQC2gziS/gAAAOEB&#10;AAATAAAAAAAAAAAAAAAAAAAAAABbQ29udGVudF9UeXBlc10ueG1sUEsBAi0AFAAGAAgAAAAhADj9&#10;If/WAAAAlAEAAAsAAAAAAAAAAAAAAAAALwEAAF9yZWxzLy5yZWxzUEsBAi0AFAAGAAgAAAAhADCK&#10;u4y9AgAAfgUAAA4AAAAAAAAAAAAAAAAALgIAAGRycy9lMm9Eb2MueG1sUEsBAi0AFAAGAAgAAAAh&#10;AMfV/f7eAAAACQEAAA8AAAAAAAAAAAAAAAAAFwUAAGRycy9kb3ducmV2LnhtbFBLBQYAAAAABAAE&#10;APMAAAAiBgAAAAA=&#10;" adj="16664,23259" fillcolor="#dce6f2" stroked="f" strokeweight="2pt">
                <v:path arrowok="t"/>
                <v:textbox>
                  <w:txbxContent>
                    <w:p w:rsidR="00275B64" w:rsidRDefault="00275B64" w:rsidP="00275B64">
                      <w:pPr>
                        <w:jc w:val="center"/>
                      </w:pPr>
                    </w:p>
                  </w:txbxContent>
                </v:textbox>
              </v:shape>
            </w:pict>
          </mc:Fallback>
        </mc:AlternateContent>
      </w:r>
      <w:r>
        <w:rPr>
          <w:noProof/>
          <w:lang w:eastAsia="el-GR"/>
        </w:rPr>
        <mc:AlternateContent>
          <mc:Choice Requires="wps">
            <w:drawing>
              <wp:anchor distT="0" distB="0" distL="114300" distR="114300" simplePos="0" relativeHeight="251770880" behindDoc="0" locked="0" layoutInCell="1" allowOverlap="1">
                <wp:simplePos x="0" y="0"/>
                <wp:positionH relativeFrom="column">
                  <wp:posOffset>2291715</wp:posOffset>
                </wp:positionH>
                <wp:positionV relativeFrom="paragraph">
                  <wp:posOffset>156845</wp:posOffset>
                </wp:positionV>
                <wp:extent cx="2400300" cy="1365250"/>
                <wp:effectExtent l="0" t="0" r="0" b="6350"/>
                <wp:wrapNone/>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365250"/>
                        </a:xfrm>
                        <a:prstGeom prst="rect">
                          <a:avLst/>
                        </a:prstGeom>
                        <a:noFill/>
                        <a:ln w="6350">
                          <a:noFill/>
                        </a:ln>
                        <a:effectLst/>
                      </wps:spPr>
                      <wps:txbx>
                        <w:txbxContent>
                          <w:p w:rsidR="00275B64" w:rsidRDefault="00275B64" w:rsidP="00275B64">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4" o:spid="_x0000_s1092" type="#_x0000_t202" style="position:absolute;margin-left:180.45pt;margin-top:12.35pt;width:189pt;height:1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6NNQgIAAIUEAAAOAAAAZHJzL2Uyb0RvYy54bWysVN9v2jAQfp+0/8Hy+0iAwLqIULFWTJNQ&#10;WwmmPhvHJtEcn2cbku6v39khlHV7mvbinO8+36/vLovbrlHkJKyrQRd0PEopEZpDWetDQb/t1h9u&#10;KHGe6ZIp0KKgL8LR2+X7d4vW5GICFahSWIJOtMtbU9DKe5MnieOVaJgbgREajRJswzxe7SEpLWvR&#10;e6OSSZrOkxZsaSxw4Rxq73sjXUb/UgruH6V0whNVUMzNx9PGcx/OZLlg+cEyU9X8nAb7hywaVmsM&#10;enF1zzwjR1v/4aqpuQUH0o84NAlIWXMRa8BqxumbarYVMyLWgs1x5tIm9//c8ofTkyV1WdAszSjR&#10;rEGSdqLz5DN0JOiwQ61xOQK3BqG+QwMyHat1ZgP8u0NIcoXpHzhEh4500jbhi7USfIgkvFwaH+Jw&#10;VE6yNJ2maOJoG0/ns8ksUpO8PjfW+S8CGhKEglpkNqbAThvnQwIsHyAhmoZ1rVRkV2nSFnQ+RZe/&#10;WfCF0kEj4pyc3YQ6+tSD5Lt9F7sznw+N2EP5gn2w0M+SM3xdY0ob5vwTszg8WAYuhH/EQyrA0HCW&#10;KKnA/vybPuCRU7RS0uIwFtT9ODIrKFFfNbL9aZxlYXrjJZt9nODFXlv21xZ9bO4A532Mq2d4FAPe&#10;q0GUFppn3JtViIompjnGLqgfxDvfrwjuHRerVQThvBrmN3pr+EB/aPiue2bWnFnxSOgDDGPL8jfk&#10;9NiehNXRg6wjc6HRfVfPc4SzHgk972VYput7RL3+PZa/AAAA//8DAFBLAwQUAAYACAAAACEAYJU8&#10;IeAAAAAKAQAADwAAAGRycy9kb3ducmV2LnhtbEyPwU7DMAyG70i8Q2QkbixlRWtXmk4TggsSQhuT&#10;EDevMU2hSUqSbeXtMSc4+ven35/r1WQHcaQQe+8UXM8yEORar3vXKdi9PFyVIGJCp3HwjhR8U4RV&#10;c35WY6X9yW3ouE2d4BIXK1RgUhorKWNryGKc+ZEc7959sJh4DJ3UAU9cbgc5z7KFtNg7vmBwpDtD&#10;7ef2YBUU5Zs2H+Fx2r0+rb/M8yiHe5RKXV5M61sQiab0B8OvPqtDw057f3A6ikFBvsiWjCqY3xQg&#10;GCjykoM9B/myANnU8v8LzQ8AAAD//wMAUEsBAi0AFAAGAAgAAAAhALaDOJL+AAAA4QEAABMAAAAA&#10;AAAAAAAAAAAAAAAAAFtDb250ZW50X1R5cGVzXS54bWxQSwECLQAUAAYACAAAACEAOP0h/9YAAACU&#10;AQAACwAAAAAAAAAAAAAAAAAvAQAAX3JlbHMvLnJlbHNQSwECLQAUAAYACAAAACEAbVujTUICAACF&#10;BAAADgAAAAAAAAAAAAAAAAAuAgAAZHJzL2Uyb0RvYy54bWxQSwECLQAUAAYACAAAACEAYJU8IeAA&#10;AAAKAQAADwAAAAAAAAAAAAAAAACcBAAAZHJzL2Rvd25yZXYueG1sUEsFBgAAAAAEAAQA8wAAAKkF&#10;AAAAAA==&#10;" filled="f" stroked="f" strokeweight=".5pt">
                <v:path arrowok="t"/>
                <v:textbox>
                  <w:txbxContent>
                    <w:p w:rsidR="00275B64" w:rsidRDefault="00275B64" w:rsidP="00275B64">
                      <w:pPr>
                        <w:spacing w:after="0" w:line="360" w:lineRule="auto"/>
                        <w:jc w:val="both"/>
                      </w:pPr>
                      <w:r>
                        <w:t>................................................................................................................................................................................</w:t>
                      </w:r>
                    </w:p>
                  </w:txbxContent>
                </v:textbox>
              </v:shape>
            </w:pict>
          </mc:Fallback>
        </mc:AlternateContent>
      </w:r>
    </w:p>
    <w:p w:rsidR="00D61621" w:rsidRDefault="00D61621"/>
    <w:p w:rsidR="00D61621" w:rsidRDefault="00D61621"/>
    <w:p w:rsidR="00D61621" w:rsidRDefault="00D61621"/>
    <w:p w:rsidR="00D61621" w:rsidRDefault="00936383">
      <w:r>
        <w:rPr>
          <w:noProof/>
          <w:lang w:eastAsia="el-GR"/>
        </w:rPr>
        <w:drawing>
          <wp:anchor distT="0" distB="0" distL="114300" distR="114300" simplePos="0" relativeHeight="251787264" behindDoc="0" locked="0" layoutInCell="1" allowOverlap="1">
            <wp:simplePos x="0" y="0"/>
            <wp:positionH relativeFrom="column">
              <wp:posOffset>5455920</wp:posOffset>
            </wp:positionH>
            <wp:positionV relativeFrom="paragraph">
              <wp:posOffset>286385</wp:posOffset>
            </wp:positionV>
            <wp:extent cx="738505" cy="914400"/>
            <wp:effectExtent l="0" t="0" r="4445"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38505" cy="914400"/>
                    </a:xfrm>
                    <a:prstGeom prst="rect">
                      <a:avLst/>
                    </a:prstGeom>
                    <a:noFill/>
                    <a:ln>
                      <a:noFill/>
                    </a:ln>
                  </pic:spPr>
                </pic:pic>
              </a:graphicData>
            </a:graphic>
          </wp:anchor>
        </w:drawing>
      </w:r>
      <w:r>
        <w:rPr>
          <w:noProof/>
          <w:lang w:eastAsia="el-GR"/>
        </w:rPr>
        <w:drawing>
          <wp:anchor distT="0" distB="0" distL="114300" distR="114300" simplePos="0" relativeHeight="251785216" behindDoc="0" locked="0" layoutInCell="1" allowOverlap="1">
            <wp:simplePos x="0" y="0"/>
            <wp:positionH relativeFrom="column">
              <wp:posOffset>2109470</wp:posOffset>
            </wp:positionH>
            <wp:positionV relativeFrom="paragraph">
              <wp:posOffset>53340</wp:posOffset>
            </wp:positionV>
            <wp:extent cx="899795" cy="1141095"/>
            <wp:effectExtent l="0" t="0" r="0" b="1905"/>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899795" cy="1141095"/>
                    </a:xfrm>
                    <a:prstGeom prst="rect">
                      <a:avLst/>
                    </a:prstGeom>
                    <a:noFill/>
                    <a:ln>
                      <a:noFill/>
                    </a:ln>
                  </pic:spPr>
                </pic:pic>
              </a:graphicData>
            </a:graphic>
          </wp:anchor>
        </w:drawing>
      </w:r>
    </w:p>
    <w:p w:rsidR="00D61621" w:rsidRDefault="00D61621"/>
    <w:p w:rsidR="00D61621" w:rsidRDefault="00D61621"/>
    <w:p w:rsidR="00D61621" w:rsidRDefault="00D61621"/>
    <w:p w:rsidR="00D61621" w:rsidRDefault="00D61621"/>
    <w:p w:rsidR="00D61621" w:rsidRDefault="004D4E5D">
      <w:r>
        <w:rPr>
          <w:noProof/>
          <w:lang w:eastAsia="el-GR"/>
        </w:rPr>
        <mc:AlternateContent>
          <mc:Choice Requires="wps">
            <w:drawing>
              <wp:anchor distT="0" distB="0" distL="114300" distR="114300" simplePos="0" relativeHeight="251779072" behindDoc="0" locked="0" layoutInCell="1" allowOverlap="1">
                <wp:simplePos x="0" y="0"/>
                <wp:positionH relativeFrom="column">
                  <wp:posOffset>3308985</wp:posOffset>
                </wp:positionH>
                <wp:positionV relativeFrom="paragraph">
                  <wp:posOffset>56515</wp:posOffset>
                </wp:positionV>
                <wp:extent cx="2967990" cy="4457700"/>
                <wp:effectExtent l="0" t="0" r="3810" b="0"/>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457700"/>
                        </a:xfrm>
                        <a:prstGeom prst="rect">
                          <a:avLst/>
                        </a:prstGeom>
                        <a:solidFill>
                          <a:srgbClr val="FFF5EB"/>
                        </a:solidFill>
                        <a:ln w="6350">
                          <a:noFill/>
                        </a:ln>
                        <a:effectLst/>
                      </wps:spPr>
                      <wps:txb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 o:spid="_x0000_s1093" type="#_x0000_t202" style="position:absolute;margin-left:260.55pt;margin-top:4.45pt;width:233.7pt;height:35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KXAIAAK4EAAAOAAAAZHJzL2Uyb0RvYy54bWysVE2P2jAQvVfqf7B8LwmUjxIRVixbqkpo&#10;dyWo9mwch0R1PK5tSOiv79hJWLrtqerFsT3P8/HeTBZ3TSXJWRhbgkrpcBBTIhSHrFTHlH7bbz58&#10;osQ6pjImQYmUXoSld8v37xa1TsQICpCZMASdKJvUOqWFczqJIssLUTE7AC0UGnMwFXN4NMcoM6xG&#10;75WMRnE8jWowmTbAhbV4+9Aa6TL4z3PB3VOeW+GITCnm5sJqwnrwa7RcsORomC5K3qXB/iGLipUK&#10;g15dPTDHyMmUf7iqSm7AQu4GHKoI8rzkItSA1QzjN9XsCqZFqAXJsfpKk/1/bvnj+dmQMkvpeDii&#10;RLEKRdqLxpF7aIi/Q4ZqbRME7jRCXYMGVDpUa/UW+HeLkOgG0z6wiPaMNLmp/BdrJfgQRbhcifdx&#10;OF6O5tPZfI4mjrbxeDKbxUGa6PW5NtZ9EVARv0mpQWVDCuy8tc4nwJIe4qNZkGW2KaUMB3M8rKUh&#10;Z4ZdsNlsJp/vfVn45DeYVKRO6fTjJA6eFfj3LU4q70eEhuri+YLbGv3ONYcm0Did9YwdILsgYQba&#10;prOab0rMfcuse2YGuwzrxclxT7jkEjA0dDtKCjA//3bv8Sg+WimpsWtTan+cmBGUyK8K22I+HI99&#10;m4cD8jjCg7m1HG4t6lStASkZ4oxqHrYe72S/zQ1ULzhgKx8VTUxxjJ1S12/Xrp0lHFAuVqsAwsbW&#10;zG3VTvO+T7wy++aFGd3J51D5R+j7myVvVGyxnnIFq5ODvAwSe6JbVruGw6EIMnYD7Kfu9hxQr7+Z&#10;5S8AAAD//wMAUEsDBBQABgAIAAAAIQBk13ST3gAAAAkBAAAPAAAAZHJzL2Rvd25yZXYueG1sTI9B&#10;T4NAFITvJv0Pm9fEm10g1gLyaFoTvRkVe9Dbg12BlH1L2G2L/971pMfJTGa+KbazGcRZT663jBCv&#10;IhCaG6t6bhEO7483KQjniRUNljXCt3awLRdXBeXKXvhNnyvfilDCLieEzvsxl9I1nTbkVnbUHLwv&#10;OxnyQU6tVBNdQrkZZBJFd9JQz2Gho1E/dLo5VieD8Kr2T+3tgfefz1S/VNZy8rFhxOvlvLsH4fXs&#10;/8Lwix/QoQxMtT2xcmJAWCdxHKIIaQYi+FmarkHUCJs4ykCWhfz/oPwBAAD//wMAUEsBAi0AFAAG&#10;AAgAAAAhALaDOJL+AAAA4QEAABMAAAAAAAAAAAAAAAAAAAAAAFtDb250ZW50X1R5cGVzXS54bWxQ&#10;SwECLQAUAAYACAAAACEAOP0h/9YAAACUAQAACwAAAAAAAAAAAAAAAAAvAQAAX3JlbHMvLnJlbHNQ&#10;SwECLQAUAAYACAAAACEAiiv0ClwCAACuBAAADgAAAAAAAAAAAAAAAAAuAgAAZHJzL2Uyb0RvYy54&#10;bWxQSwECLQAUAAYACAAAACEAZNd0k94AAAAJAQAADwAAAAAAAAAAAAAAAAC2BAAAZHJzL2Rvd25y&#10;ZXYueG1sUEsFBgAAAAAEAAQA8wAAAMEFAAAAAA==&#10;" fillcolor="#fff5eb" stroked="f" strokeweight=".5pt">
                <v:path arrowok="t"/>
                <v:textbo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v:textbox>
              </v:shape>
            </w:pict>
          </mc:Fallback>
        </mc:AlternateContent>
      </w:r>
      <w:r>
        <w:rPr>
          <w:noProof/>
          <w:lang w:eastAsia="el-GR"/>
        </w:rPr>
        <mc:AlternateContent>
          <mc:Choice Requires="wps">
            <w:drawing>
              <wp:anchor distT="0" distB="0" distL="114300" distR="114300" simplePos="0" relativeHeight="251772928" behindDoc="0" locked="0" layoutInCell="1" allowOverlap="1">
                <wp:simplePos x="0" y="0"/>
                <wp:positionH relativeFrom="column">
                  <wp:posOffset>127635</wp:posOffset>
                </wp:positionH>
                <wp:positionV relativeFrom="paragraph">
                  <wp:posOffset>75565</wp:posOffset>
                </wp:positionV>
                <wp:extent cx="2967990" cy="4457700"/>
                <wp:effectExtent l="0" t="0" r="3810" b="0"/>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457700"/>
                        </a:xfrm>
                        <a:prstGeom prst="rect">
                          <a:avLst/>
                        </a:prstGeom>
                        <a:solidFill>
                          <a:srgbClr val="FFF5EB"/>
                        </a:solidFill>
                        <a:ln w="6350">
                          <a:noFill/>
                        </a:ln>
                        <a:effectLst/>
                      </wps:spPr>
                      <wps:txb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6" o:spid="_x0000_s1094" type="#_x0000_t202" style="position:absolute;margin-left:10.05pt;margin-top:5.95pt;width:233.7pt;height:35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c+XAIAAK4EAAAOAAAAZHJzL2Uyb0RvYy54bWysVF1v2jAUfZ+0/2D5fSQwoCUiVJQu0yTU&#10;VoKpz8ZxSDTH17MNCfv1vXYCZd2epr04tu/x/Tjn3szv2lqSozC2ApXS4SCmRCgOeaX2Kf2+zT7d&#10;UmIdUzmToERKT8LSu8XHD/NGJ2IEJchcGIJOlE0andLSOZ1EkeWlqJkdgBYKjQWYmjk8mn2UG9ag&#10;91pGozieRg2YXBvgwlq8feiMdBH8F4Xg7qkorHBEphRzc2E1Yd35NVrMWbI3TJcV79Ng/5BFzSqF&#10;QS+uHphj5GCqP1zVFTdgoXADDnUERVFxEWrAaobxu2o2JdMi1ILkWH2hyf4/t/zx+GxIlad0HE8p&#10;UaxGkbaideQeWuLvkKFG2wSBG41Q16IBlQ7VWr0G/sMiJLrCdA8soj0jbWFq/8VaCT5EEU4X4n0c&#10;jpej2fRmNkMTR9t4PLm5iYM00dtzbaz7KqAmfpNSg8qGFNhxbZ1PgCVniI9mQVZ5VkkZDma/W0lD&#10;jgy7IMuyyZd7XxY++Q0mFWlSOv08iYNnBf59h5PK+xGhofp4vuCuRr9z7a4NNE5vz4ztID8hYQa6&#10;prOaZxXmvmbWPTODXYb14uS4J1wKCRga+h0lJZhff7v3eBQfrZQ02LUptT8PzAhK5DeFbTEbjse+&#10;zcMBeRzhwVxbdtcWdahXgJQMcUY1D1uPd/K8LQzULzhgSx8VTUxxjJ1Sd96uXDdLOKBcLJcBhI2t&#10;mVurjebnPvHKbNsXZnQvn0PlH+Hc3yx5p2KH9ZQrWB4cFFWQ2BPdsdo3HA5FkLEfYD911+eAevvN&#10;LF4BAAD//wMAUEsDBBQABgAIAAAAIQCtic9K3wAAAAkBAAAPAAAAZHJzL2Rvd25yZXYueG1sTI/B&#10;TsMwEETvSP0Haytxo05CIW2IU7VIcEOF0APcNvGSRI3XUey24e8xJzjOzmjmbb6ZTC/ONLrOsoJ4&#10;EYEgrq3uuFFweH+6WYFwHlljb5kUfJODTTG7yjHT9sJvdC59I0IJuwwVtN4PmZSubsmgW9iBOHhf&#10;djTogxwbqUe8hHLTyySK7qXBjsNCiwM9tlQfy5NR8Kp3z83ywLvPF6z2pbWcfKSs1PV82j6A8DT5&#10;vzD84gd0KAJTZU+snegVJFEckuEer0EEf7lK70BUCtL4dg2yyOX/D4ofAAAA//8DAFBLAQItABQA&#10;BgAIAAAAIQC2gziS/gAAAOEBAAATAAAAAAAAAAAAAAAAAAAAAABbQ29udGVudF9UeXBlc10ueG1s&#10;UEsBAi0AFAAGAAgAAAAhADj9If/WAAAAlAEAAAsAAAAAAAAAAAAAAAAALwEAAF9yZWxzLy5yZWxz&#10;UEsBAi0AFAAGAAgAAAAhADU25z5cAgAArgQAAA4AAAAAAAAAAAAAAAAALgIAAGRycy9lMm9Eb2Mu&#10;eG1sUEsBAi0AFAAGAAgAAAAhAK2Jz0rfAAAACQEAAA8AAAAAAAAAAAAAAAAAtgQAAGRycy9kb3du&#10;cmV2LnhtbFBLBQYAAAAABAAEAPMAAADCBQAAAAA=&#10;" fillcolor="#fff5eb" stroked="f" strokeweight=".5pt">
                <v:path arrowok="t"/>
                <v:textbo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v:textbox>
              </v:shape>
            </w:pict>
          </mc:Fallback>
        </mc:AlternateContent>
      </w:r>
    </w:p>
    <w:p w:rsidR="00D61621" w:rsidRDefault="00936383">
      <w:r>
        <w:rPr>
          <w:noProof/>
          <w:lang w:eastAsia="el-GR"/>
        </w:rPr>
        <w:drawing>
          <wp:anchor distT="0" distB="0" distL="114300" distR="114300" simplePos="0" relativeHeight="251790336" behindDoc="0" locked="0" layoutInCell="1" allowOverlap="1">
            <wp:simplePos x="0" y="0"/>
            <wp:positionH relativeFrom="column">
              <wp:posOffset>3432810</wp:posOffset>
            </wp:positionH>
            <wp:positionV relativeFrom="paragraph">
              <wp:posOffset>285115</wp:posOffset>
            </wp:positionV>
            <wp:extent cx="943610" cy="1114425"/>
            <wp:effectExtent l="0" t="0" r="8890" b="9525"/>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43610" cy="1114425"/>
                    </a:xfrm>
                    <a:prstGeom prst="rect">
                      <a:avLst/>
                    </a:prstGeom>
                    <a:noFill/>
                    <a:ln>
                      <a:noFill/>
                    </a:ln>
                  </pic:spPr>
                </pic:pic>
              </a:graphicData>
            </a:graphic>
          </wp:anchor>
        </w:drawing>
      </w:r>
      <w:r>
        <w:rPr>
          <w:noProof/>
          <w:lang w:eastAsia="el-GR"/>
        </w:rPr>
        <w:drawing>
          <wp:anchor distT="0" distB="0" distL="114300" distR="114300" simplePos="0" relativeHeight="251788288" behindDoc="0" locked="0" layoutInCell="1" allowOverlap="1">
            <wp:simplePos x="0" y="0"/>
            <wp:positionH relativeFrom="column">
              <wp:posOffset>232410</wp:posOffset>
            </wp:positionH>
            <wp:positionV relativeFrom="paragraph">
              <wp:posOffset>285115</wp:posOffset>
            </wp:positionV>
            <wp:extent cx="930275" cy="1114425"/>
            <wp:effectExtent l="0" t="0" r="3175" b="9525"/>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30275" cy="1114425"/>
                    </a:xfrm>
                    <a:prstGeom prst="rect">
                      <a:avLst/>
                    </a:prstGeom>
                    <a:noFill/>
                    <a:ln>
                      <a:noFill/>
                    </a:ln>
                  </pic:spPr>
                </pic:pic>
              </a:graphicData>
            </a:graphic>
          </wp:anchor>
        </w:drawing>
      </w:r>
    </w:p>
    <w:p w:rsidR="00D61621" w:rsidRDefault="00D61621"/>
    <w:p w:rsidR="00D61621" w:rsidRDefault="00D61621"/>
    <w:p w:rsidR="00D61621" w:rsidRDefault="004D4E5D">
      <w:r>
        <w:rPr>
          <w:noProof/>
          <w:lang w:eastAsia="el-GR"/>
        </w:rPr>
        <mc:AlternateContent>
          <mc:Choice Requires="wps">
            <w:drawing>
              <wp:anchor distT="0" distB="0" distL="114300" distR="114300" simplePos="0" relativeHeight="251777024" behindDoc="0" locked="0" layoutInCell="1" allowOverlap="1">
                <wp:simplePos x="0" y="0"/>
                <wp:positionH relativeFrom="column">
                  <wp:posOffset>-805815</wp:posOffset>
                </wp:positionH>
                <wp:positionV relativeFrom="paragraph">
                  <wp:posOffset>330200</wp:posOffset>
                </wp:positionV>
                <wp:extent cx="2400300" cy="1401445"/>
                <wp:effectExtent l="0" t="0" r="0" b="0"/>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401445"/>
                        </a:xfrm>
                        <a:prstGeom prst="rect">
                          <a:avLst/>
                        </a:prstGeom>
                        <a:noFill/>
                        <a:ln w="6350">
                          <a:noFill/>
                        </a:ln>
                        <a:effectLst/>
                      </wps:spPr>
                      <wps:txbx>
                        <w:txbxContent>
                          <w:p w:rsidR="00634B31" w:rsidRDefault="00634B31" w:rsidP="00634B31">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0" o:spid="_x0000_s1095" type="#_x0000_t202" style="position:absolute;margin-left:-63.45pt;margin-top:26pt;width:189pt;height:110.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6VNQgIAAIUEAAAOAAAAZHJzL2Uyb0RvYy54bWysVF1P2zAUfZ+0/2D5fU1aUgZRU9SBmCZV&#10;gAQTz67jNNESX892Sdiv37HTlortadqLY/se349z7s3iauha9qKsa0gXfDpJOVNaUtnobcG/P91+&#10;uuDMeaFL0ZJWBX9Vjl8tP35Y9CZXM6qpLZVlcKJd3puC196bPEmcrFUn3ISM0jBWZDvhcbTbpLSi&#10;h/euTWZpep70ZEtjSSrncHszGvky+q8qJf19VTnlWVtw5ObjauO6CWuyXIh8a4WpG7lPQ/xDFp1o&#10;NIIeXd0IL9jONn+46hppyVHlJ5K6hKqqkSrWgGqm6btqHmthVKwF5DhzpMn9P7fy7uXBsqYseDYF&#10;P1p0EOlJDZ59oYGFOzDUG5cD+GgA9QMMUDpW68ya5A8HSHKCGR84oAMjQ2W78EWtDA8R5PVIfIgj&#10;cTnL0vQshUnCNs3SaZbNQ+Dk7bmxzn9V1LGwKbiFsjEF8bJ2foQeICGaptumbXEv8lazvuDnZ/M0&#10;Pjha4LzVAaBin+zdhDrG1MPOD5shsnN+eSBiQ+UreLA09pIz8rZBSmvh/IOwaB6UgYHw91iqlhCa&#10;9jvOarK//nYf8NAUVs56NGPB3c+dsIqz9puG2pcgBG59PGTzzzMc7Kllc2rRu+6a0O9TjJ6RcRvw&#10;vj1sK0vdM+ZmFaLCJLRE7IL7w/bajyOCuZNqtYog9KsRfq0fjTzIHwh/Gp6FNXtVPAS9o0Pbivyd&#10;OCN2lGe181Q1UblA9Mjqvo/Q61H7/VyGYTo9R9Tb32P5GwAA//8DAFBLAwQUAAYACAAAACEAIvGW&#10;euEAAAALAQAADwAAAGRycy9kb3ducmV2LnhtbEyPTUvDQBCG74L/YRnBW7vJQpsasylF9CKIWAvi&#10;bZpds9H9iLvbNv57x1O9zTAP7zxvs56cZUcd0xC8hHJeANO+C2rwvYTd68NsBSxl9Apt8FrCj06w&#10;bi8vGqxVOPkXfdzmnlGITzVKMDmPNeepM9phmodRe7p9hOgw0xp7riKeKNxZLopiyR0Onj4YHPWd&#10;0d3X9uAkVKt3ZT7j47R7e9p8m+eR23vkUl5fTZtbYFlP+QzDnz6pQ0tO+3DwKjErYVaK5Q2xEhaC&#10;ShEhFmUJbE9DJSrgbcP/d2h/AQAA//8DAFBLAQItABQABgAIAAAAIQC2gziS/gAAAOEBAAATAAAA&#10;AAAAAAAAAAAAAAAAAABbQ29udGVudF9UeXBlc10ueG1sUEsBAi0AFAAGAAgAAAAhADj9If/WAAAA&#10;lAEAAAsAAAAAAAAAAAAAAAAALwEAAF9yZWxzLy5yZWxzUEsBAi0AFAAGAAgAAAAhALQrpU1CAgAA&#10;hQQAAA4AAAAAAAAAAAAAAAAALgIAAGRycy9lMm9Eb2MueG1sUEsBAi0AFAAGAAgAAAAhACLxlnrh&#10;AAAACwEAAA8AAAAAAAAAAAAAAAAAnAQAAGRycy9kb3ducmV2LnhtbFBLBQYAAAAABAAEAPMAAACq&#10;BQAAAAA=&#10;" filled="f" stroked="f" strokeweight=".5pt">
                <v:path arrowok="t"/>
                <v:textbox>
                  <w:txbxContent>
                    <w:p w:rsidR="00634B31" w:rsidRDefault="00634B31" w:rsidP="00634B31">
                      <w:pPr>
                        <w:spacing w:after="0" w:line="360" w:lineRule="auto"/>
                        <w:jc w:val="both"/>
                      </w:pPr>
                      <w:r>
                        <w:t>................................................................................................................................................................................</w:t>
                      </w:r>
                    </w:p>
                  </w:txbxContent>
                </v:textbox>
              </v:shape>
            </w:pict>
          </mc:Fallback>
        </mc:AlternateContent>
      </w:r>
      <w:r>
        <w:rPr>
          <w:noProof/>
          <w:lang w:eastAsia="el-GR"/>
        </w:rPr>
        <mc:AlternateContent>
          <mc:Choice Requires="wps">
            <w:drawing>
              <wp:anchor distT="0" distB="0" distL="114300" distR="114300" simplePos="0" relativeHeight="251776000" behindDoc="0" locked="0" layoutInCell="1" allowOverlap="1">
                <wp:simplePos x="0" y="0"/>
                <wp:positionH relativeFrom="column">
                  <wp:posOffset>-1148715</wp:posOffset>
                </wp:positionH>
                <wp:positionV relativeFrom="paragraph">
                  <wp:posOffset>203200</wp:posOffset>
                </wp:positionV>
                <wp:extent cx="2886075" cy="1671320"/>
                <wp:effectExtent l="19050" t="19050" r="28575" b="138430"/>
                <wp:wrapNone/>
                <wp:docPr id="409" name="Oval Callout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71320"/>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09" o:spid="_x0000_s1096" type="#_x0000_t63" style="position:absolute;margin-left:-90.45pt;margin-top:16pt;width:227.25pt;height:131.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wPvgIAAH4FAAAOAAAAZHJzL2Uyb0RvYy54bWysVMlu2zAQvRfoPxC8N5JcbzFiF65dFwXc&#10;JEBS5ExTlK2WW0nacvr1faRkx11ORS/CcGb0ZubNcvPuqCQ5COdro6e0uMopEZqbstbbKf3yuHoz&#10;psQHpksmjRZT+iw8fTd7/eqmsRPRMzsjS+EIQLSfNHZKdyHYSZZ5vhOK+StjhYaxMk6xgKfbZqVj&#10;DdCVzHp5Pswa40rrDBfeQ7tsjXSW8KtK8HBXVV4EIqcUuYX0dem7id9sdsMmW8fsruZdGuwfslCs&#10;1gh6hlqywMje1X9AqZo7400VrrhRmamqmotUA6op8t+qedgxK1ItIMfbM03+/8Hy28O9I3U5pf38&#10;mhLNFJp0d2CSLJiUZh9I1IOlxvoJnB/svYt1ers2/JuHIfvFEh++8zlWTkVfVEmOifLnM+XiGAiH&#10;sjceD/PRgBIOWzEcFW97qSkZm5x+t86Hj8IoEoUpbUS5FR+krK0XXY6JeXZY+5BaUHZlsPJrQUml&#10;JDoaK+qNisGp4xc+vUufwWg4SvUigQ4R0imFVLmRdbmqpUwPt90spCOAB4OrcfF+mZKRe/XZlK0a&#10;Y5p3YaHGOLbq8UkNfN/CgEzIl/hSkwYkDfpAIJxhQSrJAkRl0TKvt5QwucXm8eBSYG1iammqY9JL&#10;5ndtuAQbG4kQUsfcRVoPkHZqYtu32MFw3BzTUIxS4lG1MeUzJsWZdoW85asaAdbMh3vmwDASxB0I&#10;d/hU0iBr00mU7Iz78Td99Mcow0pJgx1ERd/3zAlK5CeNIb8u+v24tOnRH4wwGsRdWjaXFr1XC4M2&#10;oOfILonRP8iTWDmjnnAu5jEqTExzxG656x6L0N4GHBwu5vPkhkW1LKz1g+URPFIXqX08PjFnu6EM&#10;mOdbc9rXbnRasl9845/azPfBVPWZ9JbXbo2w5KlB3UGKV+TynbxezubsJwAAAP//AwBQSwMEFAAG&#10;AAgAAAAhABi3t3PgAAAACwEAAA8AAABkcnMvZG93bnJldi54bWxMj8FOg0AQhu8mvsNmTLy1CzTU&#10;FlkaY6N3qjXxtsAUiOws2V1a6tM7nvQ2k/nyz/fnu9kM4ozO95YUxMsIBFJtm55aBe9vL4sNCB80&#10;NXqwhAqu6GFX3N7kOmvshUo8H0IrOIR8phV0IYyZlL7u0Gi/tCMS307WGR14da1snL5wuBlkEkVr&#10;aXRP/KHTIz53WH8dJqPAv07HNC6Pe4efVes+rvv0VH4rdX83Pz2CCDiHPxh+9VkdCnaq7ESNF4OC&#10;RbyJtswqWCVcionkYbUGUfGwTROQRS7/dyh+AAAA//8DAFBLAQItABQABgAIAAAAIQC2gziS/gAA&#10;AOEBAAATAAAAAAAAAAAAAAAAAAAAAABbQ29udGVudF9UeXBlc10ueG1sUEsBAi0AFAAGAAgAAAAh&#10;ADj9If/WAAAAlAEAAAsAAAAAAAAAAAAAAAAALwEAAF9yZWxzLy5yZWxzUEsBAi0AFAAGAAgAAAAh&#10;AMqiDA++AgAAfgUAAA4AAAAAAAAAAAAAAAAALgIAAGRycy9lMm9Eb2MueG1sUEsBAi0AFAAGAAgA&#10;AAAhABi3t3PgAAAACwEAAA8AAAAAAAAAAAAAAAAAGAUAAGRycy9kb3ducmV2LnhtbFBLBQYAAAAA&#10;BAAEAPMAAAAlBgAAAAA=&#10;" adj="16664,23259" fillcolor="#dce6f2" stroked="f" strokeweight="2pt">
                <v:path arrowok="t"/>
                <v:textbox>
                  <w:txbxContent>
                    <w:p w:rsidR="00634B31" w:rsidRDefault="00634B31" w:rsidP="00634B31">
                      <w:pPr>
                        <w:jc w:val="center"/>
                      </w:pPr>
                    </w:p>
                  </w:txbxContent>
                </v:textbox>
              </v:shape>
            </w:pict>
          </mc:Fallback>
        </mc:AlternateContent>
      </w:r>
      <w:r>
        <w:rPr>
          <w:noProof/>
          <w:lang w:eastAsia="el-GR"/>
        </w:rPr>
        <mc:AlternateContent>
          <mc:Choice Requires="wps">
            <w:drawing>
              <wp:anchor distT="0" distB="0" distL="114300" distR="114300" simplePos="0" relativeHeight="251783168" behindDoc="0" locked="0" layoutInCell="1" allowOverlap="1">
                <wp:simplePos x="0" y="0"/>
                <wp:positionH relativeFrom="column">
                  <wp:posOffset>2375535</wp:posOffset>
                </wp:positionH>
                <wp:positionV relativeFrom="paragraph">
                  <wp:posOffset>311150</wp:posOffset>
                </wp:positionV>
                <wp:extent cx="2400300" cy="1401445"/>
                <wp:effectExtent l="0" t="0" r="0" b="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401445"/>
                        </a:xfrm>
                        <a:prstGeom prst="rect">
                          <a:avLst/>
                        </a:prstGeom>
                        <a:noFill/>
                        <a:ln w="6350">
                          <a:noFill/>
                        </a:ln>
                        <a:effectLst/>
                      </wps:spPr>
                      <wps:txbx>
                        <w:txbxContent>
                          <w:p w:rsidR="00634B31" w:rsidRDefault="00634B31" w:rsidP="00634B31">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6" o:spid="_x0000_s1097" type="#_x0000_t202" style="position:absolute;margin-left:187.05pt;margin-top:24.5pt;width:189pt;height:110.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NwQwIAAIUEAAAOAAAAZHJzL2Uyb0RvYy54bWysVF1v2yAUfZ+0/4B4X2ynTtpZcaqsVaZJ&#10;UVspmfpMMI6tYS4DEjv79btgO426PU17wcA93I9z7vXivmskOQlja1A5TSYxJUJxKGp1yOn33frT&#10;HSXWMVUwCUrk9CwsvV9+/LBodSamUIEshCHoRNms1TmtnNNZFFleiYbZCWih0FiCaZjDozlEhWEt&#10;em9kNI3jedSCKbQBLqzF28feSJfBf1kK7p7L0gpHZE4xNxdWE9a9X6PlgmUHw3RV8yEN9g9ZNKxW&#10;GPTi6pE5Ro6m/sNVU3MDFko34dBEUJY1F6EGrCaJ31WzrZgWoRYkx+oLTfb/ueVPpxdD6iKnaTKn&#10;RLEGRdqJzpEv0BF/hwy12mYI3GqEug4NqHSo1uoN8B8WIdEVpn9gEe0Z6UrT+C/WSvAhinC+EO/j&#10;cLycpnF8E6OJoy1J4yRNZz5w9PZcG+u+CmiI3+TUoLIhBXbaWNdDR4iPpmBdS4n3LJOKtDmd38zi&#10;8OBiQedSeYAIfTK48XX0qfud6/ZdYOc2GYnYQ3FGHgz0vWQ1X9eY0oZZ98IMNg+WgQPhnnEpJWBo&#10;GHaUVGB+/e3e41FTtFLSYjPm1P48MiMokd8Uqv0ZCfHdGw7p7HaKB3Nt2V9b1LF5AOz3BEdP87D1&#10;eCfHbWmgecW5WfmoaGKKY+ycunH74PoRwbnjYrUKIOxXzdxGbTUf5feE77pXZvSgikNBn2BsW5a9&#10;E6fH9vKsjg7KOijnie5ZHfoIez1oP8ylH6brc0C9/T2WvwEAAP//AwBQSwMEFAAGAAgAAAAhAO9Z&#10;xTjgAAAACgEAAA8AAABkcnMvZG93bnJldi54bWxMj8FOwzAMhu9IvENkJG4sXRnrVupOE4ILEpoY&#10;kxA3rwlNoUlKkm3l7TEnONr+9Pv7q9Voe3HUIXbeIUwnGQjtGq861yLsXh6uFiBiIqeo904jfOsI&#10;q/r8rKJS+ZN71sdtagWHuFgSgklpKKWMjdGW4sQP2vHt3QdLicfQShXoxOG2l3mWzaWlzvEHQ4O+&#10;M7r53B4sQrF4U+YjPI6716f1l9kMsr8niXh5Ma5vQSQ9pj8YfvVZHWp22vuDU1H0CNfFbMoowmzJ&#10;nRgobnJe7BHy+bIAWVfyf4X6BwAA//8DAFBLAQItABQABgAIAAAAIQC2gziS/gAAAOEBAAATAAAA&#10;AAAAAAAAAAAAAAAAAABbQ29udGVudF9UeXBlc10ueG1sUEsBAi0AFAAGAAgAAAAhADj9If/WAAAA&#10;lAEAAAsAAAAAAAAAAAAAAAAALwEAAF9yZWxzLy5yZWxzUEsBAi0AFAAGAAgAAAAhAB1hE3BDAgAA&#10;hQQAAA4AAAAAAAAAAAAAAAAALgIAAGRycy9lMm9Eb2MueG1sUEsBAi0AFAAGAAgAAAAhAO9ZxTjg&#10;AAAACgEAAA8AAAAAAAAAAAAAAAAAnQQAAGRycy9kb3ducmV2LnhtbFBLBQYAAAAABAAEAPMAAACq&#10;BQAAAAA=&#10;" filled="f" stroked="f" strokeweight=".5pt">
                <v:path arrowok="t"/>
                <v:textbox>
                  <w:txbxContent>
                    <w:p w:rsidR="00634B31" w:rsidRDefault="00634B31" w:rsidP="00634B31">
                      <w:pPr>
                        <w:spacing w:after="0" w:line="360" w:lineRule="auto"/>
                        <w:jc w:val="both"/>
                      </w:pPr>
                      <w:r>
                        <w:t>................................................................................................................................................................................</w:t>
                      </w:r>
                    </w:p>
                  </w:txbxContent>
                </v:textbox>
              </v:shape>
            </w:pict>
          </mc:Fallback>
        </mc:AlternateContent>
      </w:r>
      <w:r>
        <w:rPr>
          <w:noProof/>
          <w:lang w:eastAsia="el-GR"/>
        </w:rPr>
        <mc:AlternateContent>
          <mc:Choice Requires="wps">
            <w:drawing>
              <wp:anchor distT="0" distB="0" distL="114300" distR="114300" simplePos="0" relativeHeight="251782144" behindDoc="0" locked="0" layoutInCell="1" allowOverlap="1">
                <wp:simplePos x="0" y="0"/>
                <wp:positionH relativeFrom="column">
                  <wp:posOffset>2032635</wp:posOffset>
                </wp:positionH>
                <wp:positionV relativeFrom="paragraph">
                  <wp:posOffset>184150</wp:posOffset>
                </wp:positionV>
                <wp:extent cx="2886075" cy="1671320"/>
                <wp:effectExtent l="19050" t="19050" r="28575" b="138430"/>
                <wp:wrapNone/>
                <wp:docPr id="415" name="Oval Callout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71320"/>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15" o:spid="_x0000_s1098" type="#_x0000_t63" style="position:absolute;margin-left:160.05pt;margin-top:14.5pt;width:227.25pt;height:131.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FAvAIAAH4FAAAOAAAAZHJzL2Uyb0RvYy54bWysVEtv2zAMvg/YfxB0Xx1neTVoMmTJMgzI&#10;2gLt0LMiS7Y3SdQkJU7360fJdpo9TsMugkRSH8mPj5t3J63IUThfg1nQ/GpAiTAcitqUC/rlcftm&#10;RokPzBRMgREL+iw8fbd8/eqmsXMxhApUIRxBEOPnjV3QKgQ7zzLPK6GZvwIrDColOM0CPl2ZFY41&#10;iK5VNhwMJlkDrrAOuPAepZtWSZcJX0rBw52UXgSiFhRjC+l06dzHM1vesHnpmK1q3oXB/iEKzWqD&#10;Ts9QGxYYObj6DyhdcwceZLjioDOQsuYi5YDZ5IPfsnmomBUpFyTH2zNN/v/B8tvjvSN1saCjfEyJ&#10;YRqLdHdkiqyZUnAIJMqRpcb6ORo/2HsX8/R2B/ybR0X2iyY+fGdzkk5HW8ySnBLlz2fKxSkQjsLh&#10;bDYZTNEzR10+meZvh6koGZv3363z4aMATeJlQRtRlOKDUrX1oosxMc+OOx9SCYouDVZ8zSmRWmFF&#10;Y0bDaT7uK35hM7y0GU8n0+uYLwbQIeKtDyFlDqoutrVS6eHK/Vo5gvDI4HaWv9+kYNRBf4aiFWOb&#10;Djq3KMZ2bMWzXoz4voVJXv0lvjKkQZLGI0QgnOGASMUCXrXFknlTUsJUiZPHg0uODcTQUlfHoDfM&#10;V627BNslpkyMXaTxQNL6IrZ1ixUMp/0pNcV02Nd+D8UzdoqDdoS85dsaHeyYD/fMIcMYIO6BcIeH&#10;VIBRQ3ejpAL342/yaI+tjFpKGpxBzOj7gTlBifpksMmv89EoDm16jMZTbA3iLjX7S4056DVgGbDm&#10;GF26Rvug+qt0oJ9wXayiV1Qxw9F3y133WId2N+DC4WK1SmY4qJaFnXmwPIJH6iK1j6cn5mzXlAH7&#10;+Rb6ee1ap+2iF9v408DqEEDWZ9JbXrsxwiFPPdAtpLhFLt/J6mVtLn8CAAD//wMAUEsDBBQABgAI&#10;AAAAIQA49oG+3wAAAAoBAAAPAAAAZHJzL2Rvd25yZXYueG1sTI/LTsMwEEX3SPyDNUjsqBNDH4Q4&#10;FaKCfQpF6s6Jp0lEPI5sp035etxVWc7M0Z1z8/VkenZE5ztLEtJZAgyptrqjRsLX5/vDCpgPirTq&#10;LaGEM3pYF7c3ucq0PVGJx21oWAwhnykJbQhDxrmvWzTKz+yAFG8H64wKcXQN106dYrjpuUiSBTeq&#10;o/ihVQO+tVj/bEcjwX+Mu3la7jYO91Xjvs+b+aH8lfL+bnp9ARZwClcYLvpRHYroVNmRtGe9hEeR&#10;pBGVIJ5jpwgsl08LYNVlIQTwIuf/KxR/AAAA//8DAFBLAQItABQABgAIAAAAIQC2gziS/gAAAOEB&#10;AAATAAAAAAAAAAAAAAAAAAAAAABbQ29udGVudF9UeXBlc10ueG1sUEsBAi0AFAAGAAgAAAAhADj9&#10;If/WAAAAlAEAAAsAAAAAAAAAAAAAAAAALwEAAF9yZWxzLy5yZWxzUEsBAi0AFAAGAAgAAAAhAJlJ&#10;cUC8AgAAfgUAAA4AAAAAAAAAAAAAAAAALgIAAGRycy9lMm9Eb2MueG1sUEsBAi0AFAAGAAgAAAAh&#10;ADj2gb7fAAAACgEAAA8AAAAAAAAAAAAAAAAAFgUAAGRycy9kb3ducmV2LnhtbFBLBQYAAAAABAAE&#10;APMAAAAiBgAAAAA=&#10;" adj="16664,23259" fillcolor="#dce6f2" stroked="f" strokeweight="2pt">
                <v:path arrowok="t"/>
                <v:textbox>
                  <w:txbxContent>
                    <w:p w:rsidR="00634B31" w:rsidRDefault="00634B31" w:rsidP="00634B31">
                      <w:pPr>
                        <w:jc w:val="center"/>
                      </w:pPr>
                    </w:p>
                  </w:txbxContent>
                </v:textbox>
              </v:shape>
            </w:pict>
          </mc:Fallback>
        </mc:AlternateContent>
      </w:r>
    </w:p>
    <w:p w:rsidR="00D61621" w:rsidRDefault="00D61621"/>
    <w:p w:rsidR="00D61621" w:rsidRDefault="00D61621"/>
    <w:p w:rsidR="00D61621" w:rsidRDefault="00D61621"/>
    <w:p w:rsidR="00D61621" w:rsidRDefault="00D61621"/>
    <w:p w:rsidR="00D61621" w:rsidRDefault="00936383">
      <w:r>
        <w:rPr>
          <w:noProof/>
          <w:lang w:eastAsia="el-GR"/>
        </w:rPr>
        <w:drawing>
          <wp:anchor distT="0" distB="0" distL="114300" distR="114300" simplePos="0" relativeHeight="251791360" behindDoc="0" locked="0" layoutInCell="1" allowOverlap="1">
            <wp:simplePos x="0" y="0"/>
            <wp:positionH relativeFrom="column">
              <wp:posOffset>5257800</wp:posOffset>
            </wp:positionH>
            <wp:positionV relativeFrom="paragraph">
              <wp:posOffset>131445</wp:posOffset>
            </wp:positionV>
            <wp:extent cx="946785" cy="1047750"/>
            <wp:effectExtent l="0" t="0" r="5715" b="0"/>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46785" cy="1047750"/>
                    </a:xfrm>
                    <a:prstGeom prst="rect">
                      <a:avLst/>
                    </a:prstGeom>
                    <a:noFill/>
                    <a:ln>
                      <a:noFill/>
                    </a:ln>
                  </pic:spPr>
                </pic:pic>
              </a:graphicData>
            </a:graphic>
          </wp:anchor>
        </w:drawing>
      </w:r>
      <w:r>
        <w:rPr>
          <w:noProof/>
          <w:lang w:eastAsia="el-GR"/>
        </w:rPr>
        <w:drawing>
          <wp:anchor distT="0" distB="0" distL="114300" distR="114300" simplePos="0" relativeHeight="251789312" behindDoc="0" locked="0" layoutInCell="1" allowOverlap="1">
            <wp:simplePos x="0" y="0"/>
            <wp:positionH relativeFrom="column">
              <wp:posOffset>2028825</wp:posOffset>
            </wp:positionH>
            <wp:positionV relativeFrom="paragraph">
              <wp:posOffset>131445</wp:posOffset>
            </wp:positionV>
            <wp:extent cx="974725" cy="1026795"/>
            <wp:effectExtent l="0" t="0" r="0" b="1905"/>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74725" cy="1026795"/>
                    </a:xfrm>
                    <a:prstGeom prst="rect">
                      <a:avLst/>
                    </a:prstGeom>
                    <a:noFill/>
                    <a:ln>
                      <a:noFill/>
                    </a:ln>
                  </pic:spPr>
                </pic:pic>
              </a:graphicData>
            </a:graphic>
          </wp:anchor>
        </w:drawing>
      </w:r>
    </w:p>
    <w:p w:rsidR="00D61621" w:rsidRDefault="00D61621"/>
    <w:p w:rsidR="00D61621" w:rsidRDefault="00D61621"/>
    <w:p w:rsidR="00D61621" w:rsidRDefault="00D61621"/>
    <w:p w:rsidR="00DC2B48" w:rsidRDefault="004D4E5D">
      <w:r>
        <w:rPr>
          <w:noProof/>
          <w:lang w:eastAsia="el-GR"/>
        </w:rPr>
        <w:lastRenderedPageBreak/>
        <mc:AlternateContent>
          <mc:Choice Requires="wps">
            <w:drawing>
              <wp:anchor distT="0" distB="0" distL="114300" distR="114300" simplePos="0" relativeHeight="251794432" behindDoc="0" locked="0" layoutInCell="1" allowOverlap="1">
                <wp:simplePos x="0" y="0"/>
                <wp:positionH relativeFrom="column">
                  <wp:posOffset>108585</wp:posOffset>
                </wp:positionH>
                <wp:positionV relativeFrom="paragraph">
                  <wp:posOffset>116205</wp:posOffset>
                </wp:positionV>
                <wp:extent cx="6172200" cy="4283710"/>
                <wp:effectExtent l="0" t="0" r="0" b="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283710"/>
                        </a:xfrm>
                        <a:prstGeom prst="rect">
                          <a:avLst/>
                        </a:prstGeom>
                        <a:noFill/>
                        <a:ln w="6350">
                          <a:noFill/>
                        </a:ln>
                        <a:effectLst/>
                      </wps:spPr>
                      <wps:txbx>
                        <w:txbxContent>
                          <w:p w:rsidR="004177AC" w:rsidRDefault="004177AC" w:rsidP="004177AC">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4177AC" w:rsidRDefault="004177AC" w:rsidP="00112EE3">
                            <w:pPr>
                              <w:spacing w:after="0" w:line="480" w:lineRule="auto"/>
                              <w:rPr>
                                <w:rFonts w:ascii="Bookman Old Style" w:hAnsi="Bookman Old Style"/>
                                <w:b/>
                                <w:color w:val="1F497D" w:themeColor="text2"/>
                                <w:szCs w:val="28"/>
                              </w:rPr>
                            </w:pPr>
                            <w:r>
                              <w:rPr>
                                <w:rFonts w:ascii="Bookman Old Style" w:hAnsi="Bookman Old Style"/>
                                <w:b/>
                                <w:color w:val="1F497D" w:themeColor="text2"/>
                                <w:szCs w:val="28"/>
                              </w:rPr>
                              <w:t>Γράφω το τέλος της ιστορίας.</w:t>
                            </w:r>
                          </w:p>
                          <w:p w:rsidR="00112EE3" w:rsidRDefault="00112EE3" w:rsidP="00112EE3">
                            <w:pPr>
                              <w:spacing w:after="0" w:line="360" w:lineRule="auto"/>
                              <w:ind w:firstLine="540"/>
                              <w:jc w:val="both"/>
                              <w:rPr>
                                <w:rFonts w:cs="Arial"/>
                                <w:szCs w:val="28"/>
                              </w:rPr>
                            </w:pPr>
                            <w:r w:rsidRPr="00112EE3">
                              <w:rPr>
                                <w:rFonts w:cs="Arial"/>
                                <w:szCs w:val="28"/>
                              </w:rPr>
                              <w:t>Μια φορά</w:t>
                            </w:r>
                            <w:r>
                              <w:rPr>
                                <w:rFonts w:cs="Arial"/>
                                <w:szCs w:val="28"/>
                              </w:rPr>
                              <w:t xml:space="preserve"> κι ένα καιρό στην αποθήκη ενός σπιτιού ζούσε μια ποντικοοικογένεια.  Ο μπαμπάς ο ποντικός και η μαμά η ποντικίνα έλεγαν στο ποντικάκι το παιδάκι τους: «Μη φύγεις μόνο σου από τη φωλιά. Είσαι μικρό ακόμη κι έξω παραμονεύει η γάτα». </w:t>
                            </w:r>
                          </w:p>
                          <w:p w:rsidR="00112EE3" w:rsidRDefault="00112EE3" w:rsidP="00112EE3">
                            <w:pPr>
                              <w:spacing w:after="0" w:line="360" w:lineRule="auto"/>
                              <w:ind w:firstLine="540"/>
                              <w:jc w:val="both"/>
                              <w:rPr>
                                <w:rFonts w:cs="Arial"/>
                                <w:szCs w:val="28"/>
                              </w:rPr>
                            </w:pPr>
                            <w:r>
                              <w:rPr>
                                <w:rFonts w:cs="Arial"/>
                                <w:szCs w:val="28"/>
                              </w:rPr>
                              <w:t>Μα το άτακτο ποντικάκι δεν τους άκουγε. Ένα βράδυ λοιπόν που οι γονείς του έφυγαν, για να βρουν φαγητό, το ποντικάκι βγήκε κι έτρεξε στην κουζίνα. Άνοιξε με τα δόντια του μια τρύπα σε ένα ντουλάπι, μπήκε μέσα κι έφαγε πολύ τυρί. Αλλά φούσκωσε η κοιλιά του και δεν το  χωρούσε η τρύπα για να βγει. Άρχισε τότε να κλαίει πολύ...</w:t>
                            </w:r>
                          </w:p>
                          <w:p w:rsidR="00112EE3" w:rsidRDefault="00112EE3" w:rsidP="00112EE3">
                            <w:pPr>
                              <w:spacing w:after="0" w:line="360" w:lineRule="auto"/>
                              <w:ind w:firstLine="540"/>
                              <w:jc w:val="both"/>
                              <w:rPr>
                                <w:rFonts w:cs="Arial"/>
                                <w:szCs w:val="28"/>
                              </w:rPr>
                            </w:pPr>
                          </w:p>
                          <w:p w:rsidR="00112EE3" w:rsidRPr="00112EE3" w:rsidRDefault="00112EE3" w:rsidP="00112EE3">
                            <w:pPr>
                              <w:spacing w:after="0" w:line="360" w:lineRule="auto"/>
                              <w:ind w:firstLine="540"/>
                              <w:jc w:val="both"/>
                              <w:rPr>
                                <w:rFonts w:cs="Arial"/>
                                <w:b/>
                                <w:color w:val="4F81BD" w:themeColor="accent1"/>
                                <w:szCs w:val="28"/>
                              </w:rPr>
                            </w:pPr>
                            <w:r w:rsidRPr="00112EE3">
                              <w:rPr>
                                <w:rFonts w:cs="Arial"/>
                                <w:b/>
                                <w:color w:val="4F81BD" w:themeColor="accent1"/>
                                <w:szCs w:val="28"/>
                              </w:rPr>
                              <w:t>Τι να έγινε μετά;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Text Box 428" o:spid="_x0000_s1099" type="#_x0000_t202" style="position:absolute;margin-left:8.55pt;margin-top:9.15pt;width:486pt;height:337.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piQgIAAIUEAAAOAAAAZHJzL2Uyb0RvYy54bWysVF1v2jAUfZ+0/2D5fYSvli4iVKwV0yTU&#10;VoKpz8ZxIFri69mGhP36HTtAUbenaS+O7Xt8P865N9P7tq7YQVlXks74oNfnTGlJeam3Gf++Xny6&#10;48x5oXNRkVYZPyrH72cfP0wbk6oh7ajKlWVwol3amIzvvDdpkji5U7VwPTJKw1iQrYXH0W6T3IoG&#10;3usqGfb7t0lDNjeWpHIOt4+dkc+i/6JQ0j8XhVOeVRlHbj6uNq6bsCazqUi3VphdKU9piH/Iohal&#10;RtCLq0fhBdvb8g9XdSktOSp8T1KdUFGUUsUaUM2g/66a1U4YFWsBOc5caHL/z618OrxYVuYZHw8h&#10;lRY1RFqr1rMv1LJwB4Ya41IAVwZQ38IApWO1zixJ/nCAJFeY7oEDOjDSFrYOX9TK8BAiHC/EhzgS&#10;l7eDyRBqciZhQ9DRZBClSd6eG+v8V0U1C5uMWygbUxCHpfMhAZGeISGapkVZVVHdSrMGIUY3/fjg&#10;YsGLSgesin1ychPq6FIPO99u2sjOZHQmYkP5ETxY6nrJGbkokdJSOP8iLJoHZWAg/DOWoiKEptOO&#10;sx3ZX3+7D3hoCitnDZox4+7nXljFWfVNQ+3Pg/E4dG88jG8mQxzstWVzbdH7+oHQ7wOMnpFxG/C+&#10;Om8LS/Ur5mYeosIktETsjPvz9sF3I4K5k2o+jyD0qxF+qVdGnuUPhK/bV2HNSRUPQZ/o3LYifSdO&#10;hw2UOzPfe0gUlQtEd6ye+gi9HgU9zWUYputzRL39PWa/AQAA//8DAFBLAwQUAAYACAAAACEAJWaS&#10;bOAAAAAJAQAADwAAAGRycy9kb3ducmV2LnhtbEyPQUvDQBCF74L/YRnBS2k3rdgmMZsighQEC1ZB&#10;vU2zaxLdnQ3Zbbv+e8eTnoY37/Hmm2qdnBVHM4bek4L5LANhqPG6p1bBy/P9NAcRIpJG68ko+DYB&#10;1vX5WYWl9id6MsddbAWXUChRQRfjUEoZms44DDM/GGLvw48OI8uxlXrEE5c7KxdZtpQOe+ILHQ7m&#10;rjPN1+7gFOTXmB4mn/huQ/a6TZO3jabHjVKXF+n2BkQ0Kf6F4Ref0aFmpr0/kA7Csl7NOckzvwLB&#10;fpEXvNgrWBaLAmRdyf8f1D8AAAD//wMAUEsBAi0AFAAGAAgAAAAhALaDOJL+AAAA4QEAABMAAAAA&#10;AAAAAAAAAAAAAAAAAFtDb250ZW50X1R5cGVzXS54bWxQSwECLQAUAAYACAAAACEAOP0h/9YAAACU&#10;AQAACwAAAAAAAAAAAAAAAAAvAQAAX3JlbHMvLnJlbHNQSwECLQAUAAYACAAAACEAwe+qYkICAACF&#10;BAAADgAAAAAAAAAAAAAAAAAuAgAAZHJzL2Uyb0RvYy54bWxQSwECLQAUAAYACAAAACEAJWaSbOAA&#10;AAAJAQAADwAAAAAAAAAAAAAAAACcBAAAZHJzL2Rvd25yZXYueG1sUEsFBgAAAAAEAAQA8wAAAKkF&#10;AAAAAA==&#10;" filled="f" stroked="f" strokeweight=".5pt">
                <v:path arrowok="t"/>
                <v:textbox style="mso-fit-shape-to-text:t">
                  <w:txbxContent>
                    <w:p w:rsidR="004177AC" w:rsidRDefault="004177AC" w:rsidP="004177AC">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4177AC" w:rsidRDefault="004177AC" w:rsidP="00112EE3">
                      <w:pPr>
                        <w:spacing w:after="0" w:line="480" w:lineRule="auto"/>
                        <w:rPr>
                          <w:rFonts w:ascii="Bookman Old Style" w:hAnsi="Bookman Old Style"/>
                          <w:b/>
                          <w:color w:val="1F497D" w:themeColor="text2"/>
                          <w:szCs w:val="28"/>
                        </w:rPr>
                      </w:pPr>
                      <w:r>
                        <w:rPr>
                          <w:rFonts w:ascii="Bookman Old Style" w:hAnsi="Bookman Old Style"/>
                          <w:b/>
                          <w:color w:val="1F497D" w:themeColor="text2"/>
                          <w:szCs w:val="28"/>
                        </w:rPr>
                        <w:t>Γράφω το τέλος της ιστορίας.</w:t>
                      </w:r>
                    </w:p>
                    <w:p w:rsidR="00112EE3" w:rsidRDefault="00112EE3" w:rsidP="00112EE3">
                      <w:pPr>
                        <w:spacing w:after="0" w:line="360" w:lineRule="auto"/>
                        <w:ind w:firstLine="540"/>
                        <w:jc w:val="both"/>
                        <w:rPr>
                          <w:rFonts w:cs="Arial"/>
                          <w:szCs w:val="28"/>
                        </w:rPr>
                      </w:pPr>
                      <w:r w:rsidRPr="00112EE3">
                        <w:rPr>
                          <w:rFonts w:cs="Arial"/>
                          <w:szCs w:val="28"/>
                        </w:rPr>
                        <w:t>Μια φορά</w:t>
                      </w:r>
                      <w:r>
                        <w:rPr>
                          <w:rFonts w:cs="Arial"/>
                          <w:szCs w:val="28"/>
                        </w:rPr>
                        <w:t xml:space="preserve"> κι ένα καιρό στην αποθήκη ενός σπιτιού ζούσε μια ποντικοοικογένεια.  Ο μπαμπάς ο ποντικός και η μαμά η ποντικίνα έλεγαν στο ποντικάκι το παιδάκι τους: «Μη φύγεις μόνο σου από τη φωλιά. Είσαι μικρό ακόμη κι έξω παραμονεύει η γάτα». </w:t>
                      </w:r>
                    </w:p>
                    <w:p w:rsidR="00112EE3" w:rsidRDefault="00112EE3" w:rsidP="00112EE3">
                      <w:pPr>
                        <w:spacing w:after="0" w:line="360" w:lineRule="auto"/>
                        <w:ind w:firstLine="540"/>
                        <w:jc w:val="both"/>
                        <w:rPr>
                          <w:rFonts w:cs="Arial"/>
                          <w:szCs w:val="28"/>
                        </w:rPr>
                      </w:pPr>
                      <w:r>
                        <w:rPr>
                          <w:rFonts w:cs="Arial"/>
                          <w:szCs w:val="28"/>
                        </w:rPr>
                        <w:t>Μα το άτακτο ποντικάκι δεν τους άκουγε. Ένα βράδυ λοιπόν που οι γονείς του έφυγαν, για να βρουν φαγητό, το ποντικάκι βγήκε κι έτρεξε στην κουζίνα. Άνοιξε με τα δόντια του μια τρύπα σε ένα ντουλάπι, μπήκε μέσα κι έφαγε πολύ τυρί. Αλλά φούσκωσε η κοιλιά του και δεν το  χωρούσε η τρύπα για να βγει. Άρχισε τότε να κλαίει πολύ...</w:t>
                      </w:r>
                    </w:p>
                    <w:p w:rsidR="00112EE3" w:rsidRDefault="00112EE3" w:rsidP="00112EE3">
                      <w:pPr>
                        <w:spacing w:after="0" w:line="360" w:lineRule="auto"/>
                        <w:ind w:firstLine="540"/>
                        <w:jc w:val="both"/>
                        <w:rPr>
                          <w:rFonts w:cs="Arial"/>
                          <w:szCs w:val="28"/>
                        </w:rPr>
                      </w:pPr>
                    </w:p>
                    <w:p w:rsidR="00112EE3" w:rsidRPr="00112EE3" w:rsidRDefault="00112EE3" w:rsidP="00112EE3">
                      <w:pPr>
                        <w:spacing w:after="0" w:line="360" w:lineRule="auto"/>
                        <w:ind w:firstLine="540"/>
                        <w:jc w:val="both"/>
                        <w:rPr>
                          <w:rFonts w:cs="Arial"/>
                          <w:b/>
                          <w:color w:val="4F81BD" w:themeColor="accent1"/>
                          <w:szCs w:val="28"/>
                        </w:rPr>
                      </w:pPr>
                      <w:r w:rsidRPr="00112EE3">
                        <w:rPr>
                          <w:rFonts w:cs="Arial"/>
                          <w:b/>
                          <w:color w:val="4F81BD" w:themeColor="accent1"/>
                          <w:szCs w:val="28"/>
                        </w:rPr>
                        <w:t>Τι να έγινε μετά;</w:t>
                      </w:r>
                    </w:p>
                  </w:txbxContent>
                </v:textbox>
              </v:shape>
            </w:pict>
          </mc:Fallback>
        </mc:AlternateContent>
      </w:r>
      <w:r>
        <w:rPr>
          <w:noProof/>
          <w:lang w:eastAsia="el-GR"/>
        </w:rPr>
        <mc:AlternateContent>
          <mc:Choice Requires="wps">
            <w:drawing>
              <wp:anchor distT="0" distB="0" distL="114300" distR="114300" simplePos="0" relativeHeight="251793408" behindDoc="0" locked="0" layoutInCell="1" allowOverlap="1">
                <wp:simplePos x="0" y="0"/>
                <wp:positionH relativeFrom="column">
                  <wp:posOffset>0</wp:posOffset>
                </wp:positionH>
                <wp:positionV relativeFrom="paragraph">
                  <wp:posOffset>-635</wp:posOffset>
                </wp:positionV>
                <wp:extent cx="6400800" cy="9942195"/>
                <wp:effectExtent l="19050" t="19050" r="19050" b="20955"/>
                <wp:wrapNone/>
                <wp:docPr id="427"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27" o:spid="_x0000_s1026" style="position:absolute;margin-left:0;margin-top:-.05pt;width:7in;height:782.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T7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D&#10;c0oU69Ck7ygbU40UJBBRoq1xBSTvzZ0NSTpzo/lPB0byihMerpfZ1bYLskiR7GK9n57rLXaecBAn&#10;ozS9SNEWDl6ejwZZPg7uElYc1I11/ovQHQmXklpEFuvMNjfO70UPIsGb0otWStBZIRXZlnR4kUUH&#10;DNiqJfPw1Rlk61RDCZMNQMu9PbSuCtqkli2kFfBKidX+sfWr2Angey/o4Du4aBwxGs1II9nZZjmX&#10;lmwYsDYc5vli0SfTuGPpbJIipEB5pZGmc3wnNYbDkxo5vnd8jPKTGoPPk/N8cNLHZHxSY4jvnahC&#10;ZU/kkWXn6TtRBYVTKpjjSZ4fhQUANIciy1YRgLGkY6AlqBPHmRToYRY0WOFbKQJi92jALMcuBk5A&#10;xjVzq31LnJZt1TuRKvBFXBA9kF7AG25LXT1hMND+iF1n+KKFtRvm/B2zWBGIA2vP3+KopQbSdH+j&#10;ZKXt71P0II/JBZeSLVYOUPhrzSxQJr8qwCjPRqOwo+JjND4f4GGPOctjjlp3cw2kZSiI4fEa5L08&#10;XGuru0dsx1nwChZTHL73eO8fc79fhdivXMxmUQx7yTB/o+4NPwA+1PFh98is6cfQY4K/6cN6YsWb&#10;adzLhgorPVt7XbexOS917RcHdloc9n7/hqV5/I5SL3+J6R8AAAD//wMAUEsDBBQABgAIAAAAIQA6&#10;5+c13QAAAAgBAAAPAAAAZHJzL2Rvd25yZXYueG1sTI/BTsMwEETvSPyDtUhcqtYppGkV4lSAqIq4&#10;UfgAJ17iiHgdxU6b/j3bU7nt7oxm3xTbyXXiiENoPSlYLhIQSLU3LTUKvr928w2IEDUZ3XlCBWcM&#10;sC1vbwqdG3+iTzweYiM4hEKuFdgY+1zKUFt0Oix8j8Tajx+cjrwOjTSDPnG46+RDkmTS6Zb4g9U9&#10;vlqsfw+jU/Cyq97X+zF9jOfZ2wcbU7uepUrd303PTyAiTvFqhgs+o0PJTJUfyQTRKeAiUcF8CeIi&#10;JsmGDxVPq2yVgSwL+b9A+QcAAP//AwBQSwECLQAUAAYACAAAACEAtoM4kv4AAADhAQAAEwAAAAAA&#10;AAAAAAAAAAAAAAAAW0NvbnRlbnRfVHlwZXNdLnhtbFBLAQItABQABgAIAAAAIQA4/SH/1gAAAJQB&#10;AAALAAAAAAAAAAAAAAAAAC8BAABfcmVscy8ucmVsc1BLAQItABQABgAIAAAAIQBF3sT77wIAAG0G&#10;AAAOAAAAAAAAAAAAAAAAAC4CAABkcnMvZTJvRG9jLnhtbFBLAQItABQABgAIAAAAIQA65+c13QAA&#10;AAgBAAAPAAAAAAAAAAAAAAAAAEkFAABkcnMvZG93bnJldi54bWxQSwUGAAAAAAQABADzAAAAUwYA&#10;AAAA&#10;" filled="f" strokeweight="3pt">
                <v:path arrowok="t"/>
              </v:rect>
            </w:pict>
          </mc:Fallback>
        </mc:AlternateContent>
      </w:r>
    </w:p>
    <w:p w:rsidR="00E551BD" w:rsidRDefault="004D4E5D">
      <w:r>
        <w:rPr>
          <w:noProof/>
          <w:lang w:eastAsia="el-GR"/>
        </w:rPr>
        <mc:AlternateContent>
          <mc:Choice Requires="wps">
            <w:drawing>
              <wp:anchor distT="0" distB="0" distL="114300" distR="114300" simplePos="0" relativeHeight="251828224" behindDoc="0" locked="0" layoutInCell="1" allowOverlap="1">
                <wp:simplePos x="0" y="0"/>
                <wp:positionH relativeFrom="column">
                  <wp:posOffset>108585</wp:posOffset>
                </wp:positionH>
                <wp:positionV relativeFrom="paragraph">
                  <wp:posOffset>4154805</wp:posOffset>
                </wp:positionV>
                <wp:extent cx="6172200" cy="2545080"/>
                <wp:effectExtent l="3810" t="1905" r="0" b="0"/>
                <wp:wrapNone/>
                <wp:docPr id="1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4508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chemeClr val="tx1">
                                  <a:lumMod val="100000"/>
                                  <a:lumOff val="0"/>
                                </a:schemeClr>
                              </a:solidFill>
                              <a:miter lim="800000"/>
                              <a:headEnd/>
                              <a:tailEnd/>
                            </a14:hiddenLine>
                          </a:ext>
                        </a:extLst>
                      </wps:spPr>
                      <wps:txbx>
                        <w:txbxContent>
                          <w:p w:rsidR="00F45489" w:rsidRDefault="00F45489" w:rsidP="00F45489">
                            <w:pPr>
                              <w:pStyle w:val="ListParagraph"/>
                              <w:numPr>
                                <w:ilvl w:val="0"/>
                                <w:numId w:val="1"/>
                              </w:numPr>
                              <w:tabs>
                                <w:tab w:val="left" w:pos="540"/>
                              </w:tabs>
                              <w:spacing w:after="0" w:line="360" w:lineRule="auto"/>
                              <w:ind w:left="539" w:hanging="539"/>
                            </w:pPr>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00" o:spid="_x0000_s1100" type="#_x0000_t202" style="position:absolute;margin-left:8.55pt;margin-top:327.15pt;width:486pt;height:200.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Vy0AIAADMGAAAOAAAAZHJzL2Uyb0RvYy54bWysVNtu3CAQfa/Uf0C8O76EvdiKN0rW66pS&#10;epGSfgBr4zUqBhfY2GnVf++As5tNKlVVGz9YwMCZmTNn5uJy7AS6Z9pwJXMcn0UYMVmpmstdjr/c&#10;lcESI2OprKlQkuX4gRl8uXr75mLoM5aoVomaaQQg0mRDn+PW2j4LQ1O1rKPmTPVMgrFRuqMWtnoX&#10;1poOgN6JMImieTgoXfdaVcwYOC0mI155/KZhlf3UNIZZJHIMsVn/1/6/df9wdUGznaZ9y6vHMOg/&#10;RNFRLsHpEaqglqK95r9BdbzSyqjGnlWqC1XT8Ir5HCCbOHqRzW1Le+ZzAXJMf6TJvB5s9fH+s0a8&#10;htrFGEnaQY3u2GjRtRpRHHmCht5kcO+2h5t2BANc9sma/kZVXw2Sat1SuWNXWquhZbSGAGNHbXjy&#10;1JXEZMaBbIcPqgZHdG+VBxob3Tn2gA8E6FCoh2NxXDAVHM7jRQIVx6gCWzIjs2jpowtpdnjea2Pf&#10;MdUht8ixhup7eHp/Y6wLh2aHK86bVCUXwitAyGcHcHE6Aefw1NlcGL6gP9Io3Sw3SxKQZL4JSFQU&#10;wVW5JsG8jBez4rxYr4v4p/Mbk6zldc2kc3MQV0z+rniPMp9kcZSXUYLXDs6F5JuErYVG9xTkLexU&#10;FbHvgN7pDCoI36RyOIdemM4PzB0hPDkn6OHz6L0ZKHjBRJyQ6DpJg3K+XASkJLMgXUTLIIrT63Qe&#10;kZQU5XMmbrhk/88EGkAO57NoEuEfKLHjK1JCs45bGFaCdzlenhDrFL+RtReSpVxM6xMGXdZPDIK4&#10;DrLy/eFaYmoOO25H34sL4krm+mWr6gfoGK1Az6B9mLSwaJX+jtEAUyvH5tueaoaReC+h69KYEDfm&#10;/IbMFgls9Klle2qhsgKoHFuMpuXaTqNx32u+a8HToc+voFNL7nvoKSpIyW1gMvnkHqeoG32ne3/r&#10;adavfgEAAP//AwBQSwMEFAAGAAgAAAAhAOJEHkTeAAAACwEAAA8AAABkcnMvZG93bnJldi54bWxM&#10;j8FOwzAQRO9I/IO1SFwQtUNIaEOcCoE4ooqGA0c3NrEhXkexm4a/ZznBcXaeZmfq7eIHNpspuoAS&#10;spUAZrAL2mEv4a19vl4Di0mhVkNAI+HbRNg252e1qnQ44auZ96lnFIKxUhJsSmPFeeys8SquwmiQ&#10;vI8weZVITj3XkzpRuB/4jRAl98ohfbBqNI/WdF/7o5eQt+/tSzeX4tOOwe2uHD5xkUt5ebE83ANL&#10;Zkl/MPzWp+rQUKdDOKKObCB9lxEpoSxuc2AEbNYbuhzIEUWRAW9q/n9D8wMAAP//AwBQSwECLQAU&#10;AAYACAAAACEAtoM4kv4AAADhAQAAEwAAAAAAAAAAAAAAAAAAAAAAW0NvbnRlbnRfVHlwZXNdLnht&#10;bFBLAQItABQABgAIAAAAIQA4/SH/1gAAAJQBAAALAAAAAAAAAAAAAAAAAC8BAABfcmVscy8ucmVs&#10;c1BLAQItABQABgAIAAAAIQCuWbVy0AIAADMGAAAOAAAAAAAAAAAAAAAAAC4CAABkcnMvZTJvRG9j&#10;LnhtbFBLAQItABQABgAIAAAAIQDiRB5E3gAAAAsBAAAPAAAAAAAAAAAAAAAAACoFAABkcnMvZG93&#10;bnJldi54bWxQSwUGAAAAAAQABADzAAAANQYAAAAA&#10;" filled="f" fillcolor="white [3201]" stroked="f" strokecolor="black [3213]" strokeweight=".5pt">
                <v:textbox style="mso-fit-shape-to-text:t">
                  <w:txbxContent>
                    <w:p w:rsidR="00F45489" w:rsidRDefault="00F45489" w:rsidP="00F45489">
                      <w:pPr>
                        <w:pStyle w:val="ListParagraph"/>
                        <w:numPr>
                          <w:ilvl w:val="0"/>
                          <w:numId w:val="1"/>
                        </w:numPr>
                        <w:tabs>
                          <w:tab w:val="left" w:pos="540"/>
                        </w:tabs>
                        <w:spacing w:after="0" w:line="360" w:lineRule="auto"/>
                        <w:ind w:left="539" w:hanging="539"/>
                      </w:pPr>
                      <w:r>
                        <w:t>................................................................................................................................................................................................................................................................................................................................................................................................................................................................................................................................................................................................................................................................................................................................................................................................................................................................................................................................................</w:t>
                      </w:r>
                    </w:p>
                  </w:txbxContent>
                </v:textbox>
              </v:shape>
            </w:pict>
          </mc:Fallback>
        </mc:AlternateContent>
      </w:r>
      <w:r>
        <w:rPr>
          <w:noProof/>
          <w:lang w:eastAsia="el-GR"/>
        </w:rPr>
        <mc:AlternateContent>
          <mc:Choice Requires="wps">
            <w:drawing>
              <wp:anchor distT="0" distB="0" distL="114300" distR="114300" simplePos="0" relativeHeight="251795456" behindDoc="0" locked="0" layoutInCell="1" allowOverlap="1">
                <wp:simplePos x="0" y="0"/>
                <wp:positionH relativeFrom="column">
                  <wp:posOffset>108585</wp:posOffset>
                </wp:positionH>
                <wp:positionV relativeFrom="paragraph">
                  <wp:posOffset>6955155</wp:posOffset>
                </wp:positionV>
                <wp:extent cx="6172200" cy="2545080"/>
                <wp:effectExtent l="3810" t="1905" r="0" b="0"/>
                <wp:wrapNone/>
                <wp:docPr id="10"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4508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chemeClr val="tx1">
                                  <a:lumMod val="100000"/>
                                  <a:lumOff val="0"/>
                                </a:schemeClr>
                              </a:solidFill>
                              <a:miter lim="800000"/>
                              <a:headEnd/>
                              <a:tailEnd/>
                            </a14:hiddenLine>
                          </a:ext>
                        </a:extLst>
                      </wps:spPr>
                      <wps:txbx>
                        <w:txbxContent>
                          <w:p w:rsidR="00112EE3" w:rsidRDefault="00112EE3" w:rsidP="00112EE3">
                            <w:pPr>
                              <w:pStyle w:val="ListParagraph"/>
                              <w:numPr>
                                <w:ilvl w:val="0"/>
                                <w:numId w:val="1"/>
                              </w:numPr>
                              <w:tabs>
                                <w:tab w:val="left" w:pos="540"/>
                              </w:tabs>
                              <w:spacing w:after="0" w:line="360" w:lineRule="auto"/>
                              <w:ind w:left="539" w:hanging="539"/>
                            </w:pPr>
                            <w:r>
                              <w:t>...........................................................................................................................................................................................................................................................................................................................</w:t>
                            </w:r>
                            <w:r w:rsidR="001C495C">
                              <w:t>.........</w:t>
                            </w:r>
                            <w:r>
                              <w:t>..................</w:t>
                            </w:r>
                            <w:r w:rsidR="001C495C">
                              <w:t>..............................................................................................................................................................................................................................</w:t>
                            </w:r>
                            <w:r>
                              <w:t>....................................................................................................................................................................................................................................................................................................................................</w:t>
                            </w:r>
                            <w:r w:rsidR="001C495C">
                              <w:t>...............</w:t>
                            </w:r>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429" o:spid="_x0000_s1101" type="#_x0000_t202" style="position:absolute;margin-left:8.55pt;margin-top:547.65pt;width:486pt;height:200.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DBzwIAADMGAAAOAAAAZHJzL2Uyb0RvYy54bWysVNtu3CAQfa/Uf0C8O76EvdiKN0rW66pS&#10;epGSfgBr4zUqBhfY2GnVf++As5tNKlVVGz9YwMCZmTNn5uJy7AS6Z9pwJXMcn0UYMVmpmstdjr/c&#10;lcESI2OprKlQkuX4gRl8uXr75mLoM5aoVomaaQQg0mRDn+PW2j4LQ1O1rKPmTPVMgrFRuqMWtnoX&#10;1poOgN6JMImieTgoXfdaVcwYOC0mI155/KZhlf3UNIZZJHIMsVn/1/6/df9wdUGznaZ9y6vHMOg/&#10;RNFRLsHpEaqglqK95r9BdbzSyqjGnlWqC1XT8Ir5HCCbOHqRzW1Le+ZzAXJMf6TJvB5s9fH+s0a8&#10;htoBPZJ2UKM7Nlp0rUZEktQRNPQmg3u3Pdy0Ixjgsk/W9Deq+mqQVOuWyh270loNLaM1BBi7l+HJ&#10;0wnHOJDt8EHV4IjurfJAY6M7xx7wgQAdInk4FscFU8HhPF4kUHGMKrAlMzKLlr58Ic0Oz3tt7Dum&#10;OuQWOdZQfQ9P72+MdeHQ7HDFeZOq5EJ4BQj57AAuTifgHJ46mwvDF/RHGqWb5WZJApLMNwGJiiK4&#10;KtckmJfxYlacF+t1Ef90fmOStbyumXRuDuKKyd8V71HmkyyO8jJK8NrBuZB8k7C10OiegryFnaoi&#10;9h3QO53FkfsmlcM59MJ0fmDuCOHJOUEPn0fvzUDBCybihETXSRqU8+UiICWZBekiWgZRnF6n84ik&#10;pCifM3HDJft/JtAAcjifRZMI/0CJHV+REpp13MKwErzL8fKEWKf4jay9kCzlYlqfMOiyfmIQxHWQ&#10;le8P1xJTc9hxO/peXMwOfbdV9QN0jFagZ9A+TFpYtEp/x2iAqZVj821PNcNIvJfQdWlMCFyzfkNm&#10;iwQ2+tSyPbVQWQFUji1G03Jtp9G47zXfteDp0OdX0Kkl9z3kWnqKClJyG5hMPrnHKepG3+ne33qa&#10;9atfAAAA//8DAFBLAwQUAAYACAAAACEArMiXTN8AAAAMAQAADwAAAGRycy9kb3ducmV2LnhtbEyP&#10;wU7DMBBE70j8g7VIXBC1QyBtQpwKgTgiRMOBoxu7sSFeR7Gbhr9nOcFpNbOj2bf1dvEDm80UXUAJ&#10;2UoAM9gF7bCX8N4+X2+AxaRQqyGgkfBtImyb87NaVTqc8M3Mu9QzKsFYKQk2pbHiPHbWeBVXYTRI&#10;u0OYvEokp57rSZ2o3A/8RoiCe+WQLlg1mkdruq/d0UvI24/2pZsL8WnH4F6vHD5xkUt5ebE83ANL&#10;Zkl/YfjFJ3RoiGkfjqgjG0ivM0rSFOVdDowS5aYka0/WbVlkwJua/3+i+QEAAP//AwBQSwECLQAU&#10;AAYACAAAACEAtoM4kv4AAADhAQAAEwAAAAAAAAAAAAAAAAAAAAAAW0NvbnRlbnRfVHlwZXNdLnht&#10;bFBLAQItABQABgAIAAAAIQA4/SH/1gAAAJQBAAALAAAAAAAAAAAAAAAAAC8BAABfcmVscy8ucmVs&#10;c1BLAQItABQABgAIAAAAIQAQllDBzwIAADMGAAAOAAAAAAAAAAAAAAAAAC4CAABkcnMvZTJvRG9j&#10;LnhtbFBLAQItABQABgAIAAAAIQCsyJdM3wAAAAwBAAAPAAAAAAAAAAAAAAAAACkFAABkcnMvZG93&#10;bnJldi54bWxQSwUGAAAAAAQABADzAAAANQYAAAAA&#10;" filled="f" fillcolor="white [3201]" stroked="f" strokecolor="black [3213]" strokeweight=".5pt">
                <v:textbox style="mso-fit-shape-to-text:t">
                  <w:txbxContent>
                    <w:p w:rsidR="00112EE3" w:rsidRDefault="00112EE3" w:rsidP="00112EE3">
                      <w:pPr>
                        <w:pStyle w:val="ListParagraph"/>
                        <w:numPr>
                          <w:ilvl w:val="0"/>
                          <w:numId w:val="1"/>
                        </w:numPr>
                        <w:tabs>
                          <w:tab w:val="left" w:pos="540"/>
                        </w:tabs>
                        <w:spacing w:after="0" w:line="360" w:lineRule="auto"/>
                        <w:ind w:left="539" w:hanging="539"/>
                      </w:pPr>
                      <w:r>
                        <w:t>...........................................................................................................................................................................................................................................................................................................................</w:t>
                      </w:r>
                      <w:r w:rsidR="001C495C">
                        <w:t>.........</w:t>
                      </w:r>
                      <w:r>
                        <w:t>..................</w:t>
                      </w:r>
                      <w:r w:rsidR="001C495C">
                        <w:t>..............................................................................................................................................................................................................................</w:t>
                      </w:r>
                      <w:r>
                        <w:t>....................................................................................................................................................................................................................................................................................................................................</w:t>
                      </w:r>
                      <w:r w:rsidR="001C495C">
                        <w:t>...............</w:t>
                      </w:r>
                      <w:r>
                        <w:t>.........</w:t>
                      </w:r>
                    </w:p>
                  </w:txbxContent>
                </v:textbox>
              </v:shape>
            </w:pict>
          </mc:Fallback>
        </mc:AlternateContent>
      </w:r>
      <w:r w:rsidR="00E551BD">
        <w:br w:type="page"/>
      </w:r>
    </w:p>
    <w:p w:rsidR="00DF4988" w:rsidRDefault="004D4E5D">
      <w:r>
        <w:rPr>
          <w:noProof/>
          <w:lang w:eastAsia="el-GR"/>
        </w:rPr>
        <w:lastRenderedPageBreak/>
        <mc:AlternateContent>
          <mc:Choice Requires="wps">
            <w:drawing>
              <wp:anchor distT="0" distB="0" distL="114300" distR="114300" simplePos="0" relativeHeight="251799552" behindDoc="0" locked="0" layoutInCell="1" allowOverlap="1">
                <wp:simplePos x="0" y="0"/>
                <wp:positionH relativeFrom="column">
                  <wp:posOffset>-5715</wp:posOffset>
                </wp:positionH>
                <wp:positionV relativeFrom="paragraph">
                  <wp:posOffset>1905</wp:posOffset>
                </wp:positionV>
                <wp:extent cx="6400800" cy="9942195"/>
                <wp:effectExtent l="19050" t="19050" r="19050" b="20955"/>
                <wp:wrapNone/>
                <wp:docPr id="432"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32" o:spid="_x0000_s1026" style="position:absolute;margin-left:-.45pt;margin-top:.15pt;width:7in;height:782.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2Pk8Q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D&#10;A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eO4oSv45qMj6pMcT3&#10;TlShsifyyLLz9J2ogsIpFczxJM+PUo/R9UWWrSIAY0nHQEtQJ44zKdDDLGiwwrdSBMTu0YBZjl0M&#10;nICMa+ZW+5Y4LduqdyJV4Iu4IHogvYA33Ja6esJgoP0Ru87wRQtrN8z5O2axIhAH1p6/xVFLDaTp&#10;/kbJStvfp+hBHpMLLiVbrByg8NeaWaBMflWAUZ6NRmFHxcdofD7Awx5zlsccte7mGkjLUBDD4zXI&#10;e3m41lZ3j9iOs+AVLKY4fO/x3j/mfr8KsV+5mM2iGPaSYf5G3Rt+AHyo48PukVnTj6HHBH/Th/XE&#10;ijfTuJcNFVZ6tva6bmNzXuraLw7stDjs/f4NS/P4HaVe/hLTPwAAAP//AwBQSwMEFAAGAAgAAAAh&#10;AN3Yl/bdAAAACAEAAA8AAABkcnMvZG93bnJldi54bWxMj8FOwzAMhu9IvENkJC7TloyVFkrTCRAT&#10;iBuDB0hb01Q0TtWkW/f2eCe42fo//f5cbGfXiwOOofOkYb1SIJBq33TUavj63C3vQIRoqDG9J9Rw&#10;wgDb8vKiMHnjj/SBh31sBZdQyI0GG+OQSxlqi86ElR+QOPv2ozOR17GVzWiOXO56eaNUKp3piC9Y&#10;M+CzxfpnPzkNT7vqLXudkk08LV7eGUxstki0vr6aHx9ARJzjHwxnfVaHkp0qP1ETRK9hec+ghg2I&#10;c6hUtgZR8XSbpgpkWcj/D5S/AAAA//8DAFBLAQItABQABgAIAAAAIQC2gziS/gAAAOEBAAATAAAA&#10;AAAAAAAAAAAAAAAAAABbQ29udGVudF9UeXBlc10ueG1sUEsBAi0AFAAGAAgAAAAhADj9If/WAAAA&#10;lAEAAAsAAAAAAAAAAAAAAAAALwEAAF9yZWxzLy5yZWxzUEsBAi0AFAAGAAgAAAAhACJ/Y+TxAgAA&#10;bQYAAA4AAAAAAAAAAAAAAAAALgIAAGRycy9lMm9Eb2MueG1sUEsBAi0AFAAGAAgAAAAhAN3Yl/bd&#10;AAAACAEAAA8AAAAAAAAAAAAAAAAASwUAAGRycy9kb3ducmV2LnhtbFBLBQYAAAAABAAEAPMAAABV&#10;BgAAAAA=&#10;" filled="f" strokeweight="3pt">
                <v:path arrowok="t"/>
              </v:rect>
            </w:pict>
          </mc:Fallback>
        </mc:AlternateContent>
      </w:r>
      <w:r>
        <w:rPr>
          <w:noProof/>
          <w:lang w:eastAsia="el-GR"/>
        </w:rPr>
        <mc:AlternateContent>
          <mc:Choice Requires="wps">
            <w:drawing>
              <wp:anchor distT="0" distB="0" distL="114300" distR="114300" simplePos="0" relativeHeight="251800576" behindDoc="0" locked="0" layoutInCell="1" allowOverlap="1">
                <wp:simplePos x="0" y="0"/>
                <wp:positionH relativeFrom="column">
                  <wp:posOffset>104775</wp:posOffset>
                </wp:positionH>
                <wp:positionV relativeFrom="paragraph">
                  <wp:posOffset>113665</wp:posOffset>
                </wp:positionV>
                <wp:extent cx="6172200" cy="4338320"/>
                <wp:effectExtent l="0" t="0" r="0" b="0"/>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338320"/>
                        </a:xfrm>
                        <a:prstGeom prst="rect">
                          <a:avLst/>
                        </a:prstGeom>
                        <a:noFill/>
                        <a:ln w="6350">
                          <a:noFill/>
                        </a:ln>
                        <a:effectLst/>
                      </wps:spPr>
                      <wps:txbx>
                        <w:txbxContent>
                          <w:p w:rsidR="00A73448" w:rsidRDefault="00A73448" w:rsidP="00A73448">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A73448" w:rsidRDefault="00A73448" w:rsidP="00A73448">
                            <w:pPr>
                              <w:spacing w:after="0" w:line="360" w:lineRule="auto"/>
                              <w:rPr>
                                <w:rFonts w:ascii="Bookman Old Style" w:hAnsi="Bookman Old Style"/>
                                <w:b/>
                                <w:color w:val="1F497D" w:themeColor="text2"/>
                                <w:szCs w:val="28"/>
                              </w:rPr>
                            </w:pPr>
                            <w:r>
                              <w:rPr>
                                <w:rFonts w:ascii="Bookman Old Style" w:hAnsi="Bookman Old Style"/>
                                <w:b/>
                                <w:color w:val="1F497D" w:themeColor="text2"/>
                                <w:szCs w:val="28"/>
                              </w:rPr>
                              <w:t>Γράφουμε το τέλος της ιστορίας, ο καθένας με διαφορετικό τρόπο.</w:t>
                            </w:r>
                          </w:p>
                          <w:p w:rsidR="00A73448" w:rsidRDefault="00A73448" w:rsidP="00A73448">
                            <w:pPr>
                              <w:spacing w:after="0" w:line="360" w:lineRule="auto"/>
                              <w:ind w:firstLine="540"/>
                              <w:jc w:val="both"/>
                              <w:rPr>
                                <w:rFonts w:cs="Arial"/>
                                <w:szCs w:val="28"/>
                              </w:rPr>
                            </w:pPr>
                          </w:p>
                          <w:p w:rsidR="00A73448" w:rsidRDefault="00A73448" w:rsidP="00A73448">
                            <w:pPr>
                              <w:spacing w:after="0" w:line="360" w:lineRule="auto"/>
                              <w:ind w:firstLine="540"/>
                              <w:jc w:val="both"/>
                              <w:rPr>
                                <w:rFonts w:cs="Arial"/>
                                <w:szCs w:val="28"/>
                              </w:rPr>
                            </w:pPr>
                            <w:r>
                              <w:rPr>
                                <w:rFonts w:cs="Arial"/>
                                <w:szCs w:val="28"/>
                              </w:rPr>
                              <w:t>Κάποτε ένας κόρακας καθόταν σ’ ένα δέντρο κοντά στη θάλασσα κι έβλεπε ένα γλάρο κάτασπρο που κολυμπούσε στο νερό, βουτούσε και μετά σηκωνόταν και πάλι στον αέρα.</w:t>
                            </w:r>
                          </w:p>
                          <w:p w:rsidR="00A73448" w:rsidRDefault="00A73448" w:rsidP="00A73448">
                            <w:pPr>
                              <w:spacing w:after="0" w:line="360" w:lineRule="auto"/>
                              <w:ind w:firstLine="540"/>
                              <w:jc w:val="both"/>
                              <w:rPr>
                                <w:rFonts w:cs="Arial"/>
                                <w:szCs w:val="28"/>
                              </w:rPr>
                            </w:pPr>
                            <w:r>
                              <w:rPr>
                                <w:rFonts w:cs="Arial"/>
                                <w:szCs w:val="28"/>
                              </w:rPr>
                              <w:t>«Τι όμορφο πουλί που είναι ο γλάρος» σκεφτόταν. «Τι όμορφα που είναι τα άσπρα του φτερά! Θα είναι άσπρα, επειδή τα πλένει στο νερό. Θ’ αρχίσω κι εγώ να βουτάω στη θάλασσα. Έτσι θα ασπρίσω και θα γίνω όμορφος σαν το γλάρο».</w:t>
                            </w:r>
                          </w:p>
                          <w:p w:rsidR="00A73448" w:rsidRDefault="00A73448" w:rsidP="00A73448">
                            <w:pPr>
                              <w:spacing w:after="0" w:line="360" w:lineRule="auto"/>
                              <w:ind w:firstLine="540"/>
                              <w:jc w:val="both"/>
                              <w:rPr>
                                <w:rFonts w:cs="Arial"/>
                                <w:szCs w:val="28"/>
                              </w:rPr>
                            </w:pPr>
                            <w:r>
                              <w:rPr>
                                <w:rFonts w:cs="Arial"/>
                                <w:szCs w:val="28"/>
                              </w:rPr>
                              <w:t>Ορμάει λοιπόν ο κόρακας και πέφτει στη θάλασσα...</w:t>
                            </w:r>
                          </w:p>
                          <w:p w:rsidR="00A73448" w:rsidRPr="00112EE3" w:rsidRDefault="00A73448" w:rsidP="000574DB">
                            <w:pPr>
                              <w:spacing w:before="240" w:after="0" w:line="360" w:lineRule="auto"/>
                              <w:ind w:firstLine="539"/>
                              <w:jc w:val="both"/>
                              <w:rPr>
                                <w:rFonts w:cs="Arial"/>
                                <w:b/>
                                <w:color w:val="4F81BD" w:themeColor="accent1"/>
                                <w:szCs w:val="28"/>
                              </w:rPr>
                            </w:pPr>
                            <w:r w:rsidRPr="00112EE3">
                              <w:rPr>
                                <w:rFonts w:cs="Arial"/>
                                <w:b/>
                                <w:color w:val="4F81BD" w:themeColor="accent1"/>
                                <w:szCs w:val="28"/>
                              </w:rPr>
                              <w:t>Τι να έγινε μετά;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Text Box 433" o:spid="_x0000_s1102" type="#_x0000_t202" style="position:absolute;margin-left:8.25pt;margin-top:8.95pt;width:486pt;height:341.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0SIQwIAAIUEAAAOAAAAZHJzL2Uyb0RvYy54bWysVF1v2jAUfZ+0/2D5fYSv0i4iVKwV0yTU&#10;VoKpz8ZxIFri69mGhP36HTtAUbenaS/mxvf4fpxzL9P7tq7YQVlXks74oNfnTGlJeam3Gf++Xny6&#10;48x5oXNRkVYZPyrH72cfP0wbk6oh7ajKlWUIol3amIzvvDdpkji5U7VwPTJKw1mQrYXHp90muRUN&#10;otdVMuz3J0lDNjeWpHIOt4+dk89i/KJQ0j8XhVOeVRlHbT6eNp6bcCazqUi3VphdKU9liH+oohal&#10;RtJLqEfhBdvb8o9QdSktOSp8T1KdUFGUUsUe0M2g/66b1U4YFXsBOc5caHL/L6x8OrxYVuYZH49G&#10;nGlRQ6S1aj37Qi0Ld2CoMS4FcGUA9S0cUDp268yS5A8HSHKF6R44oAMjbWHr8IteGR5ChOOF+JBH&#10;4nIyuB1CTc4kfEh6NxpGaZK358Y6/1VRzYKRcQtlYwnisHQ+FCDSMyRk07QoqyqqW2nWIMXoph8f&#10;XDx4UemAVXFOTmFCH13pwfLtpo3s3E7ORGwoP4IHS90sOSMXJUpaCudfhMXwoA0shH/GUVSE1HSy&#10;ONuR/fW3+4CHpvBy1mAYM+5+7oVVnFXfNNT+PBiPw/TGj/HNLdhh9tqzufboff1AmPcBVs/IaAa8&#10;r85mYal+xd7MQ1a4hJbInXF/Nh98tyLYO6nm8wjCvBrhl3pl5Fn+QPi6fRXWnFTxEPSJzmMr0nfi&#10;dNhAuTPzvYdEUblAdMfqaY4w61HQ016GZbr+jqi3f4/ZbwAAAP//AwBQSwMEFAAGAAgAAAAhAMlH&#10;RjngAAAACQEAAA8AAABkcnMvZG93bnJldi54bWxMj0FLw0AQhe+C/2EZwUtpdyO0TWM2RQQpCAqt&#10;QvU2za5JdHc2ZLdt/PeOJz0Nb97jzTflevROnOwQu0AaspkCYakOpqNGw+vLwzQHEROSQRfIavi2&#10;EdbV5UWJhQln2trTLjWCSygWqKFNqS+kjHVrPcZZ6C2x9xEGj4nl0Egz4JnLvZM3Si2kx474Qou9&#10;vW9t/bU7eg35HMfHySe+u6j2z+PkbWPoaaP19dV4dwsi2TH9heEXn9GhYqZDOJKJwrFezDnJc7kC&#10;wf4qz3lx0LBUWQayKuX/D6ofAAAA//8DAFBLAQItABQABgAIAAAAIQC2gziS/gAAAOEBAAATAAAA&#10;AAAAAAAAAAAAAAAAAABbQ29udGVudF9UeXBlc10ueG1sUEsBAi0AFAAGAAgAAAAhADj9If/WAAAA&#10;lAEAAAsAAAAAAAAAAAAAAAAALwEAAF9yZWxzLy5yZWxzUEsBAi0AFAAGAAgAAAAhABfzRIhDAgAA&#10;hQQAAA4AAAAAAAAAAAAAAAAALgIAAGRycy9lMm9Eb2MueG1sUEsBAi0AFAAGAAgAAAAhAMlHRjng&#10;AAAACQEAAA8AAAAAAAAAAAAAAAAAnQQAAGRycy9kb3ducmV2LnhtbFBLBQYAAAAABAAEAPMAAACq&#10;BQAAAAA=&#10;" filled="f" stroked="f" strokeweight=".5pt">
                <v:path arrowok="t"/>
                <v:textbox style="mso-fit-shape-to-text:t">
                  <w:txbxContent>
                    <w:p w:rsidR="00A73448" w:rsidRDefault="00A73448" w:rsidP="00A73448">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A73448" w:rsidRDefault="00A73448" w:rsidP="00A73448">
                      <w:pPr>
                        <w:spacing w:after="0" w:line="360" w:lineRule="auto"/>
                        <w:rPr>
                          <w:rFonts w:ascii="Bookman Old Style" w:hAnsi="Bookman Old Style"/>
                          <w:b/>
                          <w:color w:val="1F497D" w:themeColor="text2"/>
                          <w:szCs w:val="28"/>
                        </w:rPr>
                      </w:pPr>
                      <w:r>
                        <w:rPr>
                          <w:rFonts w:ascii="Bookman Old Style" w:hAnsi="Bookman Old Style"/>
                          <w:b/>
                          <w:color w:val="1F497D" w:themeColor="text2"/>
                          <w:szCs w:val="28"/>
                        </w:rPr>
                        <w:t>Γράφουμε το τέλος της ιστορίας, ο καθένας με διαφορετικό τρόπο.</w:t>
                      </w:r>
                    </w:p>
                    <w:p w:rsidR="00A73448" w:rsidRDefault="00A73448" w:rsidP="00A73448">
                      <w:pPr>
                        <w:spacing w:after="0" w:line="360" w:lineRule="auto"/>
                        <w:ind w:firstLine="540"/>
                        <w:jc w:val="both"/>
                        <w:rPr>
                          <w:rFonts w:cs="Arial"/>
                          <w:szCs w:val="28"/>
                        </w:rPr>
                      </w:pPr>
                    </w:p>
                    <w:p w:rsidR="00A73448" w:rsidRDefault="00A73448" w:rsidP="00A73448">
                      <w:pPr>
                        <w:spacing w:after="0" w:line="360" w:lineRule="auto"/>
                        <w:ind w:firstLine="540"/>
                        <w:jc w:val="both"/>
                        <w:rPr>
                          <w:rFonts w:cs="Arial"/>
                          <w:szCs w:val="28"/>
                        </w:rPr>
                      </w:pPr>
                      <w:r>
                        <w:rPr>
                          <w:rFonts w:cs="Arial"/>
                          <w:szCs w:val="28"/>
                        </w:rPr>
                        <w:t>Κάποτε ένας κόρακας καθόταν σ’ ένα δέντρο κοντά στη θάλασσα κι έβλεπε ένα γλάρο κάτασπρο που κολυμπούσε στο νερό, βουτούσε και μετά σηκωνόταν και πάλι στον αέρα.</w:t>
                      </w:r>
                    </w:p>
                    <w:p w:rsidR="00A73448" w:rsidRDefault="00A73448" w:rsidP="00A73448">
                      <w:pPr>
                        <w:spacing w:after="0" w:line="360" w:lineRule="auto"/>
                        <w:ind w:firstLine="540"/>
                        <w:jc w:val="both"/>
                        <w:rPr>
                          <w:rFonts w:cs="Arial"/>
                          <w:szCs w:val="28"/>
                        </w:rPr>
                      </w:pPr>
                      <w:r>
                        <w:rPr>
                          <w:rFonts w:cs="Arial"/>
                          <w:szCs w:val="28"/>
                        </w:rPr>
                        <w:t>«Τι όμορφο πουλί που είναι ο γλάρος» σκεφτόταν. «Τι όμορφα που είναι τα άσπρα του φτερά! Θα είναι άσπρα, επειδή τα πλένει στο νερό. Θ’ αρχίσω κι εγώ να βουτάω στη θάλασσα. Έτσι θα ασπρίσω και θα γίνω όμορφος σαν το γλάρο».</w:t>
                      </w:r>
                    </w:p>
                    <w:p w:rsidR="00A73448" w:rsidRDefault="00A73448" w:rsidP="00A73448">
                      <w:pPr>
                        <w:spacing w:after="0" w:line="360" w:lineRule="auto"/>
                        <w:ind w:firstLine="540"/>
                        <w:jc w:val="both"/>
                        <w:rPr>
                          <w:rFonts w:cs="Arial"/>
                          <w:szCs w:val="28"/>
                        </w:rPr>
                      </w:pPr>
                      <w:r>
                        <w:rPr>
                          <w:rFonts w:cs="Arial"/>
                          <w:szCs w:val="28"/>
                        </w:rPr>
                        <w:t>Ορμάει λοιπόν ο κόρακας και πέφτει στη θάλασσα...</w:t>
                      </w:r>
                    </w:p>
                    <w:p w:rsidR="00A73448" w:rsidRPr="00112EE3" w:rsidRDefault="00A73448" w:rsidP="000574DB">
                      <w:pPr>
                        <w:spacing w:before="240" w:after="0" w:line="360" w:lineRule="auto"/>
                        <w:ind w:firstLine="539"/>
                        <w:jc w:val="both"/>
                        <w:rPr>
                          <w:rFonts w:cs="Arial"/>
                          <w:b/>
                          <w:color w:val="4F81BD" w:themeColor="accent1"/>
                          <w:szCs w:val="28"/>
                        </w:rPr>
                      </w:pPr>
                      <w:r w:rsidRPr="00112EE3">
                        <w:rPr>
                          <w:rFonts w:cs="Arial"/>
                          <w:b/>
                          <w:color w:val="4F81BD" w:themeColor="accent1"/>
                          <w:szCs w:val="28"/>
                        </w:rPr>
                        <w:t>Τι να έγινε μετά;</w:t>
                      </w:r>
                    </w:p>
                  </w:txbxContent>
                </v:textbox>
              </v:shape>
            </w:pict>
          </mc:Fallback>
        </mc:AlternateContent>
      </w:r>
    </w:p>
    <w:p w:rsidR="000574DB" w:rsidRDefault="000574DB">
      <w:r>
        <w:rPr>
          <w:noProof/>
          <w:lang w:eastAsia="el-GR"/>
        </w:rPr>
        <w:drawing>
          <wp:anchor distT="0" distB="0" distL="114300" distR="114300" simplePos="0" relativeHeight="251811840" behindDoc="0" locked="0" layoutInCell="1" allowOverlap="1">
            <wp:simplePos x="0" y="0"/>
            <wp:positionH relativeFrom="column">
              <wp:posOffset>161925</wp:posOffset>
            </wp:positionH>
            <wp:positionV relativeFrom="paragraph">
              <wp:posOffset>7846695</wp:posOffset>
            </wp:positionV>
            <wp:extent cx="295275" cy="314325"/>
            <wp:effectExtent l="0" t="0" r="9525" b="9525"/>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anchor>
        </w:drawing>
      </w:r>
      <w:r w:rsidR="004D4E5D">
        <w:rPr>
          <w:noProof/>
          <w:lang w:eastAsia="el-GR"/>
        </w:rPr>
        <mc:AlternateContent>
          <mc:Choice Requires="wps">
            <w:drawing>
              <wp:anchor distT="0" distB="0" distL="114300" distR="114300" simplePos="0" relativeHeight="251809792" behindDoc="0" locked="0" layoutInCell="1" allowOverlap="1">
                <wp:simplePos x="0" y="0"/>
                <wp:positionH relativeFrom="column">
                  <wp:posOffset>104775</wp:posOffset>
                </wp:positionH>
                <wp:positionV relativeFrom="paragraph">
                  <wp:posOffset>7753350</wp:posOffset>
                </wp:positionV>
                <wp:extent cx="6054090" cy="1624965"/>
                <wp:effectExtent l="0" t="0" r="3810" b="6985"/>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4090"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40" o:spid="_x0000_s1103" type="#_x0000_t202" style="position:absolute;margin-left:8.25pt;margin-top:610.5pt;width:476.7pt;height:127.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1uQWAIAAK4EAAAOAAAAZHJzL2Uyb0RvYy54bWysVE2P2jAQvVfqf7B8LwmUjxIRVixbqkpo&#10;dyWo9mwch0R1PK5tSOiv79hJWLrtqerFsT3P8/HeTBZ3TSXJWRhbgkrpcBBTIhSHrFTHlH7bbz58&#10;osQ6pjImQYmUXoSld8v37xa1TsQICpCZMASdKJvUOqWFczqJIssLUTE7AC0UGnMwFXN4NMcoM6xG&#10;75WMRnE8jWowmTbAhbV4+9Aa6TL4z3PB3VOeW+GITCnm5sJqwnrwa7RcsORomC5K3qXB/iGLipUK&#10;g15dPTDHyMmUf7iqSm7AQu4GHKoI8rzkItSA1QzjN9XsCqZFqAXJsfpKk/1/bvnj+dmQMkvpeIz8&#10;KFahSHvROHIPDfF3yFCtbYLAnUaoa9CASodqrd4C/24REt1g2gcW0Z6RJjeV/2KtBB9ikMuVeB+H&#10;4+U0nozjOZo42obT0Xg+nfjA0etzbaz7IqAifpNSg8qGFNh5a10L7SE+mgVZZptSynAwx8NaGnJm&#10;2AWbzWby+b7z/htMKlJjLh8ncfCswL9vXUvl/YjQUF08X3Bbo9+55tAEGmeznrEDZBckzEDbdFbz&#10;TYm5b5l1z8xgl2G9ODnuCZdcAoaGbkdJAebn3+49HsVHKyU1dm1K7Y8TM4IS+VVhW8yHQUYXDuPJ&#10;bIQxzK3lcGtRp2oNSMkQZ1TzsPV4J/ttbqB6wQFb+ahoYopj7JS6frt27SzhgHKxWgUQNrZmbqt2&#10;mvd94pXZNy/M6E4+h8o/Qt/fLHmjYosN0unVyaEQQWJPdMtq13A4FKFJugH2U3d7DqjX38zyFwAA&#10;AP//AwBQSwMEFAAGAAgAAAAhAP3BedrfAAAADAEAAA8AAABkcnMvZG93bnJldi54bWxMj81OwzAQ&#10;hO9IfQdrK3GjTiMIJMSpChKICxINfYBtvPmhsR3FThPenuUEp9Xsjma/yXeL6cWFRt85q2C7iUCQ&#10;rZzubKPg+Ply8wDCB7Qae2dJwTd52BWrqxwz7WZ7oEsZGsEh1meooA1hyKT0VUsG/cYNZPlWu9Fg&#10;YDk2Uo84c7jpZRxFiTTYWf7Q4kDPLVXncjIK6FCj/NLVVNL88fo+Px2xfouUul4v+0cQgZbwZ4Zf&#10;fEaHgplObrLai551csdOnnG85VLsSJM0BXHi1e19koIscvm/RPEDAAD//wMAUEsBAi0AFAAGAAgA&#10;AAAhALaDOJL+AAAA4QEAABMAAAAAAAAAAAAAAAAAAAAAAFtDb250ZW50X1R5cGVzXS54bWxQSwEC&#10;LQAUAAYACAAAACEAOP0h/9YAAACUAQAACwAAAAAAAAAAAAAAAAAvAQAAX3JlbHMvLnJlbHNQSwEC&#10;LQAUAAYACAAAACEAcWdbkFgCAACuBAAADgAAAAAAAAAAAAAAAAAuAgAAZHJzL2Uyb0RvYy54bWxQ&#10;SwECLQAUAAYACAAAACEA/cF52t8AAAAMAQAADwAAAAAAAAAAAAAAAACyBAAAZHJzL2Rvd25yZXYu&#10;eG1sUEsFBgAAAAAEAAQA8wAAAL4FA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sidR="004D4E5D">
        <w:rPr>
          <w:noProof/>
          <w:lang w:eastAsia="el-GR"/>
        </w:rPr>
        <mc:AlternateContent>
          <mc:Choice Requires="wps">
            <w:drawing>
              <wp:anchor distT="0" distB="0" distL="114300" distR="114300" simplePos="0" relativeHeight="251807744" behindDoc="0" locked="0" layoutInCell="1" allowOverlap="1">
                <wp:simplePos x="0" y="0"/>
                <wp:positionH relativeFrom="column">
                  <wp:posOffset>161925</wp:posOffset>
                </wp:positionH>
                <wp:positionV relativeFrom="paragraph">
                  <wp:posOffset>5924550</wp:posOffset>
                </wp:positionV>
                <wp:extent cx="6054090" cy="1624965"/>
                <wp:effectExtent l="0" t="0" r="3810" b="6985"/>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4090"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9" o:spid="_x0000_s1104" type="#_x0000_t202" style="position:absolute;margin-left:12.75pt;margin-top:466.5pt;width:476.7pt;height:127.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yUWQIAAK4EAAAOAAAAZHJzL2Uyb0RvYy54bWysVF1v2jAUfZ+0/2D5fSTQQEtEqCgd0yTU&#10;VoKpz8ZxSDTH17MNCfv1u3YCZd2epr04tu/x/TrnZnbf1pIchbEVqIwOBzElQnHIK7XP6Lft6tMd&#10;JdYxlTMJSmT0JCy9n3/8MGt0KkZQgsyFIehE2bTRGS2d02kUWV6KmtkBaKHQWICpmcOj2Ue5YQ16&#10;r2U0iuNJ1IDJtQEurMXbx85I58F/UQjunovCCkdkRjE3F1YT1p1fo/mMpXvDdFnxPg32D1nUrFIY&#10;9OLqkTlGDqb6w1VdcQMWCjfgUEdQFBUXoQasZhi/q2ZTMi1CLdgcqy9tsv/PLX86vhhS5RlNbqaU&#10;KFYjSVvROvIALfF32KFG2xSBG41Q16IBmQ7VWr0G/t0iJLrCdA8son1H2sLU/ou1EnyIJJwujfdx&#10;OF5O4nEST9HE0TacjJLpZOwDR2/PtbHui4Ca+E1GDTIbUmDHtXUd9Azx0SzIKl9VUoaD2e+W0pAj&#10;QxWsVqvx54fe+28wqUiDudyM4+BZgX/fuZbK+xFBUH08X3BXo9+5dteGNt7enTu2g/yEDTPQic5q&#10;vqow9zWz7oUZVBnWi5PjnnEpJGBo6HeUlGB+/u3e45F8tFLSoGozan8cmBGUyK8KZTEdJomXeTgk&#10;49sRHsy1ZXdtUYd6CdiSIc6o5mHr8U6et4WB+hUHbOGjookpjrEz6s7bpetmCQeUi8UigFDYmrm1&#10;2mh+1olnZtu+MqN7+hwy/wRnfbP0HYsdNlCnFweHRASKfaO7rvaCw6EIIukH2E/d9Tmg3n4z818A&#10;AAD//wMAUEsDBBQABgAIAAAAIQDxEEBs3wAAAAsBAAAPAAAAZHJzL2Rvd25yZXYueG1sTI/LTsMw&#10;EEX3SP0Hayqxo05bFZIQpypIIDZINPQDpvHkQWM7ip0m/D3DCnYzmqM752b72XTiSoNvnVWwXkUg&#10;yJZOt7ZWcPp8uYtB+IBWY+csKfgmD/t8cZNhqt1kj3QtQi04xPoUFTQh9KmUvmzIoF+5nizfKjcY&#10;DLwOtdQDThxuOrmJontpsLX8ocGenhsqL8VoFNCxQvmly7Gg6eP1fXo6YfUWKXW7nA+PIALN4Q+G&#10;X31Wh5ydzm602otOwWa3Y1JBst1yJwaShzgBcWZyHfMk80z+75D/AAAA//8DAFBLAQItABQABgAI&#10;AAAAIQC2gziS/gAAAOEBAAATAAAAAAAAAAAAAAAAAAAAAABbQ29udGVudF9UeXBlc10ueG1sUEsB&#10;Ai0AFAAGAAgAAAAhADj9If/WAAAAlAEAAAsAAAAAAAAAAAAAAAAALwEAAF9yZWxzLy5yZWxzUEsB&#10;Ai0AFAAGAAgAAAAhAAcsDJRZAgAArgQAAA4AAAAAAAAAAAAAAAAALgIAAGRycy9lMm9Eb2MueG1s&#10;UEsBAi0AFAAGAAgAAAAhAPEQQGzfAAAACwEAAA8AAAAAAAAAAAAAAAAAswQAAGRycy9kb3ducmV2&#10;LnhtbFBLBQYAAAAABAAEAPMAAAC/BQ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sidR="004D4E5D">
        <w:rPr>
          <w:noProof/>
          <w:lang w:eastAsia="el-GR"/>
        </w:rPr>
        <mc:AlternateContent>
          <mc:Choice Requires="wps">
            <w:drawing>
              <wp:anchor distT="0" distB="0" distL="114300" distR="114300" simplePos="0" relativeHeight="251616255" behindDoc="0" locked="0" layoutInCell="1" allowOverlap="1">
                <wp:simplePos x="0" y="0"/>
                <wp:positionH relativeFrom="column">
                  <wp:posOffset>203835</wp:posOffset>
                </wp:positionH>
                <wp:positionV relativeFrom="paragraph">
                  <wp:posOffset>4098925</wp:posOffset>
                </wp:positionV>
                <wp:extent cx="6063615" cy="1624965"/>
                <wp:effectExtent l="0" t="0" r="0" b="6985"/>
                <wp:wrapNone/>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3615"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7" o:spid="_x0000_s1105" type="#_x0000_t202" style="position:absolute;margin-left:16.05pt;margin-top:322.75pt;width:477.45pt;height:127.95pt;z-index:251616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9WWgIAAK4EAAAOAAAAZHJzL2Uyb0RvYy54bWysVE2P2jAQvVfqf7B8LwnfBRFWLFuqSmh3&#10;Jaj2bByHRHU8rm1I6K/fsZOwdNtT1Ytje57n472ZLO7qUpKzMLYAldB+L6ZEKA5poY4J/b7ffPpM&#10;iXVMpUyCEgm9CEvvlh8/LCo9FwPIQabCEHSi7LzSCc2d0/MosjwXJbM90EKhMQNTModHc4xSwyr0&#10;XspoEMeTqAKTagNcWIu3D42RLoP/LBPcPWWZFY7IhGJuLqwmrAe/RssFmx8N03nB2zTYP2RRskJh&#10;0KurB+YYOZniD1dlwQ1YyFyPQxlBlhVchBqwmn78rppdzrQItSA5Vl9psv/PLX88PxtSpAkdDaeU&#10;KFaiSHtRO3IPNfF3yFCl7RyBO41QV6MBlQ7VWr0F/sMiJLrBNA8soj0jdWZK/8VaCT5EES5X4n0c&#10;jpeTeDKc9MeUcLT1J4PRbDL2gaO359pY91VASfwmoQaVDSmw89a6BtpBfDQLskg3hZThYI6HtTTk&#10;zLALNpvN+Mt96/03mFSkwlyG4zh4VuDfN66l8n5EaKg2ni+4qdHvXH2oA43TWcfYAdILEmagaTqr&#10;+abA3LfMumdmsMuQCpwc94RLJgFDQ7ujJAfz62/3Ho/io5WSCrs2ofbniRlBifymsC1m/dHIt3k4&#10;jMbTAR7MreVwa1Gncg1ISR9nVPOw9Xgnu21moHzBAVv5qGhiimPshLpuu3bNLOGAcrFaBRA2tmZu&#10;q3aad33ildnXL8zoVj6Hyj9C199s/k7FBhuk06uTQyGCxJ7ohtW24XAoQpO0A+yn7vYcUG+/meUr&#10;AAAA//8DAFBLAwQUAAYACAAAACEAw3Igrt8AAAAKAQAADwAAAGRycy9kb3ducmV2LnhtbEyPy07D&#10;MBBF90j8gzVI7Kid0pYS4lSABGJTiYZ+wDSePCC2o9hpwt8zrGA3ozm6c262m20nzjSE1jsNyUKB&#10;IFd607paw/Hj5WYLIkR0BjvvSMM3BdjllxcZpsZP7kDnItaCQ1xIUUMTY59KGcqGLIaF78nxrfKD&#10;xcjrUEsz4MThtpNLpTbSYuv4Q4M9PTdUfhWj1UCHCuWnKceCpvfX/fR0xOpNaX19NT8+gIg0xz8Y&#10;fvVZHXJ2OvnRmSA6DbfLhEkNm9V6DYKB++0dlzvxoJIVyDyT/yvkPwAAAP//AwBQSwECLQAUAAYA&#10;CAAAACEAtoM4kv4AAADhAQAAEwAAAAAAAAAAAAAAAAAAAAAAW0NvbnRlbnRfVHlwZXNdLnhtbFBL&#10;AQItABQABgAIAAAAIQA4/SH/1gAAAJQBAAALAAAAAAAAAAAAAAAAAC8BAABfcmVscy8ucmVsc1BL&#10;AQItABQABgAIAAAAIQBxbL9WWgIAAK4EAAAOAAAAAAAAAAAAAAAAAC4CAABkcnMvZTJvRG9jLnht&#10;bFBLAQItABQABgAIAAAAIQDDciCu3wAAAAoBAAAPAAAAAAAAAAAAAAAAALQEAABkcnMvZG93bnJl&#10;di54bWxQSwUGAAAAAAQABADzAAAAwAU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Pr>
          <w:noProof/>
          <w:lang w:eastAsia="el-GR"/>
        </w:rPr>
        <w:drawing>
          <wp:anchor distT="0" distB="0" distL="114300" distR="114300" simplePos="0" relativeHeight="251810816" behindDoc="0" locked="0" layoutInCell="1" allowOverlap="1">
            <wp:simplePos x="0" y="0"/>
            <wp:positionH relativeFrom="column">
              <wp:posOffset>200025</wp:posOffset>
            </wp:positionH>
            <wp:positionV relativeFrom="paragraph">
              <wp:posOffset>6265545</wp:posOffset>
            </wp:positionV>
            <wp:extent cx="257175" cy="285750"/>
            <wp:effectExtent l="0" t="0" r="9525" b="0"/>
            <wp:wrapSquare wrapText="bothSides"/>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anchor>
        </w:drawing>
      </w:r>
      <w:r>
        <w:rPr>
          <w:noProof/>
          <w:lang w:eastAsia="el-GR"/>
        </w:rPr>
        <w:drawing>
          <wp:anchor distT="0" distB="0" distL="114300" distR="114300" simplePos="0" relativeHeight="251803648" behindDoc="0" locked="0" layoutInCell="1" allowOverlap="1">
            <wp:simplePos x="0" y="0"/>
            <wp:positionH relativeFrom="column">
              <wp:posOffset>129540</wp:posOffset>
            </wp:positionH>
            <wp:positionV relativeFrom="paragraph">
              <wp:posOffset>4436745</wp:posOffset>
            </wp:positionV>
            <wp:extent cx="333375" cy="304800"/>
            <wp:effectExtent l="0" t="0" r="9525"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anchor>
        </w:drawing>
      </w:r>
      <w:r>
        <w:br w:type="page"/>
      </w:r>
    </w:p>
    <w:p w:rsidR="000574DB" w:rsidRDefault="00E47B6A">
      <w:r>
        <w:rPr>
          <w:noProof/>
          <w:lang w:eastAsia="el-GR"/>
        </w:rPr>
        <w:lastRenderedPageBreak/>
        <w:drawing>
          <wp:anchor distT="0" distB="0" distL="114300" distR="114300" simplePos="0" relativeHeight="251823104" behindDoc="0" locked="0" layoutInCell="1" allowOverlap="1">
            <wp:simplePos x="0" y="0"/>
            <wp:positionH relativeFrom="column">
              <wp:posOffset>4196715</wp:posOffset>
            </wp:positionH>
            <wp:positionV relativeFrom="paragraph">
              <wp:posOffset>7427595</wp:posOffset>
            </wp:positionV>
            <wp:extent cx="485775" cy="352425"/>
            <wp:effectExtent l="0" t="0" r="9525" b="952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anchor>
        </w:drawing>
      </w:r>
      <w:r w:rsidR="004D4E5D">
        <w:rPr>
          <w:noProof/>
          <w:lang w:eastAsia="el-GR"/>
        </w:rPr>
        <mc:AlternateContent>
          <mc:Choice Requires="wps">
            <w:drawing>
              <wp:anchor distT="0" distB="0" distL="114300" distR="114300" simplePos="0" relativeHeight="251821056" behindDoc="0" locked="0" layoutInCell="1" allowOverlap="1">
                <wp:simplePos x="0" y="0"/>
                <wp:positionH relativeFrom="column">
                  <wp:posOffset>142875</wp:posOffset>
                </wp:positionH>
                <wp:positionV relativeFrom="paragraph">
                  <wp:posOffset>7317105</wp:posOffset>
                </wp:positionV>
                <wp:extent cx="6172200" cy="2340610"/>
                <wp:effectExtent l="0" t="0" r="0" b="0"/>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340610"/>
                        </a:xfrm>
                        <a:prstGeom prst="rect">
                          <a:avLst/>
                        </a:prstGeom>
                        <a:solidFill>
                          <a:schemeClr val="accent6">
                            <a:lumMod val="20000"/>
                            <a:lumOff val="80000"/>
                          </a:schemeClr>
                        </a:solidFill>
                        <a:ln w="6350">
                          <a:noFill/>
                        </a:ln>
                        <a:effectLst/>
                      </wps:spPr>
                      <wps:txbx>
                        <w:txbxContent>
                          <w:p w:rsidR="00402BEF" w:rsidRDefault="00E47B6A" w:rsidP="00402BEF">
                            <w:pPr>
                              <w:spacing w:after="0" w:line="480" w:lineRule="auto"/>
                              <w:jc w:val="center"/>
                              <w:rPr>
                                <w:b/>
                                <w:color w:val="9BBB59" w:themeColor="accent3"/>
                              </w:rPr>
                            </w:pPr>
                            <w:r w:rsidRPr="00E47B6A">
                              <w:rPr>
                                <w:b/>
                                <w:color w:val="F79646" w:themeColor="accent6"/>
                              </w:rPr>
                              <w:t>Γάτος και ποντίκια</w:t>
                            </w:r>
                          </w:p>
                          <w:p w:rsidR="00402BEF" w:rsidRDefault="00402BEF" w:rsidP="00E47B6A">
                            <w:pPr>
                              <w:spacing w:after="0" w:line="360" w:lineRule="auto"/>
                            </w:pPr>
                            <w:r>
                              <w:t xml:space="preserve">.......................................................................................................................................................................................................................................................................................................................................................................... </w:t>
                            </w:r>
                            <w:r w:rsidR="00E47B6A">
                              <w:t>Σηκώθηκε τότε ένας γέρος ποντικός και είπε στα άλλα ποντίκια:</w:t>
                            </w:r>
                          </w:p>
                          <w:p w:rsidR="00E47B6A" w:rsidRDefault="00E47B6A" w:rsidP="00E47B6A">
                            <w:pPr>
                              <w:spacing w:after="0" w:line="360" w:lineRule="auto"/>
                            </w:pPr>
                            <w:r>
                              <w:t>-Πολύ καλή η ιδέα σας. Όμως ποιος από μας θα κρεμάσει το κουδούνι στο λαιμό του γάτου;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8" o:spid="_x0000_s1106" type="#_x0000_t202" style="position:absolute;margin-left:11.25pt;margin-top:576.15pt;width:486pt;height:184.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icgIAAOwEAAAOAAAAZHJzL2Uyb0RvYy54bWysVE1PGzEQvVfqf7B8L5uEEOiKDUpBVJVS&#10;QIKKs+P1klVtj2s72aW/vs/eBFLaU9WLdzwznq/3Zs8veqPZVvnQkq34+GjEmbKS6tY+Vfzbw/WH&#10;M85CFLYWmqyq+LMK/GL+/t1550o1oTXpWnmGIDaUnav4OkZXFkWQa2VEOCKnLIwNeSMirv6pqL3o&#10;EN3oYjIazYqOfO08SRUCtFeDkc9z/KZRMt42TVCR6YqjtphPn89VOov5uSifvHDrVu7KEP9QhRGt&#10;RdKXUFciCrbx7R+hTCs9BWrikSRTUNO0UuUe0M149Kab+7VwKveC4QT3Mqbw/8LKm+2dZ21d8ekU&#10;UFlhANKD6iP7RD1LOkyoc6GE472Da+xhANK52+CWJL8HuBQHPsODAO80kb7xJn3RK8NDgPD8MviU&#10;R0I5G59OgCZnErbJ8XQ0G2doitfnzof4WZFhSai4B7K5BLFdhpgKEOXeJWULpNv6utU6XxKb1KX2&#10;bCvAAyGlsnGWn+uN+Ur1oEcFqCEzAmrwZlCf7dVIkXmZIuWEvyXRlnXo5PhklANbStmHwrRNVahM&#10;x121aVzDhJIU+1WfQTjL+ZNqRfUzxu1poGxw8rpF50sR4p3w4Cimhb2LtzgaTUhNO4mzNfmff9Mn&#10;f1AHVs46cL7i4cdGeMWZ/mJBqo/j6TQtSb5MT04nuPhDy+rQYjfmkjDOMTbcySwm/6j3YuPJPGI9&#10;FykrTMJK5K543IuXcdhErLdUi0V2wlo4EZf23sk9yxKuD/2j8G4HfgRvbmi/HaJ8w4HBNwPvFpsI&#10;IDJBXqe6oytWKsO4W/+0s4f37PX6k5r/AgAA//8DAFBLAwQUAAYACAAAACEACgLlwN8AAAAMAQAA&#10;DwAAAGRycy9kb3ducmV2LnhtbEyPwU6DQBCG7ya+w2ZMvNmlKFqQpTGmpqk3aXvfsiMQ2VnCLi34&#10;9I4nPc43f/75Jl9PthNnHHzrSMFyEYFAqpxpqVZw2L/drUD4oMnozhEqmNHDuri+ynVm3IU+8FyG&#10;WnAJ+UwraELoMyl91aDVfuF6JN59usHqwONQSzPoC5fbTsZR9CitbokvNLrH1warr3K0CnbzdrPd&#10;4zCO07H8nml3eMenjVK3N9PLM4iAU/gLw68+q0PBTic3kvGiUxDHCSeZL5P4HgQn0vSB0YlREkcp&#10;yCKX/58ofgAAAP//AwBQSwECLQAUAAYACAAAACEAtoM4kv4AAADhAQAAEwAAAAAAAAAAAAAAAAAA&#10;AAAAW0NvbnRlbnRfVHlwZXNdLnhtbFBLAQItABQABgAIAAAAIQA4/SH/1gAAAJQBAAALAAAAAAAA&#10;AAAAAAAAAC8BAABfcmVscy8ucmVsc1BLAQItABQABgAIAAAAIQBhnm+icgIAAOwEAAAOAAAAAAAA&#10;AAAAAAAAAC4CAABkcnMvZTJvRG9jLnhtbFBLAQItABQABgAIAAAAIQAKAuXA3wAAAAwBAAAPAAAA&#10;AAAAAAAAAAAAAMwEAABkcnMvZG93bnJldi54bWxQSwUGAAAAAAQABADzAAAA2AUAAAAA&#10;" fillcolor="#fde9d9 [665]" stroked="f" strokeweight=".5pt">
                <v:path arrowok="t"/>
                <v:textbox style="mso-fit-shape-to-text:t">
                  <w:txbxContent>
                    <w:p w:rsidR="00402BEF" w:rsidRDefault="00E47B6A" w:rsidP="00402BEF">
                      <w:pPr>
                        <w:spacing w:after="0" w:line="480" w:lineRule="auto"/>
                        <w:jc w:val="center"/>
                        <w:rPr>
                          <w:b/>
                          <w:color w:val="9BBB59" w:themeColor="accent3"/>
                        </w:rPr>
                      </w:pPr>
                      <w:r w:rsidRPr="00E47B6A">
                        <w:rPr>
                          <w:b/>
                          <w:color w:val="F79646" w:themeColor="accent6"/>
                        </w:rPr>
                        <w:t>Γάτος και ποντίκια</w:t>
                      </w:r>
                    </w:p>
                    <w:p w:rsidR="00402BEF" w:rsidRDefault="00402BEF" w:rsidP="00E47B6A">
                      <w:pPr>
                        <w:spacing w:after="0" w:line="360" w:lineRule="auto"/>
                      </w:pPr>
                      <w:r>
                        <w:t xml:space="preserve">.......................................................................................................................................................................................................................................................................................................................................................................... </w:t>
                      </w:r>
                      <w:r w:rsidR="00E47B6A">
                        <w:t>Σηκώθηκε τότε ένας γέρος ποντικός και είπε στα άλλα ποντίκια:</w:t>
                      </w:r>
                    </w:p>
                    <w:p w:rsidR="00E47B6A" w:rsidRDefault="00E47B6A" w:rsidP="00E47B6A">
                      <w:pPr>
                        <w:spacing w:after="0" w:line="360" w:lineRule="auto"/>
                      </w:pPr>
                      <w:r>
                        <w:t>-Πολύ καλή η ιδέα σας. Όμως ποιος από μας θα κρεμάσει το κουδούνι στο λαιμό του γάτου;</w:t>
                      </w:r>
                    </w:p>
                  </w:txbxContent>
                </v:textbox>
              </v:shape>
            </w:pict>
          </mc:Fallback>
        </mc:AlternateContent>
      </w:r>
      <w:r w:rsidR="00402BEF">
        <w:rPr>
          <w:noProof/>
          <w:lang w:eastAsia="el-GR"/>
        </w:rPr>
        <w:drawing>
          <wp:anchor distT="0" distB="0" distL="114300" distR="114300" simplePos="0" relativeHeight="251822080" behindDoc="0" locked="0" layoutInCell="1" allowOverlap="1">
            <wp:simplePos x="0" y="0"/>
            <wp:positionH relativeFrom="column">
              <wp:posOffset>4339590</wp:posOffset>
            </wp:positionH>
            <wp:positionV relativeFrom="paragraph">
              <wp:posOffset>4112895</wp:posOffset>
            </wp:positionV>
            <wp:extent cx="676275" cy="314325"/>
            <wp:effectExtent l="0" t="0" r="9525" b="952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76275" cy="314325"/>
                    </a:xfrm>
                    <a:prstGeom prst="rect">
                      <a:avLst/>
                    </a:prstGeom>
                    <a:noFill/>
                    <a:ln>
                      <a:noFill/>
                    </a:ln>
                  </pic:spPr>
                </pic:pic>
              </a:graphicData>
            </a:graphic>
          </wp:anchor>
        </w:drawing>
      </w:r>
      <w:r w:rsidR="004D4E5D">
        <w:rPr>
          <w:noProof/>
          <w:lang w:eastAsia="el-GR"/>
        </w:rPr>
        <mc:AlternateContent>
          <mc:Choice Requires="wps">
            <w:drawing>
              <wp:anchor distT="0" distB="0" distL="114300" distR="114300" simplePos="0" relativeHeight="251819008" behindDoc="0" locked="0" layoutInCell="1" allowOverlap="1">
                <wp:simplePos x="0" y="0"/>
                <wp:positionH relativeFrom="column">
                  <wp:posOffset>118110</wp:posOffset>
                </wp:positionH>
                <wp:positionV relativeFrom="paragraph">
                  <wp:posOffset>4110990</wp:posOffset>
                </wp:positionV>
                <wp:extent cx="6172200" cy="2954020"/>
                <wp:effectExtent l="0" t="0" r="0" b="0"/>
                <wp:wrapNone/>
                <wp:docPr id="44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954020"/>
                        </a:xfrm>
                        <a:prstGeom prst="rect">
                          <a:avLst/>
                        </a:prstGeom>
                        <a:solidFill>
                          <a:srgbClr val="E1F7FF"/>
                        </a:solidFill>
                        <a:ln w="6350">
                          <a:noFill/>
                        </a:ln>
                        <a:effectLst/>
                      </wps:spPr>
                      <wps:txbx>
                        <w:txbxContent>
                          <w:p w:rsidR="00402BEF" w:rsidRPr="00402BEF" w:rsidRDefault="00402BEF" w:rsidP="00402BEF">
                            <w:pPr>
                              <w:spacing w:after="0" w:line="480" w:lineRule="auto"/>
                              <w:jc w:val="center"/>
                              <w:rPr>
                                <w:b/>
                                <w:color w:val="00B0F0"/>
                              </w:rPr>
                            </w:pPr>
                            <w:r w:rsidRPr="00402BEF">
                              <w:rPr>
                                <w:b/>
                                <w:color w:val="00B0F0"/>
                              </w:rPr>
                              <w:t>Τζίτζικας και μυρμήγκι</w:t>
                            </w:r>
                          </w:p>
                          <w:p w:rsidR="00402BEF" w:rsidRDefault="00402BEF" w:rsidP="00402BEF">
                            <w:pPr>
                              <w:spacing w:after="0" w:line="360" w:lineRule="auto"/>
                            </w:pPr>
                            <w:r>
                              <w:t>.......................................................................................................................................................................................................................................................................................................................................................................... Το μυρμήγκι άνοιξε την πόρτα της φωλιάς του. Απ’ έξω στεκόταν ο τζίτζικας και του ζητούσε λίγο φαγητό.</w:t>
                            </w:r>
                          </w:p>
                          <w:p w:rsidR="00402BEF" w:rsidRDefault="00402BEF" w:rsidP="00402BEF">
                            <w:pPr>
                              <w:spacing w:after="0" w:line="360" w:lineRule="auto"/>
                            </w:pPr>
                            <w:r>
                              <w:t>-Γιατί το καλοκαίρι δε μάζευες τροφή; Ρώτησε το μυρμήγκι.</w:t>
                            </w:r>
                          </w:p>
                          <w:p w:rsidR="00402BEF" w:rsidRDefault="00E47B6A" w:rsidP="00402BEF">
                            <w:pPr>
                              <w:spacing w:after="0" w:line="360" w:lineRule="auto"/>
                            </w:pPr>
                            <w:r>
                              <w:t>-Γιατί τραγουδούσα, είπε ο τζίτζικας.</w:t>
                            </w:r>
                          </w:p>
                          <w:p w:rsidR="00E47B6A" w:rsidRPr="00402BEF" w:rsidRDefault="00E47B6A" w:rsidP="00402BEF">
                            <w:pPr>
                              <w:spacing w:after="0" w:line="360" w:lineRule="auto"/>
                            </w:pPr>
                            <w:r>
                              <w:t>-Τώρα λοιπόν χόρεψε, είπε το μυρμήγκι.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7" o:spid="_x0000_s1107" type="#_x0000_t202" style="position:absolute;margin-left:9.3pt;margin-top:323.7pt;width:486pt;height:232.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weWwIAAK4EAAAOAAAAZHJzL2Uyb0RvYy54bWysVF1P2zAUfZ+0/2D5faTpCoWIFHWwTpMq&#10;QIKJZ9dx2miOr2e7Tdiv37HTQsf2NO3FsX2P78c59+byqm812ynnGzIlz09GnCkjqWrMuuTfHhcf&#10;zjnzQZhKaDKq5M/K86vZ+3eXnS3UmDakK+UYnBhfdLbkmxBskWVeblQr/AlZZWCsybUi4OjWWeVE&#10;B++tzsaj0VnWkausI6m8x+3NYOSz5L+ulQx3de1VYLrkyC2k1aV1FddsdimKtRN208h9GuIfsmhF&#10;YxD0xdWNCIJtXfOHq7aRjjzV4URSm1FdN1KlGlBNPnpTzcNGWJVqATnevtDk/59bebu7d6ypSj6Z&#10;TDkzooVIj6oP7BP1LN6Boc76AsAHC2joYYDSqVpvlyS/e0CyI8zwwAMdGelr18YvamV4CBGeX4iP&#10;cSQuz/LpGGpyJmEbX5xORuMkTfb63DofvihqWdyU3EHZlILYLX2ICYjiAInRPOmmWjRap4Nbr661&#10;YzuBLvicL6aLRSwLT36DacM65PLxdJQ8G4rvB5w20Y9KDbWPFwseaoy70K/6RON5fmBsRdUzCHM0&#10;NJ23ctEg96Xw4V44dBnqxeSEOyy1JoSm/Y6zDbmff7uPeIgPK2cdurbk/sdWOMWZ/mrQFhf5ZBLb&#10;PB0mp1PQyNyxZXVsMdv2mkBJjhm1Mm0jPujDtnbUPmHA5jEqTMJIxC55OGyvwzBLGFCp5vMEQmNb&#10;EZbmwcpDn0RlHvsn4exevgDlb+nQ36J4o+KATdLZ+TZAiCRxJHpgdd9wGIok436A49QdnxPq9Tcz&#10;+wUAAP//AwBQSwMEFAAGAAgAAAAhAK0pFArgAAAACwEAAA8AAABkcnMvZG93bnJldi54bWxMj0tP&#10;wzAQhO9I/Adrkbgg6qRUbpPGqXgIce5LiJsTb5OI2I5spw3/nuVUjrPzaXam2EymZ2f0oXNWQjpL&#10;gKGtne5sI+Gwf39cAQtRWa16Z1HCDwbYlLc3hcq1u9gtnnexYRRiQ64ktDEOOeehbtGoMHMDWvJO&#10;zhsVSfqGa68uFG56Pk8SwY3qLH1o1YCvLdbfu9FIGKonL8LDR/b1ucz4y/bwNh6Peynv76bnNbCI&#10;U7zC8FefqkNJnSo3Wh1YT3oliJQgFssFMAKyLKFLRU6azgXwsuD/N5S/AAAA//8DAFBLAQItABQA&#10;BgAIAAAAIQC2gziS/gAAAOEBAAATAAAAAAAAAAAAAAAAAAAAAABbQ29udGVudF9UeXBlc10ueG1s&#10;UEsBAi0AFAAGAAgAAAAhADj9If/WAAAAlAEAAAsAAAAAAAAAAAAAAAAALwEAAF9yZWxzLy5yZWxz&#10;UEsBAi0AFAAGAAgAAAAhAOqUfB5bAgAArgQAAA4AAAAAAAAAAAAAAAAALgIAAGRycy9lMm9Eb2Mu&#10;eG1sUEsBAi0AFAAGAAgAAAAhAK0pFArgAAAACwEAAA8AAAAAAAAAAAAAAAAAtQQAAGRycy9kb3du&#10;cmV2LnhtbFBLBQYAAAAABAAEAPMAAADCBQAAAAA=&#10;" fillcolor="#e1f7ff" stroked="f" strokeweight=".5pt">
                <v:path arrowok="t"/>
                <v:textbox style="mso-fit-shape-to-text:t">
                  <w:txbxContent>
                    <w:p w:rsidR="00402BEF" w:rsidRPr="00402BEF" w:rsidRDefault="00402BEF" w:rsidP="00402BEF">
                      <w:pPr>
                        <w:spacing w:after="0" w:line="480" w:lineRule="auto"/>
                        <w:jc w:val="center"/>
                        <w:rPr>
                          <w:b/>
                          <w:color w:val="00B0F0"/>
                        </w:rPr>
                      </w:pPr>
                      <w:r w:rsidRPr="00402BEF">
                        <w:rPr>
                          <w:b/>
                          <w:color w:val="00B0F0"/>
                        </w:rPr>
                        <w:t>Τζίτζικας και μυρμήγκι</w:t>
                      </w:r>
                    </w:p>
                    <w:p w:rsidR="00402BEF" w:rsidRDefault="00402BEF" w:rsidP="00402BEF">
                      <w:pPr>
                        <w:spacing w:after="0" w:line="360" w:lineRule="auto"/>
                      </w:pPr>
                      <w:r>
                        <w:t>.......................................................................................................................................................................................................................................................................................................................................................................... Το μυρμήγκι άνοιξε την πόρτα της φωλιάς του. Απ’ έξω στεκόταν ο τζίτζικας και του ζητούσε λίγο φαγητό.</w:t>
                      </w:r>
                    </w:p>
                    <w:p w:rsidR="00402BEF" w:rsidRDefault="00402BEF" w:rsidP="00402BEF">
                      <w:pPr>
                        <w:spacing w:after="0" w:line="360" w:lineRule="auto"/>
                      </w:pPr>
                      <w:r>
                        <w:t>-Γιατί το καλοκαίρι δε μάζευες τροφή; Ρώτησε το μυρμήγκι.</w:t>
                      </w:r>
                    </w:p>
                    <w:p w:rsidR="00402BEF" w:rsidRDefault="00E47B6A" w:rsidP="00402BEF">
                      <w:pPr>
                        <w:spacing w:after="0" w:line="360" w:lineRule="auto"/>
                      </w:pPr>
                      <w:r>
                        <w:t>-Γιατί τραγουδούσα, είπε ο τζίτζικας.</w:t>
                      </w:r>
                    </w:p>
                    <w:p w:rsidR="00E47B6A" w:rsidRPr="00402BEF" w:rsidRDefault="00E47B6A" w:rsidP="00402BEF">
                      <w:pPr>
                        <w:spacing w:after="0" w:line="360" w:lineRule="auto"/>
                      </w:pPr>
                      <w:r>
                        <w:t>-Τώρα λοιπόν χόρεψε, είπε το μυρμήγκι.</w:t>
                      </w:r>
                    </w:p>
                  </w:txbxContent>
                </v:textbox>
              </v:shape>
            </w:pict>
          </mc:Fallback>
        </mc:AlternateContent>
      </w:r>
      <w:r w:rsidR="00402BEF">
        <w:rPr>
          <w:noProof/>
          <w:lang w:eastAsia="el-GR"/>
        </w:rPr>
        <w:drawing>
          <wp:anchor distT="0" distB="0" distL="114300" distR="114300" simplePos="0" relativeHeight="251816960" behindDoc="0" locked="0" layoutInCell="1" allowOverlap="1">
            <wp:simplePos x="0" y="0"/>
            <wp:positionH relativeFrom="column">
              <wp:posOffset>4227195</wp:posOffset>
            </wp:positionH>
            <wp:positionV relativeFrom="paragraph">
              <wp:posOffset>813435</wp:posOffset>
            </wp:positionV>
            <wp:extent cx="485775" cy="352425"/>
            <wp:effectExtent l="0" t="0" r="9525" b="9525"/>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anchor>
        </w:drawing>
      </w:r>
      <w:r w:rsidR="004D4E5D">
        <w:rPr>
          <w:noProof/>
          <w:lang w:eastAsia="el-GR"/>
        </w:rPr>
        <mc:AlternateContent>
          <mc:Choice Requires="wps">
            <w:drawing>
              <wp:anchor distT="0" distB="0" distL="114300" distR="114300" simplePos="0" relativeHeight="251815936" behindDoc="0" locked="0" layoutInCell="1" allowOverlap="1">
                <wp:simplePos x="0" y="0"/>
                <wp:positionH relativeFrom="column">
                  <wp:posOffset>118110</wp:posOffset>
                </wp:positionH>
                <wp:positionV relativeFrom="paragraph">
                  <wp:posOffset>800100</wp:posOffset>
                </wp:positionV>
                <wp:extent cx="6172200" cy="2954020"/>
                <wp:effectExtent l="0" t="0" r="0" b="0"/>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954020"/>
                        </a:xfrm>
                        <a:prstGeom prst="rect">
                          <a:avLst/>
                        </a:prstGeom>
                        <a:solidFill>
                          <a:srgbClr val="F1F5E7"/>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74DB" w:rsidRDefault="00402BEF" w:rsidP="00402BEF">
                            <w:pPr>
                              <w:spacing w:after="0" w:line="480" w:lineRule="auto"/>
                              <w:jc w:val="center"/>
                              <w:rPr>
                                <w:b/>
                                <w:color w:val="9BBB59" w:themeColor="accent3"/>
                              </w:rPr>
                            </w:pPr>
                            <w:r>
                              <w:rPr>
                                <w:b/>
                                <w:color w:val="9BBB59" w:themeColor="accent3"/>
                              </w:rPr>
                              <w:t>Λύκος και βοσκός</w:t>
                            </w:r>
                          </w:p>
                          <w:p w:rsidR="00402BEF" w:rsidRDefault="00402BEF" w:rsidP="00402BEF">
                            <w:pPr>
                              <w:spacing w:after="0" w:line="360" w:lineRule="auto"/>
                            </w:pPr>
                            <w:r>
                              <w:t>.......................................................................................................................................................................................................................................................................................................................................................................... Μια μέρα, όμως φάνηκε στ’ αλήθεια ένας λύκος κοντά στο κοπάδι. Ο μικρός βοσκός τρόμαξε κι άρχισε να φωνάζει:</w:t>
                            </w:r>
                          </w:p>
                          <w:p w:rsidR="00402BEF" w:rsidRDefault="00402BEF" w:rsidP="00402BEF">
                            <w:pPr>
                              <w:spacing w:after="0" w:line="360" w:lineRule="auto"/>
                            </w:pPr>
                            <w:r>
                              <w:t>-Βοήθεια, τρέξτε, λύκος! Λύκος!</w:t>
                            </w:r>
                          </w:p>
                          <w:p w:rsidR="00402BEF" w:rsidRPr="00402BEF" w:rsidRDefault="00402BEF" w:rsidP="00402BEF">
                            <w:pPr>
                              <w:spacing w:after="0" w:line="360" w:lineRule="auto"/>
                            </w:pPr>
                            <w:r>
                              <w:t>Αλλά αυτή τη φορά κανένας δεν τον πίστεψε. Έτσι ο λύκος έφαγε όλα τα πρόβατά του.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5" o:spid="_x0000_s1108" type="#_x0000_t202" style="position:absolute;margin-left:9.3pt;margin-top:63pt;width:486pt;height:232.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n3owIAALEFAAAOAAAAZHJzL2Uyb0RvYy54bWysVN9P2zAQfp+0/8Hy+0jTtQMiUtTBOk2q&#10;AA0mnl3HbiNsn2e7Tbq/fmcnKYXthWkvie377vd3d3HZakV2wvkaTEnzkxElwnCoarMu6Y+HxYcz&#10;SnxgpmIKjCjpXnh6OXv/7qKxhRjDBlQlHEEjxheNLekmBFtkmecboZk/ASsMCiU4zQJe3TqrHGvQ&#10;ulbZeDT6lDXgKuuAC+/x9boT0lmyL6Xg4VZKLwJRJcXYQvq69F3Fbza7YMXaMbupeR8G+4coNKsN&#10;Oj2YumaBka2r/zCla+7AgwwnHHQGUtZcpBwwm3z0Kpv7DbMi5YLF8fZQJv//zPKb3Z0jdVXSyWRK&#10;iWEam/Qg2kA+Q0viG1aosb5A4L1FaGhRgJ1O2Xq7BP7kEZIdYToFj+hYkVY6Hf+YK0FFbML+UPjo&#10;h+Pjp/x0jN2khKNsfD6djMapNdmzunU+fBWgSTyU1GFnUwhst/QhBsCKARK9eVB1taiVShe3Xl0p&#10;R3YMWbDIF9MvpzEtVHkBU4Y0GMvH6ShZNhD1O5wy0Y5IhOr9xYS7HNMp7JWIGGW+C4kFTakm55HK&#10;4uCecS5MyHv/CR1REl29RbHHP0f1FuUuD9RInsGEg7KuDbiutS/Drp6GkGWH71vuu7xjCUK7ahOT&#10;zsYDaVZQ7ZEzDrq585YvamzfkvlwxxwOGrYcl0e4xY9UgNWH/kTJBtyvv71HPPIfpZQ0OLgl9T+3&#10;zAlK1DeDk3GeTyZx0tNlMj1FJhF3LFkdS8xWXwGyIsc1ZXk6RnxQw1E60I+4Y+bRK4qY4ei7pGE4&#10;XoVuneCO4mI+TyCcbcvC0txbPoxKJOdD+8ic7RkckPw3MIw4K14RucMmAtn5NiAXE8tjobuq9g3A&#10;vZCY3O+wuHiO7wn1vGlnvwEAAP//AwBQSwMEFAAGAAgAAAAhAMPKVfvgAAAACgEAAA8AAABkcnMv&#10;ZG93bnJldi54bWxMj1FLwzAUhd8F/0O4gi/ikhUsa2063EBFGYNNf0DWxKTY3JQma6u/3uuTPl3O&#10;vYdzv1OtZ9+x0QyxDShhuRDADDZBt2glvL893q6AxaRQqy6gkfBlIqzry4tKlTpMeDDjMVlGIRhL&#10;JcGl1Jecx8YZr+Ii9Abp9hEGrxLJwXI9qInCfcczIXLuVYv0wanebJ1pPo9nL+Fm//y9s2PYFAex&#10;fX3Z7K17miYpr6/mh3tgyczpzwy/+IQONTGdwhl1ZB3pVU5OmllOnchQFII2Jwl3xTIDXlf8f4X6&#10;BwAA//8DAFBLAQItABQABgAIAAAAIQC2gziS/gAAAOEBAAATAAAAAAAAAAAAAAAAAAAAAABbQ29u&#10;dGVudF9UeXBlc10ueG1sUEsBAi0AFAAGAAgAAAAhADj9If/WAAAAlAEAAAsAAAAAAAAAAAAAAAAA&#10;LwEAAF9yZWxzLy5yZWxzUEsBAi0AFAAGAAgAAAAhAIYdSfejAgAAsQUAAA4AAAAAAAAAAAAAAAAA&#10;LgIAAGRycy9lMm9Eb2MueG1sUEsBAi0AFAAGAAgAAAAhAMPKVfvgAAAACgEAAA8AAAAAAAAAAAAA&#10;AAAA/QQAAGRycy9kb3ducmV2LnhtbFBLBQYAAAAABAAEAPMAAAAKBgAAAAA=&#10;" fillcolor="#f1f5e7" stroked="f" strokeweight=".5pt">
                <v:path arrowok="t"/>
                <v:textbox style="mso-fit-shape-to-text:t">
                  <w:txbxContent>
                    <w:p w:rsidR="000574DB" w:rsidRDefault="00402BEF" w:rsidP="00402BEF">
                      <w:pPr>
                        <w:spacing w:after="0" w:line="480" w:lineRule="auto"/>
                        <w:jc w:val="center"/>
                        <w:rPr>
                          <w:b/>
                          <w:color w:val="9BBB59" w:themeColor="accent3"/>
                        </w:rPr>
                      </w:pPr>
                      <w:r>
                        <w:rPr>
                          <w:b/>
                          <w:color w:val="9BBB59" w:themeColor="accent3"/>
                        </w:rPr>
                        <w:t>Λύκος και βοσκός</w:t>
                      </w:r>
                    </w:p>
                    <w:p w:rsidR="00402BEF" w:rsidRDefault="00402BEF" w:rsidP="00402BEF">
                      <w:pPr>
                        <w:spacing w:after="0" w:line="360" w:lineRule="auto"/>
                      </w:pPr>
                      <w:r>
                        <w:t>.......................................................................................................................................................................................................................................................................................................................................................................... Μια μέρα, όμως φάνηκε στ’ αλήθεια ένας λύκος κοντά στο κοπάδι. Ο μικρός βοσκός τρόμαξε κι άρχισε να φωνάζει:</w:t>
                      </w:r>
                    </w:p>
                    <w:p w:rsidR="00402BEF" w:rsidRDefault="00402BEF" w:rsidP="00402BEF">
                      <w:pPr>
                        <w:spacing w:after="0" w:line="360" w:lineRule="auto"/>
                      </w:pPr>
                      <w:r>
                        <w:t>-Βοήθεια, τρέξτε, λύκος! Λύκος!</w:t>
                      </w:r>
                    </w:p>
                    <w:p w:rsidR="00402BEF" w:rsidRPr="00402BEF" w:rsidRDefault="00402BEF" w:rsidP="00402BEF">
                      <w:pPr>
                        <w:spacing w:after="0" w:line="360" w:lineRule="auto"/>
                      </w:pPr>
                      <w:r>
                        <w:t>Αλλά αυτή τη φορά κανένας δεν τον πίστεψε. Έτσι ο λύκος έφαγε όλα τα πρόβατά του.</w:t>
                      </w:r>
                    </w:p>
                  </w:txbxContent>
                </v:textbox>
              </v:shape>
            </w:pict>
          </mc:Fallback>
        </mc:AlternateContent>
      </w:r>
      <w:r w:rsidR="004D4E5D">
        <w:rPr>
          <w:noProof/>
          <w:lang w:eastAsia="el-GR"/>
        </w:rPr>
        <mc:AlternateContent>
          <mc:Choice Requires="wps">
            <w:drawing>
              <wp:anchor distT="0" distB="0" distL="114300" distR="114300" simplePos="0" relativeHeight="251814912" behindDoc="0" locked="0" layoutInCell="1" allowOverlap="1">
                <wp:simplePos x="0" y="0"/>
                <wp:positionH relativeFrom="column">
                  <wp:posOffset>114300</wp:posOffset>
                </wp:positionH>
                <wp:positionV relativeFrom="paragraph">
                  <wp:posOffset>114300</wp:posOffset>
                </wp:positionV>
                <wp:extent cx="6172200" cy="457200"/>
                <wp:effectExtent l="0" t="0" r="0" b="0"/>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74DB" w:rsidRPr="000574DB" w:rsidRDefault="000574DB">
                            <w:pPr>
                              <w:rPr>
                                <w:b/>
                                <w:color w:val="1F497D" w:themeColor="text2"/>
                              </w:rPr>
                            </w:pPr>
                            <w:r>
                              <w:rPr>
                                <w:b/>
                                <w:color w:val="1F497D" w:themeColor="text2"/>
                              </w:rPr>
                              <w:t>Γράφω την αρχή της ιστορίας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44" o:spid="_x0000_s1109" type="#_x0000_t202" style="position:absolute;margin-left:9pt;margin-top:9pt;width:486pt;height:3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a7hjQIAAIcFAAAOAAAAZHJzL2Uyb0RvYy54bWysVEtvGyEQvlfqf0Dcm7Ud59GV15GbKFUl&#10;K4maVDljFuJVgKGAvev++g6wa1tpL6l6YVnmm/c3M7vqtCJb4XwDpqLjkxElwnCoG/NS0R9Pt58u&#10;KfGBmZopMKKiO+Hp1fzjh1lrSzGBNahaOIJGjC9bW9F1CLYsCs/XQjN/AlYYFEpwmgX8dS9F7ViL&#10;1rUqJqPRedGCq60DLrzH15sspPNkX0rBw72UXgSiKoqxhXS6dK7iWcxnrHxxzK4b3ofB/iEKzRqD&#10;TvemblhgZOOaP0zphjvwIMMJB12AlA0XKQfMZjx6k83jmlmRcsHieLsvk/9/Zvnd9sGRpq7odDql&#10;xDCNTXoSXSBfoCPxDSvUWl8i8NEiNHQowE6nbL1dAn/1CCmOMFnBIzpWpJNOxy/mSlARm7DbFz76&#10;4fh4Pr6YYDcp4Sibnl3EezR60LbOh68CNImXijpsbIqAbZc+ZOgAic4M3DZK4TsrlSEtejg9GyWF&#10;vQSNKxMBItGkNxPTyJGnW9gpkY18FxLLlBKID4mg4lo5smVILca5MGHcB60MoiNKYhDvUezxh6je&#10;o5zzGDyDCXtl3RhwuWFxrg5h169DyDLj+0b6nHcsQehWXeLH5elAhRXUO2SCgzxN3vLbBruyZD48&#10;MIfjg43ElRDu8ZAKsPrQ3yhZg/v1t/eIR1ajlJIWx7Gi/ueGOUGJ+maQ75/H02mc3/STGEKJO5as&#10;jiVmo68B2zLG5WN5uqKyC2q4Sgf6GTfHInpFETMcfVc0DNfrkJcEbh4uFosEwom1LCzNo+XDAETO&#10;PXXPzNmemAEpfQfD4LLyDT8zNvbXwGITQDaJvLHQuap9A3DaE/37zRTXyfF/Qh325/w3AAAA//8D&#10;AFBLAwQUAAYACAAAACEAfPRfpNkAAAAIAQAADwAAAGRycy9kb3ducmV2LnhtbExPwUrDQBC9C/7D&#10;MoI3u9GDpmk2pYheBBFrQbxNs9NsNDsbd7dt/HtHEPT05s0b3rxXLyc/qAPF1Ac2cDkrQBG3wfbc&#10;Gdi83F+UoFJGtjgEJgNflGDZnJ7UWNlw5Gc6rHOnxIRThQZczmOldWodeUyzMBKLtgvRYxYaO20j&#10;HsXcD/qqKK61x57lg8ORbh21H+u9N3BTvln3Hh+mzevj6tM9jXq4Q23M+dm0WoDKNOW/Y/iJL9Gh&#10;kUzbsGeb1CC8lCr5F0WfzwtZbGUQ1E2t/xdovgEAAP//AwBQSwECLQAUAAYACAAAACEAtoM4kv4A&#10;AADhAQAAEwAAAAAAAAAAAAAAAAAAAAAAW0NvbnRlbnRfVHlwZXNdLnhtbFBLAQItABQABgAIAAAA&#10;IQA4/SH/1gAAAJQBAAALAAAAAAAAAAAAAAAAAC8BAABfcmVscy8ucmVsc1BLAQItABQABgAIAAAA&#10;IQBhTa7hjQIAAIcFAAAOAAAAAAAAAAAAAAAAAC4CAABkcnMvZTJvRG9jLnhtbFBLAQItABQABgAI&#10;AAAAIQB89F+k2QAAAAgBAAAPAAAAAAAAAAAAAAAAAOcEAABkcnMvZG93bnJldi54bWxQSwUGAAAA&#10;AAQABADzAAAA7QUAAAAA&#10;" filled="f" stroked="f" strokeweight=".5pt">
                <v:path arrowok="t"/>
                <v:textbox>
                  <w:txbxContent>
                    <w:p w:rsidR="000574DB" w:rsidRPr="000574DB" w:rsidRDefault="000574DB">
                      <w:pPr>
                        <w:rPr>
                          <w:b/>
                          <w:color w:val="1F497D" w:themeColor="text2"/>
                        </w:rPr>
                      </w:pPr>
                      <w:r>
                        <w:rPr>
                          <w:b/>
                          <w:color w:val="1F497D" w:themeColor="text2"/>
                        </w:rPr>
                        <w:t>Γράφω την αρχή της ιστορίας</w:t>
                      </w:r>
                    </w:p>
                  </w:txbxContent>
                </v:textbox>
              </v:shape>
            </w:pict>
          </mc:Fallback>
        </mc:AlternateContent>
      </w:r>
      <w:r w:rsidR="004D4E5D">
        <w:rPr>
          <w:noProof/>
          <w:lang w:eastAsia="el-GR"/>
        </w:rPr>
        <mc:AlternateContent>
          <mc:Choice Requires="wps">
            <w:drawing>
              <wp:anchor distT="0" distB="0" distL="114300" distR="114300" simplePos="0" relativeHeight="251813888" behindDoc="0" locked="0" layoutInCell="1" allowOverlap="1">
                <wp:simplePos x="0" y="0"/>
                <wp:positionH relativeFrom="column">
                  <wp:posOffset>0</wp:posOffset>
                </wp:positionH>
                <wp:positionV relativeFrom="paragraph">
                  <wp:posOffset>0</wp:posOffset>
                </wp:positionV>
                <wp:extent cx="6400800" cy="9942195"/>
                <wp:effectExtent l="19050" t="19050" r="19050" b="20955"/>
                <wp:wrapNone/>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43" o:spid="_x0000_s1026" style="position:absolute;margin-left:0;margin-top:0;width:7in;height:782.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rz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j&#10;I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BH&#10;JD7f3AAAAAcBAAAPAAAAZHJzL2Rvd25yZXYueG1sTI/BTsMwEETvSPyDtUhcKmoDaVOFOBUgKipu&#10;tP0AJ1niiHgdxU6b/j1bLnBZ7WhGs2/z9eQ6ccQhtJ403M8VCKTK1y01Gg77zd0KRIiGatN5Qg1n&#10;DLAurq9yk9X+RJ943MVGcAmFzGiwMfaZlKGy6EyY+x6JvS8/OBNZDo2sB3PictfJB6WW0pmW+II1&#10;Pb5arL53o9Pwsim36fuYPMbz7O2Dg4lNZ4nWtzfT8xOIiFP8C8MFn9GhYKbSj1QH0WngR+LvvHhK&#10;rViXvC2WixRkkcv//MUPAAAA//8DAFBLAQItABQABgAIAAAAIQC2gziS/gAAAOEBAAATAAAAAAAA&#10;AAAAAAAAAAAAAABbQ29udGVudF9UeXBlc10ueG1sUEsBAi0AFAAGAAgAAAAhADj9If/WAAAAlAEA&#10;AAsAAAAAAAAAAAAAAAAALwEAAF9yZWxzLy5yZWxzUEsBAi0AFAAGAAgAAAAhACJd2vPvAgAAbQYA&#10;AA4AAAAAAAAAAAAAAAAALgIAAGRycy9lMm9Eb2MueG1sUEsBAi0AFAAGAAgAAAAhAEckPt/cAAAA&#10;BwEAAA8AAAAAAAAAAAAAAAAASQUAAGRycy9kb3ducmV2LnhtbFBLBQYAAAAABAAEAPMAAABSBgAA&#10;AAA=&#10;" filled="f" strokeweight="3pt">
                <v:path arrowok="t"/>
              </v:rect>
            </w:pict>
          </mc:Fallback>
        </mc:AlternateContent>
      </w:r>
      <w:r w:rsidR="000574DB">
        <w:br w:type="page"/>
      </w:r>
    </w:p>
    <w:p w:rsidR="000574DB" w:rsidRPr="00F70BED" w:rsidRDefault="004D4E5D" w:rsidP="00F70BED">
      <w:pPr>
        <w:jc w:val="center"/>
        <w:rPr>
          <w:lang w:val="en-US"/>
        </w:rPr>
      </w:pPr>
      <w:r>
        <w:rPr>
          <w:noProof/>
          <w:lang w:eastAsia="el-GR"/>
        </w:rPr>
        <w:lastRenderedPageBreak/>
        <mc:AlternateContent>
          <mc:Choice Requires="wps">
            <w:drawing>
              <wp:anchor distT="0" distB="0" distL="114300" distR="114300" simplePos="0" relativeHeight="251826176" behindDoc="0" locked="0" layoutInCell="1" allowOverlap="1">
                <wp:simplePos x="0" y="0"/>
                <wp:positionH relativeFrom="column">
                  <wp:posOffset>110490</wp:posOffset>
                </wp:positionH>
                <wp:positionV relativeFrom="paragraph">
                  <wp:posOffset>110490</wp:posOffset>
                </wp:positionV>
                <wp:extent cx="6172200" cy="455295"/>
                <wp:effectExtent l="0" t="0" r="0" b="1905"/>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55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0BED" w:rsidRPr="00F70BED" w:rsidRDefault="00F70BED" w:rsidP="00F70BED">
                            <w:pPr>
                              <w:spacing w:after="0" w:line="360" w:lineRule="auto"/>
                              <w:jc w:val="center"/>
                              <w:rPr>
                                <w:rFonts w:ascii="Bookman Old Style" w:hAnsi="Bookman Old Style"/>
                                <w:b/>
                                <w:color w:val="FF6400"/>
                                <w:sz w:val="32"/>
                                <w:szCs w:val="32"/>
                              </w:rPr>
                            </w:pPr>
                            <w:r w:rsidRPr="00F70BED">
                              <w:rPr>
                                <w:rFonts w:ascii="Bookman Old Style" w:hAnsi="Bookman Old Style"/>
                                <w:b/>
                                <w:color w:val="FF6400"/>
                                <w:sz w:val="32"/>
                                <w:szCs w:val="32"/>
                              </w:rPr>
                              <w:t>Παραμύθια με πολλούς παραμυθάδες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53" o:spid="_x0000_s1110" type="#_x0000_t202" style="position:absolute;left:0;text-align:left;margin-left:8.7pt;margin-top:8.7pt;width:486pt;height:35.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cOjwIAAIcFAAAOAAAAZHJzL2Uyb0RvYy54bWysVN9P2zAQfp+0/8Hy+0hbWgYRKepATJMq&#10;QIOJZ9exaYTt82y3SffX72wnbcX2wrSXxPZ99/u7u7zqtCJb4XwDpqLjkxElwnCoG/NS0R9Pt5/O&#10;KfGBmZopMKKiO+Hp1fzjh8vWlmICa1C1cASNGF+2tqLrEGxZFJ6vhWb+BKwwKJTgNAt4dS9F7ViL&#10;1rUqJqPRWdGCq60DLrzH15sspPNkX0rBw72UXgSiKoqxhfR16buK32J+ycoXx+y64X0Y7B+i0Kwx&#10;6HRv6oYFRjau+cOUbrgDDzKccNAFSNlwkXLAbMajN9k8rpkVKRcsjrf7Mvn/Z5bfbR8caeqKTmen&#10;lBimsUlPogvkC3QkvmGFWutLBD5ahIYOBdjplK23S+CvHiHFESYreETHinTS6fjHXAkqYhN2+8JH&#10;Pxwfz8afJ9hNSjjKprPZ5GIW/RYHbet8+CpAk3ioqMPGpgjYdulDhg6Q6MzAbaMUvrNSGdKih9PZ&#10;KCnsJWhcmQgQiSa9mZhGjjydwk6JbOS7kFimlEB8SAQV18qRLUNqMc6FCeM+aGUQHVESg3iPYo8/&#10;RPUe5ZzH4BlM2CvrxoDLDYtzdQi7fh1ClhnfN9LnvGMJQrfqEj/OpwMVVlDvkAkO8jR5y28b7MqS&#10;+fDAHI4PNhJXQrjHj1SA1Yf+RMka3K+/vUc8shqllLQ4jhX1PzfMCUrUN4N8vxhPp3F+02U6+zzB&#10;izuWrI4lZqOvAdsyxuVjeTpGfFDDUTrQz7g5FtEripjh6LuiYTheh7wkcPNwsVgkEE6sZWFpHi0f&#10;BiBy7ql7Zs72xAxI6TsYBpeVb/iZsYlAdrEJyNJE3ljoXNW+ATjtif79Zorr5PieUIf9Of8NAAD/&#10;/wMAUEsDBBQABgAIAAAAIQBR4b3N3AAAAAgBAAAPAAAAZHJzL2Rvd25yZXYueG1sTI/dSsNAEIXv&#10;Bd9hGcGbYjcVf5KYTRFBCoKCVVDvptkxie7Ohuy2jW/vCIJeDWfO4cw31XLyTu1ojH1gA4t5Boq4&#10;Cbbn1sDz0+1JDiomZIsuMBn4ogjL+vCgwtKGPT/Sbp1aJSUcSzTQpTSUWsemI49xHgZi8d7D6DGJ&#10;HFttR9xLuXf6NMsutMee5UKHA9101Hyut95Afo7T3ewD31zMXh6m2evK8v3KmOOj6foKVKIp/YXh&#10;B1/QoRamTdiyjcqJvjyT5O8Uv8gLWWykvFiAriv9/4H6GwAA//8DAFBLAQItABQABgAIAAAAIQC2&#10;gziS/gAAAOEBAAATAAAAAAAAAAAAAAAAAAAAAABbQ29udGVudF9UeXBlc10ueG1sUEsBAi0AFAAG&#10;AAgAAAAhADj9If/WAAAAlAEAAAsAAAAAAAAAAAAAAAAALwEAAF9yZWxzLy5yZWxzUEsBAi0AFAAG&#10;AAgAAAAhAAu19w6PAgAAhwUAAA4AAAAAAAAAAAAAAAAALgIAAGRycy9lMm9Eb2MueG1sUEsBAi0A&#10;FAAGAAgAAAAhAFHhvc3cAAAACAEAAA8AAAAAAAAAAAAAAAAA6QQAAGRycy9kb3ducmV2LnhtbFBL&#10;BQYAAAAABAAEAPMAAADyBQAAAAA=&#10;" filled="f" stroked="f" strokeweight=".5pt">
                <v:path arrowok="t"/>
                <v:textbox style="mso-fit-shape-to-text:t">
                  <w:txbxContent>
                    <w:p w:rsidR="00F70BED" w:rsidRPr="00F70BED" w:rsidRDefault="00F70BED" w:rsidP="00F70BED">
                      <w:pPr>
                        <w:spacing w:after="0" w:line="360" w:lineRule="auto"/>
                        <w:jc w:val="center"/>
                        <w:rPr>
                          <w:rFonts w:ascii="Bookman Old Style" w:hAnsi="Bookman Old Style"/>
                          <w:b/>
                          <w:color w:val="FF6400"/>
                          <w:sz w:val="32"/>
                          <w:szCs w:val="32"/>
                        </w:rPr>
                      </w:pPr>
                      <w:r w:rsidRPr="00F70BED">
                        <w:rPr>
                          <w:rFonts w:ascii="Bookman Old Style" w:hAnsi="Bookman Old Style"/>
                          <w:b/>
                          <w:color w:val="FF6400"/>
                          <w:sz w:val="32"/>
                          <w:szCs w:val="32"/>
                        </w:rPr>
                        <w:t>Παραμύθια με πολλούς παραμυθάδες</w:t>
                      </w:r>
                    </w:p>
                  </w:txbxContent>
                </v:textbox>
              </v:shape>
            </w:pict>
          </mc:Fallback>
        </mc:AlternateContent>
      </w:r>
      <w:r>
        <w:rPr>
          <w:noProof/>
          <w:lang w:eastAsia="el-GR"/>
        </w:rPr>
        <mc:AlternateContent>
          <mc:Choice Requires="wps">
            <w:drawing>
              <wp:anchor distT="0" distB="0" distL="114300" distR="114300" simplePos="0" relativeHeight="251825152" behindDoc="0" locked="0" layoutInCell="1" allowOverlap="1">
                <wp:simplePos x="0" y="0"/>
                <wp:positionH relativeFrom="column">
                  <wp:posOffset>-3810</wp:posOffset>
                </wp:positionH>
                <wp:positionV relativeFrom="paragraph">
                  <wp:posOffset>-1905</wp:posOffset>
                </wp:positionV>
                <wp:extent cx="6400800" cy="9942195"/>
                <wp:effectExtent l="19050" t="19050" r="19050" b="20955"/>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52" o:spid="_x0000_s1026" style="position:absolute;margin-left:-.3pt;margin-top:-.15pt;width:7in;height:782.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fgK8Q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j&#10;A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eO4oSv45qMj6pMcT3&#10;TlShsifyyLLz9J2ogsIpFczxJM+PUo/R9UWWrSIAY0nHQEtQJ44zKdDDLGiwwrdSBMTu0YBZjl0M&#10;nICMa+ZW+5Y4LduqdyJV4Iu4IHogvYA33Ja6esJgoP0Ru87wRQtrN8z5O2axIhAH1p6/xVFLDaTp&#10;/kbJStvfp+hBHpMLLiVbrByg8NeaWaBMflWAUZ6NRmFHxcdofD7Awx5zlsccte7mGkjLUBDD4zXI&#10;e3m41lZ3j9iOs+AVLKY4fO/x3j/mfr8KsV+5mM2iGPaSYf5G3Rt+AHyo48PukVnTj6HHBH/Th/XE&#10;ijfTuJcNFVZ6tva6bmNzXuraLw7stDjs/f4NS/P4HaVe/hLTPwAAAP//AwBQSwMEFAAGAAgAAAAh&#10;ADpPJSneAAAACQEAAA8AAABkcnMvZG93bnJldi54bWxMj8FOwzAQRO9I/IO1SFyq1oa6CQpxKkBU&#10;VNwofIATmzgiXkex06Z/z/YEp93VjGbflNvZ9+xox9gFVHC3EsAsNsF02Cr4+twtH4DFpNHoPqBV&#10;cLYRttX1VakLE074YY+H1DIKwVhoBS6loeA8Ns56HVdhsEjadxi9TnSOLTejPlG47/m9EBn3ukP6&#10;4PRgX5xtfg6TV/C8q/f52yTX6bx4fSejdPlCKnV7Mz89Akt2Tn9muOATOlTEVIcJTWS9gmVGRhpr&#10;YBdViFwCq2nbZBsJvCr5/wbVLwAAAP//AwBQSwECLQAUAAYACAAAACEAtoM4kv4AAADhAQAAEwAA&#10;AAAAAAAAAAAAAAAAAAAAW0NvbnRlbnRfVHlwZXNdLnhtbFBLAQItABQABgAIAAAAIQA4/SH/1gAA&#10;AJQBAAALAAAAAAAAAAAAAAAAAC8BAABfcmVscy8ucmVsc1BLAQItABQABgAIAAAAIQC52fgK8QIA&#10;AG0GAAAOAAAAAAAAAAAAAAAAAC4CAABkcnMvZTJvRG9jLnhtbFBLAQItABQABgAIAAAAIQA6TyUp&#10;3gAAAAkBAAAPAAAAAAAAAAAAAAAAAEsFAABkcnMvZG93bnJldi54bWxQSwUGAAAAAAQABADzAAAA&#10;VgYAAAAA&#10;" filled="f" strokeweight="3pt">
                <v:path arrowok="t"/>
              </v:rect>
            </w:pict>
          </mc:Fallback>
        </mc:AlternateContent>
      </w:r>
    </w:p>
    <w:p w:rsidR="000574DB" w:rsidRDefault="004D4E5D">
      <w:r>
        <w:rPr>
          <w:noProof/>
          <w:lang w:eastAsia="el-GR"/>
        </w:rPr>
        <mc:AlternateContent>
          <mc:Choice Requires="wps">
            <w:drawing>
              <wp:anchor distT="0" distB="0" distL="114300" distR="114300" simplePos="0" relativeHeight="251827200" behindDoc="0" locked="0" layoutInCell="1" allowOverlap="1">
                <wp:simplePos x="0" y="0"/>
                <wp:positionH relativeFrom="column">
                  <wp:posOffset>108585</wp:posOffset>
                </wp:positionH>
                <wp:positionV relativeFrom="paragraph">
                  <wp:posOffset>323850</wp:posOffset>
                </wp:positionV>
                <wp:extent cx="6172200" cy="9142095"/>
                <wp:effectExtent l="0" t="0" r="0" b="1905"/>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9142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0BED" w:rsidRDefault="00F70BED" w:rsidP="00D37D9B">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sidRPr="00F70BED">
                              <w:rPr>
                                <w:rFonts w:ascii="Bookman Old Style" w:hAnsi="Bookman Old Style"/>
                                <w:b/>
                                <w:color w:val="1F497D" w:themeColor="text2"/>
                                <w:sz w:val="32"/>
                                <w:szCs w:val="32"/>
                              </w:rPr>
                              <w:t>Κοκκινοσκουφίτσα</w:t>
                            </w:r>
                          </w:p>
                          <w:p w:rsidR="00D37D9B" w:rsidRDefault="00D37D9B" w:rsidP="00D37D9B">
                            <w:pPr>
                              <w:pStyle w:val="ListParagraph"/>
                              <w:spacing w:before="240" w:after="240" w:line="360" w:lineRule="auto"/>
                              <w:ind w:left="0"/>
                              <w:jc w:val="both"/>
                              <w:rPr>
                                <w:rFonts w:ascii="Bookman Old Style" w:hAnsi="Bookman Old Style"/>
                                <w:b/>
                                <w:color w:val="4F81BD" w:themeColor="accent1"/>
                                <w:szCs w:val="28"/>
                              </w:rPr>
                            </w:pPr>
                          </w:p>
                          <w:p w:rsidR="00F70BED" w:rsidRDefault="00F70BED" w:rsidP="00D37D9B">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F70BED" w:rsidRPr="00482BF6" w:rsidRDefault="00F70BED" w:rsidP="00D37D9B">
                            <w:pPr>
                              <w:pStyle w:val="ListParagraph"/>
                              <w:spacing w:after="0" w:line="360" w:lineRule="auto"/>
                              <w:ind w:left="0" w:firstLine="540"/>
                              <w:jc w:val="both"/>
                              <w:rPr>
                                <w:rFonts w:cs="Arial"/>
                                <w:sz w:val="24"/>
                                <w:szCs w:val="24"/>
                              </w:rPr>
                            </w:pPr>
                            <w:r w:rsidRPr="00482BF6">
                              <w:rPr>
                                <w:rFonts w:cs="Arial"/>
                                <w:sz w:val="24"/>
                                <w:szCs w:val="24"/>
                              </w:rPr>
                              <w:t>Μια μέρα η Κοκκινοσκουφίτσα πήγαινε φαγητό στη γιαγιά της, που έμενε στο δάσος και ήταν άρρωστη. Στο δρόμο καθυστέρησε, για να μαζέψει λουλούδια. Την είδε όμως ο λύκος και τη ρώτησε που πήγαινε. Εκείνη του είπε ότι πάει στη γιαγιά της. Τότε ο λύκος έτρεξε πρώτος στο σπίτι της γιαγιάς και την έφαγε. Μετά ξάπλωσε στο κρεβάτι της και περίμενε να έρθει η Κοκκινοσκουφίτσα, για να τη φάει κι εκείνη.</w:t>
                            </w:r>
                          </w:p>
                          <w:p w:rsidR="00F70BED" w:rsidRPr="00482BF6" w:rsidRDefault="00D37D9B" w:rsidP="00D37D9B">
                            <w:pPr>
                              <w:pStyle w:val="ListParagraph"/>
                              <w:spacing w:after="0" w:line="360" w:lineRule="auto"/>
                              <w:ind w:left="0" w:firstLine="540"/>
                              <w:jc w:val="both"/>
                              <w:rPr>
                                <w:rFonts w:cs="Arial"/>
                                <w:sz w:val="24"/>
                                <w:szCs w:val="24"/>
                              </w:rPr>
                            </w:pPr>
                            <w:r w:rsidRPr="00482BF6">
                              <w:rPr>
                                <w:rFonts w:cs="Arial"/>
                                <w:sz w:val="24"/>
                                <w:szCs w:val="24"/>
                              </w:rPr>
                              <w:t>Όταν ήρθε η Κοκκινοσκουφίτσα και είδε το λύκο, τρόμαξε κι άρχισε να φωνάζει. Ευτυχώς την άκουσε ένας κυνηγός κι έτρεξε. Σκότωσε το λύκο κι έβγαλε απ’ την κοιλιά του τη γιαγιά.</w:t>
                            </w:r>
                          </w:p>
                          <w:p w:rsidR="00D37D9B" w:rsidRDefault="00D37D9B" w:rsidP="00D37D9B">
                            <w:pPr>
                              <w:pStyle w:val="ListParagraph"/>
                              <w:spacing w:after="0" w:line="360" w:lineRule="auto"/>
                              <w:ind w:left="0" w:firstLine="540"/>
                              <w:jc w:val="both"/>
                              <w:rPr>
                                <w:rFonts w:cs="Arial"/>
                                <w:szCs w:val="28"/>
                              </w:rPr>
                            </w:pPr>
                          </w:p>
                          <w:p w:rsidR="00D37D9B" w:rsidRDefault="00D37D9B" w:rsidP="00D37D9B">
                            <w:pPr>
                              <w:pStyle w:val="ListParagraph"/>
                              <w:spacing w:after="0" w:line="360" w:lineRule="auto"/>
                              <w:ind w:left="0"/>
                              <w:jc w:val="both"/>
                              <w:rPr>
                                <w:rFonts w:ascii="Bookman Old Style" w:hAnsi="Bookman Old Style" w:cs="Arial"/>
                                <w:b/>
                                <w:color w:val="4F81BD" w:themeColor="accent1"/>
                                <w:szCs w:val="28"/>
                              </w:rPr>
                            </w:pPr>
                            <w:r w:rsidRPr="00D37D9B">
                              <w:rPr>
                                <w:rFonts w:ascii="Bookman Old Style" w:hAnsi="Bookman Old Style" w:cs="Arial"/>
                                <w:b/>
                                <w:color w:val="4F81BD" w:themeColor="accent1"/>
                                <w:szCs w:val="28"/>
                              </w:rPr>
                              <w:t>Ο λύκος λέει το παραμύθι</w:t>
                            </w:r>
                          </w:p>
                          <w:p w:rsidR="00D37D9B" w:rsidRDefault="00D37D9B" w:rsidP="00D37D9B">
                            <w:pPr>
                              <w:pStyle w:val="ListParagraph"/>
                              <w:spacing w:after="0" w:line="360" w:lineRule="auto"/>
                              <w:ind w:left="0" w:firstLine="540"/>
                              <w:jc w:val="both"/>
                              <w:rPr>
                                <w:rFonts w:cs="Arial"/>
                                <w:sz w:val="24"/>
                                <w:szCs w:val="24"/>
                                <w:lang w:val="en-US"/>
                              </w:rPr>
                            </w:pPr>
                            <w:r w:rsidRPr="00482BF6">
                              <w:rPr>
                                <w:rFonts w:cs="Arial"/>
                                <w:sz w:val="24"/>
                                <w:szCs w:val="24"/>
                              </w:rPr>
                              <w:t>Μια μέρα στο δάσος είδα την Κοκκινοσκουφίτσα να μαζεύει λουλούδια. Τη ρώτησα πού πάει και μου είπε ότι πάει στο σπίτι της γιαγιάς της. Τότε έτρεξα πρώτος, κατάφερα και μπήκα στο σπίτι της γιαγιάς και την έφαγα. Μετά περίμενα να έρθει η Κοκκινοσκουφίτσα, για να τη φάω. Εκείνη όμως, όταν με είδε, έβαλε τις φωνές. Τότε μπήκε στο σπίτι ένας κυνηγός και με πυροβόλησε. Έβγαλε τη γιαγιά απ’ την κοιλιά μου και τώρα είμαι ένας λύκος... για κλάματα.</w:t>
                            </w:r>
                          </w:p>
                          <w:p w:rsidR="00482BF6" w:rsidRDefault="00482BF6" w:rsidP="00D37D9B">
                            <w:pPr>
                              <w:pStyle w:val="ListParagraph"/>
                              <w:spacing w:after="0" w:line="360" w:lineRule="auto"/>
                              <w:ind w:left="0" w:firstLine="540"/>
                              <w:jc w:val="both"/>
                              <w:rPr>
                                <w:rFonts w:cs="Arial"/>
                                <w:sz w:val="24"/>
                                <w:szCs w:val="24"/>
                                <w:lang w:val="en-US"/>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Η γιαγιά</w:t>
                            </w:r>
                            <w:r w:rsidRPr="00D37D9B">
                              <w:rPr>
                                <w:rFonts w:ascii="Bookman Old Style" w:hAnsi="Bookman Old Style" w:cs="Arial"/>
                                <w:b/>
                                <w:color w:val="4F81BD" w:themeColor="accent1"/>
                                <w:szCs w:val="28"/>
                              </w:rPr>
                              <w:t xml:space="preserve"> λέει το παραμύθι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ήμουν ξαπλωμένη στο κρεβάτι μου, γιατί είχα πυρετό. Κάποιος λοιπόν χτύπησε την πόρτα του σπιτιού μου και μου είπε: «Άνοιξε, γιαγιά, είμαι η εγγονούλα σου η Κοκκινοσκουφίτσα». Εγώ νόμισα πως ήταν η εγγονούλα μου και είπα: «Τράβα το σχοινάκι της πόρτας και θα ανοίξει».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Τότε όρμησε στο δωμάτιο μου ένας λύκος και με έφαγε. Σε λίγο όμως άκουσα φωνές και έναν πυροβολισμό και κάποιος άνοιξε την κοιλιά του λύκου και βγήκα.</w:t>
                            </w:r>
                          </w:p>
                          <w:p w:rsidR="00482BF6" w:rsidRDefault="00482BF6" w:rsidP="00482BF6">
                            <w:pPr>
                              <w:pStyle w:val="ListParagraph"/>
                              <w:spacing w:after="0" w:line="360" w:lineRule="auto"/>
                              <w:ind w:left="0" w:firstLine="540"/>
                              <w:jc w:val="both"/>
                              <w:rPr>
                                <w:rFonts w:cs="Arial"/>
                                <w:sz w:val="24"/>
                                <w:szCs w:val="24"/>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Ο κυνηγός</w:t>
                            </w:r>
                            <w:r w:rsidRPr="00D37D9B">
                              <w:rPr>
                                <w:rFonts w:ascii="Bookman Old Style" w:hAnsi="Bookman Old Style" w:cs="Arial"/>
                                <w:b/>
                                <w:color w:val="4F81BD" w:themeColor="accent1"/>
                                <w:szCs w:val="28"/>
                              </w:rPr>
                              <w:t xml:space="preserve"> λέει το παραμύθι</w:t>
                            </w:r>
                          </w:p>
                          <w:p w:rsidR="00482BF6" w:rsidRP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ενώ κυνηγούσα στο δάσος, έφτασα κοντά σε ένα σπιτάκι. Ξαφνικά άκουσα φωνές. Έτρεξα στο σπίτι και είδα ένα κοριτσάκι να βγαίνει τρέχοντας και να φωνάζει: «Βοήθεια, βοήθεια, ο λύκος έφαγε τη γιαγιά μου». Μπαίνω τότε μέσα στο σπίτι, χτυπάω το λύκο με το τουφέκι μου, ανοίγω την κοιλιά του και βγάζω τη γιαγιά.</w:t>
                            </w:r>
                          </w:p>
                          <w:p w:rsidR="00482BF6" w:rsidRPr="00482BF6" w:rsidRDefault="00482BF6" w:rsidP="00482BF6">
                            <w:pPr>
                              <w:pStyle w:val="ListParagraph"/>
                              <w:spacing w:after="0" w:line="360" w:lineRule="auto"/>
                              <w:ind w:left="0" w:firstLine="540"/>
                              <w:jc w:val="both"/>
                              <w:rPr>
                                <w:rFonts w:cs="Arial"/>
                                <w:sz w:val="24"/>
                                <w:szCs w:val="24"/>
                              </w:rPr>
                            </w:pPr>
                          </w:p>
                          <w:p w:rsidR="00482BF6" w:rsidRPr="00482BF6" w:rsidRDefault="00482BF6" w:rsidP="00482BF6">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4" o:spid="_x0000_s1111" type="#_x0000_t202" style="position:absolute;margin-left:8.55pt;margin-top:25.5pt;width:486pt;height:719.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l4yjwIAAIgFAAAOAAAAZHJzL2Uyb0RvYy54bWysVFtv2yAUfp+0/4B4X+1kSS9WnSpr1WlS&#10;1FZLpj4TDI1V4DAgsbNfvwO2k6jbS6e92MD5zv075/qm1YrshPM1mJKOznJKhOFQ1ealpD9W958u&#10;KfGBmYopMKKke+Hpzezjh+vGFmIMG1CVcASNGF80tqSbEGyRZZ5vhGb+DKwwKJTgNAt4dS9Z5ViD&#10;1rXKxnl+njXgKuuAC+/x9a4T0lmyL6Xg4VFKLwJRJcXYQvq69F3Hbza7ZsWLY3ZT8z4M9g9RaFYb&#10;dHowdccCI1tX/2FK19yBBxnOOOgMpKy5SDlgNqP8TTbLDbMi5YLF8fZQJv//zPKH3ZMjdVXSyXRC&#10;iWEam7QSbSBfoCXxDSvUWF8gcGkRGloUYKdTtt4ugL96hGQnmE7BIzpWpJVOxz/mSlARm7A/FD76&#10;4fh4ProYYzcp4Si7Gk3G+dU0Os6O6tb58FWAJvFQUoedTSGw3cKHDjpAojcD97VS+M4KZUiDLj5P&#10;86RwkKBxZSJAJJ70ZmIeXejpFPZKdEa+C4l1ShnEh8RQcasc2THkFuNcmDDqg1YG0RElMYj3KPb4&#10;Y1TvUe7yGDyDCQdlXRtwXcfiYB3Drl6HkGWH7zvpu7xjCUK7bhNBLlNL4tMaqj1SwUE3Tt7y+xq7&#10;smA+PDGH84OdxJ0QHvEjFWD1oT9RsgH362/vEY+0RiklDc5jSf3PLXOCEvXNIOGRFZM4wOkymV6M&#10;8eJOJetTidnqW8C2jHD7WJ6OER/UcJQO9DOujnn0iiJmOPouaRiOt6HbErh6uJjPEwhH1rKwMEvL&#10;hwmInFu1z8zZnpgBOf0Aw+Sy4g0/O2zsr4H5NoCsE3mPVe0bgOOe6N+vprhPTu8JdVygs98AAAD/&#10;/wMAUEsDBBQABgAIAAAAIQAbE30n3gAAAAoBAAAPAAAAZHJzL2Rvd25yZXYueG1sTI/NTsMwEITv&#10;SLyDtUjcqBME5Ic4VYXggoRQSyXEbRubOBCvg+224e1ZTnCc/UazM81ydqM4mBAHTwryRQbCUOf1&#10;QL2C7cvDRQkiJiSNoyej4NtEWLanJw3W2h9pbQ6b1AsOoVijApvSVEsZO2scxoWfDDF798FhYhl6&#10;qQMeOdyN8jLLbqTDgfiDxcncWdN9bvZOQVG+afsRHuft69Pqyz5PcrxHqdT52by6BZHMnP7M8Fuf&#10;q0PLnXZ+TzqKkXWRs1PBdc6TmFdlxYcdg6sqK0C2jfw/of0BAAD//wMAUEsBAi0AFAAGAAgAAAAh&#10;ALaDOJL+AAAA4QEAABMAAAAAAAAAAAAAAAAAAAAAAFtDb250ZW50X1R5cGVzXS54bWxQSwECLQAU&#10;AAYACAAAACEAOP0h/9YAAACUAQAACwAAAAAAAAAAAAAAAAAvAQAAX3JlbHMvLnJlbHNQSwECLQAU&#10;AAYACAAAACEA9XpeMo8CAACIBQAADgAAAAAAAAAAAAAAAAAuAgAAZHJzL2Uyb0RvYy54bWxQSwEC&#10;LQAUAAYACAAAACEAGxN9J94AAAAKAQAADwAAAAAAAAAAAAAAAADpBAAAZHJzL2Rvd25yZXYueG1s&#10;UEsFBgAAAAAEAAQA8wAAAPQFAAAAAA==&#10;" filled="f" stroked="f" strokeweight=".5pt">
                <v:path arrowok="t"/>
                <v:textbox>
                  <w:txbxContent>
                    <w:p w:rsidR="00F70BED" w:rsidRDefault="00F70BED" w:rsidP="00D37D9B">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sidRPr="00F70BED">
                        <w:rPr>
                          <w:rFonts w:ascii="Bookman Old Style" w:hAnsi="Bookman Old Style"/>
                          <w:b/>
                          <w:color w:val="1F497D" w:themeColor="text2"/>
                          <w:sz w:val="32"/>
                          <w:szCs w:val="32"/>
                        </w:rPr>
                        <w:t>Κοκκινοσκουφίτσα</w:t>
                      </w:r>
                    </w:p>
                    <w:p w:rsidR="00D37D9B" w:rsidRDefault="00D37D9B" w:rsidP="00D37D9B">
                      <w:pPr>
                        <w:pStyle w:val="ListParagraph"/>
                        <w:spacing w:before="240" w:after="240" w:line="360" w:lineRule="auto"/>
                        <w:ind w:left="0"/>
                        <w:jc w:val="both"/>
                        <w:rPr>
                          <w:rFonts w:ascii="Bookman Old Style" w:hAnsi="Bookman Old Style"/>
                          <w:b/>
                          <w:color w:val="4F81BD" w:themeColor="accent1"/>
                          <w:szCs w:val="28"/>
                        </w:rPr>
                      </w:pPr>
                    </w:p>
                    <w:p w:rsidR="00F70BED" w:rsidRDefault="00F70BED" w:rsidP="00D37D9B">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F70BED" w:rsidRPr="00482BF6" w:rsidRDefault="00F70BED" w:rsidP="00D37D9B">
                      <w:pPr>
                        <w:pStyle w:val="ListParagraph"/>
                        <w:spacing w:after="0" w:line="360" w:lineRule="auto"/>
                        <w:ind w:left="0" w:firstLine="540"/>
                        <w:jc w:val="both"/>
                        <w:rPr>
                          <w:rFonts w:cs="Arial"/>
                          <w:sz w:val="24"/>
                          <w:szCs w:val="24"/>
                        </w:rPr>
                      </w:pPr>
                      <w:r w:rsidRPr="00482BF6">
                        <w:rPr>
                          <w:rFonts w:cs="Arial"/>
                          <w:sz w:val="24"/>
                          <w:szCs w:val="24"/>
                        </w:rPr>
                        <w:t>Μια μέρα η Κοκκινοσκουφίτσα πήγαινε φαγητό στη γιαγιά της, που έμενε στο δάσος και ήταν άρρωστη. Στο δρόμο καθυστέρησε, για να μαζέψει λουλούδια. Την είδε όμως ο λύκος και τη ρώτησε που πήγαινε. Εκείνη του είπε ότι πάει στη γιαγιά της. Τότε ο λύκος έτρεξε πρώτος στο σπίτι της γιαγιάς και την έφαγε. Μετά ξάπλωσε στο κρεβάτι της και περίμενε να έρθει η Κοκκινοσκουφίτσα, για να τη φάει κι εκείνη.</w:t>
                      </w:r>
                    </w:p>
                    <w:p w:rsidR="00F70BED" w:rsidRPr="00482BF6" w:rsidRDefault="00D37D9B" w:rsidP="00D37D9B">
                      <w:pPr>
                        <w:pStyle w:val="ListParagraph"/>
                        <w:spacing w:after="0" w:line="360" w:lineRule="auto"/>
                        <w:ind w:left="0" w:firstLine="540"/>
                        <w:jc w:val="both"/>
                        <w:rPr>
                          <w:rFonts w:cs="Arial"/>
                          <w:sz w:val="24"/>
                          <w:szCs w:val="24"/>
                        </w:rPr>
                      </w:pPr>
                      <w:r w:rsidRPr="00482BF6">
                        <w:rPr>
                          <w:rFonts w:cs="Arial"/>
                          <w:sz w:val="24"/>
                          <w:szCs w:val="24"/>
                        </w:rPr>
                        <w:t>Όταν ήρθε η Κοκκινοσκουφίτσα και είδε το λύκο, τρόμαξε κι άρχισε να φωνάζει. Ευτυχώς την άκουσε ένας κυνηγός κι έτρεξε. Σκότωσε το λύκο κι έβγαλε απ’ την κοιλιά του τη γιαγιά.</w:t>
                      </w:r>
                    </w:p>
                    <w:p w:rsidR="00D37D9B" w:rsidRDefault="00D37D9B" w:rsidP="00D37D9B">
                      <w:pPr>
                        <w:pStyle w:val="ListParagraph"/>
                        <w:spacing w:after="0" w:line="360" w:lineRule="auto"/>
                        <w:ind w:left="0" w:firstLine="540"/>
                        <w:jc w:val="both"/>
                        <w:rPr>
                          <w:rFonts w:cs="Arial"/>
                          <w:szCs w:val="28"/>
                        </w:rPr>
                      </w:pPr>
                    </w:p>
                    <w:p w:rsidR="00D37D9B" w:rsidRDefault="00D37D9B" w:rsidP="00D37D9B">
                      <w:pPr>
                        <w:pStyle w:val="ListParagraph"/>
                        <w:spacing w:after="0" w:line="360" w:lineRule="auto"/>
                        <w:ind w:left="0"/>
                        <w:jc w:val="both"/>
                        <w:rPr>
                          <w:rFonts w:ascii="Bookman Old Style" w:hAnsi="Bookman Old Style" w:cs="Arial"/>
                          <w:b/>
                          <w:color w:val="4F81BD" w:themeColor="accent1"/>
                          <w:szCs w:val="28"/>
                        </w:rPr>
                      </w:pPr>
                      <w:r w:rsidRPr="00D37D9B">
                        <w:rPr>
                          <w:rFonts w:ascii="Bookman Old Style" w:hAnsi="Bookman Old Style" w:cs="Arial"/>
                          <w:b/>
                          <w:color w:val="4F81BD" w:themeColor="accent1"/>
                          <w:szCs w:val="28"/>
                        </w:rPr>
                        <w:t>Ο λύκος λέει το παραμύθι</w:t>
                      </w:r>
                    </w:p>
                    <w:p w:rsidR="00D37D9B" w:rsidRDefault="00D37D9B" w:rsidP="00D37D9B">
                      <w:pPr>
                        <w:pStyle w:val="ListParagraph"/>
                        <w:spacing w:after="0" w:line="360" w:lineRule="auto"/>
                        <w:ind w:left="0" w:firstLine="540"/>
                        <w:jc w:val="both"/>
                        <w:rPr>
                          <w:rFonts w:cs="Arial"/>
                          <w:sz w:val="24"/>
                          <w:szCs w:val="24"/>
                          <w:lang w:val="en-US"/>
                        </w:rPr>
                      </w:pPr>
                      <w:r w:rsidRPr="00482BF6">
                        <w:rPr>
                          <w:rFonts w:cs="Arial"/>
                          <w:sz w:val="24"/>
                          <w:szCs w:val="24"/>
                        </w:rPr>
                        <w:t>Μια μέρα στο δάσος είδα την Κοκκινοσκουφίτσα να μαζεύει λουλούδια. Τη ρώτησα πού πάει και μου είπε ότι πάει στο σπίτι της γιαγιάς της. Τότε έτρεξα πρώτος, κατάφερα και μπήκα στο σπίτι της γιαγιάς και την έφαγα. Μετά περίμενα να έρθει η Κοκκινοσκουφίτσα, για να τη φάω. Εκείνη όμως, όταν με είδε, έβαλε τις φωνές. Τότε μπήκε στο σπίτι ένας κυνηγός και με πυροβόλησε. Έβγαλε τη γιαγιά απ’ την κοιλιά μου και τώρα είμαι ένας λύκος... για κλάματα.</w:t>
                      </w:r>
                    </w:p>
                    <w:p w:rsidR="00482BF6" w:rsidRDefault="00482BF6" w:rsidP="00D37D9B">
                      <w:pPr>
                        <w:pStyle w:val="ListParagraph"/>
                        <w:spacing w:after="0" w:line="360" w:lineRule="auto"/>
                        <w:ind w:left="0" w:firstLine="540"/>
                        <w:jc w:val="both"/>
                        <w:rPr>
                          <w:rFonts w:cs="Arial"/>
                          <w:sz w:val="24"/>
                          <w:szCs w:val="24"/>
                          <w:lang w:val="en-US"/>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Η γιαγιά</w:t>
                      </w:r>
                      <w:r w:rsidRPr="00D37D9B">
                        <w:rPr>
                          <w:rFonts w:ascii="Bookman Old Style" w:hAnsi="Bookman Old Style" w:cs="Arial"/>
                          <w:b/>
                          <w:color w:val="4F81BD" w:themeColor="accent1"/>
                          <w:szCs w:val="28"/>
                        </w:rPr>
                        <w:t xml:space="preserve"> λέει το παραμύθι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ήμουν ξαπλωμένη στο κρεβάτι μου, γιατί είχα πυρετό. Κάποιος λοιπόν χτύπησε την πόρτα του σπιτιού μου και μου είπε: «Άνοιξε, γιαγιά, είμαι η εγγονούλα σου η Κοκκινοσκουφίτσα». Εγώ νόμισα πως ήταν η εγγονούλα μου και είπα: «Τράβα το σχοινάκι της πόρτας και θα ανοίξει».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Τότε όρμησε στο δωμάτιο μου ένας λύκος και με έφαγε. Σε λίγο όμως άκουσα φωνές και έναν πυροβολισμό και κάποιος άνοιξε την κοιλιά του λύκου και βγήκα.</w:t>
                      </w:r>
                    </w:p>
                    <w:p w:rsidR="00482BF6" w:rsidRDefault="00482BF6" w:rsidP="00482BF6">
                      <w:pPr>
                        <w:pStyle w:val="ListParagraph"/>
                        <w:spacing w:after="0" w:line="360" w:lineRule="auto"/>
                        <w:ind w:left="0" w:firstLine="540"/>
                        <w:jc w:val="both"/>
                        <w:rPr>
                          <w:rFonts w:cs="Arial"/>
                          <w:sz w:val="24"/>
                          <w:szCs w:val="24"/>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Ο κυνηγός</w:t>
                      </w:r>
                      <w:r w:rsidRPr="00D37D9B">
                        <w:rPr>
                          <w:rFonts w:ascii="Bookman Old Style" w:hAnsi="Bookman Old Style" w:cs="Arial"/>
                          <w:b/>
                          <w:color w:val="4F81BD" w:themeColor="accent1"/>
                          <w:szCs w:val="28"/>
                        </w:rPr>
                        <w:t xml:space="preserve"> λέει το παραμύθι</w:t>
                      </w:r>
                    </w:p>
                    <w:p w:rsidR="00482BF6" w:rsidRP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ενώ κυνηγούσα στο δάσος, έφτασα κοντά σε ένα σπιτάκι. Ξαφνικά άκουσα φωνές. Έτρεξα στο σπίτι και είδα ένα κοριτσάκι να βγαίνει τρέχοντας και να φωνάζει: «Βοήθεια, βοήθεια, ο λύκος έφαγε τη γιαγιά μου». Μπαίνω τότε μέσα στο σπίτι, χτυπάω το λύκο με το τουφέκι μου, ανοίγω την κοιλιά του και βγάζω τη γιαγιά.</w:t>
                      </w:r>
                    </w:p>
                    <w:p w:rsidR="00482BF6" w:rsidRPr="00482BF6" w:rsidRDefault="00482BF6" w:rsidP="00482BF6">
                      <w:pPr>
                        <w:pStyle w:val="ListParagraph"/>
                        <w:spacing w:after="0" w:line="360" w:lineRule="auto"/>
                        <w:ind w:left="0" w:firstLine="540"/>
                        <w:jc w:val="both"/>
                        <w:rPr>
                          <w:rFonts w:cs="Arial"/>
                          <w:sz w:val="24"/>
                          <w:szCs w:val="24"/>
                        </w:rPr>
                      </w:pPr>
                    </w:p>
                    <w:p w:rsidR="00482BF6" w:rsidRPr="00482BF6" w:rsidRDefault="00482BF6" w:rsidP="00482BF6">
                      <w:pPr>
                        <w:pStyle w:val="ListParagraph"/>
                        <w:spacing w:after="0" w:line="360" w:lineRule="auto"/>
                        <w:ind w:left="0"/>
                        <w:jc w:val="both"/>
                        <w:rPr>
                          <w:rFonts w:cs="Arial"/>
                          <w:sz w:val="24"/>
                          <w:szCs w:val="24"/>
                        </w:rPr>
                      </w:pPr>
                    </w:p>
                  </w:txbxContent>
                </v:textbox>
              </v:shape>
            </w:pict>
          </mc:Fallback>
        </mc:AlternateContent>
      </w:r>
      <w:r w:rsidR="000574DB">
        <w:br w:type="page"/>
      </w:r>
    </w:p>
    <w:p w:rsidR="008551DF" w:rsidRDefault="00E20133">
      <w:r w:rsidRPr="008551DF">
        <w:lastRenderedPageBreak/>
        <mc:AlternateContent>
          <mc:Choice Requires="wps">
            <w:drawing>
              <wp:anchor distT="0" distB="0" distL="114300" distR="114300" simplePos="0" relativeHeight="251841536" behindDoc="0" locked="0" layoutInCell="1" allowOverlap="1" wp14:anchorId="2E03EE37" wp14:editId="67D68564">
                <wp:simplePos x="0" y="0"/>
                <wp:positionH relativeFrom="column">
                  <wp:posOffset>118110</wp:posOffset>
                </wp:positionH>
                <wp:positionV relativeFrom="paragraph">
                  <wp:posOffset>125730</wp:posOffset>
                </wp:positionV>
                <wp:extent cx="6172200" cy="4686300"/>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86300"/>
                        </a:xfrm>
                        <a:prstGeom prst="rect">
                          <a:avLst/>
                        </a:prstGeom>
                        <a:noFill/>
                        <a:ln w="6350">
                          <a:noFill/>
                        </a:ln>
                        <a:effectLst/>
                      </wps:spPr>
                      <wps:txbx>
                        <w:txbxContent>
                          <w:p w:rsidR="008551DF" w:rsidRDefault="008551DF" w:rsidP="008551DF">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 </w:t>
                            </w:r>
                            <w:r>
                              <w:rPr>
                                <w:rFonts w:ascii="Bookman Old Style" w:hAnsi="Bookman Old Style"/>
                                <w:b/>
                                <w:color w:val="1F497D" w:themeColor="text2"/>
                                <w:sz w:val="32"/>
                                <w:szCs w:val="32"/>
                              </w:rPr>
                              <w:t xml:space="preserve">Η </w:t>
                            </w:r>
                            <w:r>
                              <w:rPr>
                                <w:rFonts w:ascii="Bookman Old Style" w:hAnsi="Bookman Old Style"/>
                                <w:b/>
                                <w:color w:val="1F497D" w:themeColor="text2"/>
                                <w:sz w:val="32"/>
                                <w:szCs w:val="32"/>
                              </w:rPr>
                              <w:t xml:space="preserve">κότα και 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w:t>
                            </w:r>
                          </w:p>
                          <w:p w:rsidR="008551DF" w:rsidRDefault="008551DF" w:rsidP="008551D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8551DF" w:rsidRDefault="008551DF" w:rsidP="008551D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 xml:space="preserve">φορά </w:t>
                            </w:r>
                            <w:r>
                              <w:rPr>
                                <w:rFonts w:cs="Arial"/>
                                <w:sz w:val="24"/>
                                <w:szCs w:val="24"/>
                              </w:rPr>
                              <w:t>μια κότα έφυγε απ’ το κοτέτσι της και πήγε να ζήσει μόνη της στο δάσος. Εκεί συνάντησε μια κίσσα, που της είπε: «Κότα, έχω τη φωλιά μου στα κλαδιά μιας βελανιδιάς που έχει βαθιά κουφάλα. Έλα να μείνουμε μαζί».</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Πήγε λοιπόν η κότα κε έμεινε στην κουφάλα. Εκεί γέννησε δέκα αυγά, τα κλώσησε κε έβγαλε πουλάκια.</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Μια μέρα όμως πέρασε από κει μια αλεπού, την είδε κι είπε στα αλεπουδάκια της. «Θα περιμένουμε λίγες μέρες να παχύνουν τα κοτοπουλάκια και τότε θα τα φάμε».</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Η κότα την άκουσε και τρόμαξε. Είπε λοιπόν στην κίσσα: «Πήγαινε στο χωριό, στο σπίτι που είναι το κοτέτσι μου. Εκεί θα βρεις ένα σκύλο, τον </w:t>
                            </w:r>
                            <w:proofErr w:type="spellStart"/>
                            <w:r>
                              <w:rPr>
                                <w:rFonts w:cs="Arial"/>
                                <w:sz w:val="24"/>
                                <w:szCs w:val="24"/>
                              </w:rPr>
                              <w:t>Αράπη</w:t>
                            </w:r>
                            <w:proofErr w:type="spellEnd"/>
                            <w:r>
                              <w:rPr>
                                <w:rFonts w:cs="Arial"/>
                                <w:sz w:val="24"/>
                                <w:szCs w:val="24"/>
                              </w:rPr>
                              <w:t>. Είναι φίλος μου. Πες του να έρθει να με βοηθήσει».</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Πήγε λοιπόν η κίσσα και σε λίγο γύρισε με τον </w:t>
                            </w:r>
                            <w:proofErr w:type="spellStart"/>
                            <w:r>
                              <w:rPr>
                                <w:rFonts w:cs="Arial"/>
                                <w:sz w:val="24"/>
                                <w:szCs w:val="24"/>
                              </w:rPr>
                              <w:t>Αράπη</w:t>
                            </w:r>
                            <w:proofErr w:type="spellEnd"/>
                            <w:r>
                              <w:rPr>
                                <w:rFonts w:cs="Arial"/>
                                <w:sz w:val="24"/>
                                <w:szCs w:val="24"/>
                              </w:rPr>
                              <w:t xml:space="preserve">. Πήρε </w:t>
                            </w:r>
                            <w:r w:rsidR="00E20133">
                              <w:rPr>
                                <w:rFonts w:cs="Arial"/>
                                <w:sz w:val="24"/>
                                <w:szCs w:val="24"/>
                              </w:rPr>
                              <w:t xml:space="preserve">η κότα τα πουλάκια της και μαζί με τον </w:t>
                            </w:r>
                            <w:proofErr w:type="spellStart"/>
                            <w:r w:rsidR="00E20133">
                              <w:rPr>
                                <w:rFonts w:cs="Arial"/>
                                <w:sz w:val="24"/>
                                <w:szCs w:val="24"/>
                              </w:rPr>
                              <w:t>Αράπη</w:t>
                            </w:r>
                            <w:proofErr w:type="spellEnd"/>
                            <w:r w:rsidR="00E20133">
                              <w:rPr>
                                <w:rFonts w:cs="Arial"/>
                                <w:sz w:val="24"/>
                                <w:szCs w:val="24"/>
                              </w:rPr>
                              <w:t xml:space="preserve"> γύρισαν στο χωριό. Η αλεπού τους έβλεπε που έφευγαν, μα που να πλησιάσει! Έμεινε η πονηρή με τη χαρά στα δόντια.</w:t>
                            </w:r>
                          </w:p>
                          <w:p w:rsidR="008551DF" w:rsidRDefault="008551DF" w:rsidP="008551DF">
                            <w:pPr>
                              <w:spacing w:after="0" w:line="360" w:lineRule="auto"/>
                              <w:rPr>
                                <w:b/>
                                <w:color w:val="4F81BD" w:themeColor="accent1"/>
                              </w:rPr>
                            </w:pPr>
                          </w:p>
                          <w:p w:rsidR="008551DF" w:rsidRDefault="00E20133" w:rsidP="008551DF">
                            <w:pPr>
                              <w:spacing w:after="0" w:line="360" w:lineRule="auto"/>
                              <w:rPr>
                                <w:b/>
                                <w:color w:val="4F81BD" w:themeColor="accent1"/>
                              </w:rPr>
                            </w:pPr>
                            <w:r>
                              <w:rPr>
                                <w:b/>
                                <w:color w:val="4F81BD" w:themeColor="accent1"/>
                              </w:rPr>
                              <w:t>Ο σκύλος λέ</w:t>
                            </w:r>
                            <w:r w:rsidR="008551DF" w:rsidRPr="00E825DD">
                              <w:rPr>
                                <w:b/>
                                <w:color w:val="4F81BD" w:themeColor="accent1"/>
                              </w:rPr>
                              <w:t xml:space="preserve">ει το παραμύθι </w:t>
                            </w:r>
                          </w:p>
                          <w:p w:rsidR="008551DF" w:rsidRPr="00482BF6" w:rsidRDefault="008551DF" w:rsidP="008551DF">
                            <w:pPr>
                              <w:pStyle w:val="ListParagraph"/>
                              <w:spacing w:after="0" w:line="360" w:lineRule="auto"/>
                              <w:ind w:left="0" w:firstLine="540"/>
                              <w:jc w:val="both"/>
                              <w:rPr>
                                <w:rFonts w:cs="Arial"/>
                                <w:sz w:val="24"/>
                                <w:szCs w:val="24"/>
                              </w:rPr>
                            </w:pPr>
                          </w:p>
                          <w:p w:rsidR="008551DF" w:rsidRDefault="008551DF" w:rsidP="008551DF">
                            <w:pPr>
                              <w:pStyle w:val="ListParagraph"/>
                              <w:spacing w:after="0" w:line="360" w:lineRule="auto"/>
                              <w:ind w:left="0" w:firstLine="540"/>
                              <w:jc w:val="both"/>
                              <w:rPr>
                                <w:rFonts w:cs="Arial"/>
                                <w:szCs w:val="28"/>
                              </w:rPr>
                            </w:pPr>
                          </w:p>
                          <w:p w:rsidR="008551DF" w:rsidRPr="00482BF6" w:rsidRDefault="008551DF" w:rsidP="008551DF">
                            <w:pPr>
                              <w:pStyle w:val="ListParagraph"/>
                              <w:spacing w:after="0" w:line="360" w:lineRule="auto"/>
                              <w:ind w:left="0" w:firstLine="540"/>
                              <w:jc w:val="both"/>
                              <w:rPr>
                                <w:rFonts w:cs="Arial"/>
                                <w:sz w:val="24"/>
                                <w:szCs w:val="24"/>
                              </w:rPr>
                            </w:pPr>
                          </w:p>
                          <w:p w:rsidR="008551DF" w:rsidRPr="00482BF6" w:rsidRDefault="008551DF" w:rsidP="008551DF">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5" o:spid="_x0000_s1112" type="#_x0000_t202" style="position:absolute;margin-left:9.3pt;margin-top:9.9pt;width:486pt;height:36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0iFQgIAAIUEAAAOAAAAZHJzL2Uyb0RvYy54bWysVN9v2jAQfp+0/8Hy+whQoG1EqFgrpkmo&#10;rQRVn43jQLTE59mGpPvr99kBiro9TXtx7nyf79d3l+ldW1fsoKwrSWd80OtzprSkvNTbjL+sF19u&#10;OHNe6FxUpFXG35Tjd7PPn6aNSdWQdlTlyjI40S5tTMZ33ps0SZzcqVq4HhmlYSzI1sJDtdskt6KB&#10;97pKhv3+JGnI5saSVM7h9qEz8ln0XxRK+qeicMqzKuPIzcfTxnMTzmQ2FenWCrMr5TEN8Q9Z1KLU&#10;CHp29SC8YHtb/uGqLqUlR4XvSaoTKopSqlgDqhn0P1Sz2gmjYi1ojjPnNrn/51Y+Hp4tK/OMjyZj&#10;zrSoQdJatZ59pZaFO3SoMS4FcGUA9S0MYDpW68yS5A8HSHKB6R44oENH2sLW4YtaGR6ChLdz40Mc&#10;icvJ4HoINjmTsI0mN5MrKMHr+3Njnf+mqGZByLgFszEFcVg630FPkBBN06KsKtyLtNKsQYircT8+&#10;OFvgvNIBoOKcHN2EOrrUg+TbTRu7czs4NWJD+Rv6YKmbJWfkokRKS+H8s7AYHpSBhfBPOIqKEJqO&#10;Emc7sr/+dh/w4BRWzhoMY8bdz72wirPquwbbt4PRKExvVEbj6yEUe2nZXFr0vr4nzPsAq2dkFAPe&#10;VyexsFS/Ym/mISpMQkvEzrg/ife+WxHsnVTzeQRhXo3wS70y8kR/aPi6fRXWHFnxIPSRTmMr0g/k&#10;dNiOnvneU1FG5kKju64e5wizHrk/7mVYpks9ot7/HrPfAAAA//8DAFBLAwQUAAYACAAAACEAKnM4&#10;xNwAAAAJAQAADwAAAGRycy9kb3ducmV2LnhtbExPTUsDMRC9C/6HMII3m1Ww3V03W4roRRCxFsRb&#10;uplutiaTNUnb9d87nvQ0vHmP99EsJ+/EEWMaAim4nhUgkLpgBuoVbN4er0oQKWsy2gVCBd+YYNme&#10;nzW6NuFEr3hc516wCaVaK7A5j7WUqbPodZqFEYm5XYheZ4axlybqE5t7J2+KYi69HogTrB7x3mL3&#10;uT54BYvyw9h9fJo278+rL/sySvegpVKXF9PqDkTGKf+J4bc+V4eWO23DgUwSjnE5ZyXfihcwX1UF&#10;P7ZsfrsoQbaN/L+g/QEAAP//AwBQSwECLQAUAAYACAAAACEAtoM4kv4AAADhAQAAEwAAAAAAAAAA&#10;AAAAAAAAAAAAW0NvbnRlbnRfVHlwZXNdLnhtbFBLAQItABQABgAIAAAAIQA4/SH/1gAAAJQBAAAL&#10;AAAAAAAAAAAAAAAAAC8BAABfcmVscy8ucmVsc1BLAQItABQABgAIAAAAIQAgF0iFQgIAAIUEAAAO&#10;AAAAAAAAAAAAAAAAAC4CAABkcnMvZTJvRG9jLnhtbFBLAQItABQABgAIAAAAIQAqczjE3AAAAAkB&#10;AAAPAAAAAAAAAAAAAAAAAJwEAABkcnMvZG93bnJldi54bWxQSwUGAAAAAAQABADzAAAApQUAAAAA&#10;" filled="f" stroked="f" strokeweight=".5pt">
                <v:path arrowok="t"/>
                <v:textbox>
                  <w:txbxContent>
                    <w:p w:rsidR="008551DF" w:rsidRDefault="008551DF" w:rsidP="008551DF">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 </w:t>
                      </w:r>
                      <w:r>
                        <w:rPr>
                          <w:rFonts w:ascii="Bookman Old Style" w:hAnsi="Bookman Old Style"/>
                          <w:b/>
                          <w:color w:val="1F497D" w:themeColor="text2"/>
                          <w:sz w:val="32"/>
                          <w:szCs w:val="32"/>
                        </w:rPr>
                        <w:t xml:space="preserve">Η </w:t>
                      </w:r>
                      <w:r>
                        <w:rPr>
                          <w:rFonts w:ascii="Bookman Old Style" w:hAnsi="Bookman Old Style"/>
                          <w:b/>
                          <w:color w:val="1F497D" w:themeColor="text2"/>
                          <w:sz w:val="32"/>
                          <w:szCs w:val="32"/>
                        </w:rPr>
                        <w:t xml:space="preserve">κότα και 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w:t>
                      </w:r>
                    </w:p>
                    <w:p w:rsidR="008551DF" w:rsidRDefault="008551DF" w:rsidP="008551D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8551DF" w:rsidRDefault="008551DF" w:rsidP="008551D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 xml:space="preserve">φορά </w:t>
                      </w:r>
                      <w:r>
                        <w:rPr>
                          <w:rFonts w:cs="Arial"/>
                          <w:sz w:val="24"/>
                          <w:szCs w:val="24"/>
                        </w:rPr>
                        <w:t>μια κότα έφυγε απ’ το κοτέτσι της και πήγε να ζήσει μόνη της στο δάσος. Εκεί συνάντησε μια κίσσα, που της είπε: «Κότα, έχω τη φωλιά μου στα κλαδιά μιας βελανιδιάς που έχει βαθιά κουφάλα. Έλα να μείνουμε μαζί».</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Πήγε λοιπόν η κότα κε έμεινε στην κουφάλα. Εκεί γέννησε δέκα αυγά, τα κλώσησε κε έβγαλε πουλάκια.</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Μια μέρα όμως πέρασε από κει μια αλεπού, την είδε κι είπε στα αλεπουδάκια της. «Θα περιμένουμε λίγες μέρες να παχύνουν τα κοτοπουλάκια και τότε θα τα φάμε».</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Η κότα την άκουσε και τρόμαξε. Είπε λοιπόν στην κίσσα: «Πήγαινε στο χωριό, στο σπίτι που είναι το κοτέτσι μου. Εκεί θα βρεις ένα σκύλο, τον </w:t>
                      </w:r>
                      <w:proofErr w:type="spellStart"/>
                      <w:r>
                        <w:rPr>
                          <w:rFonts w:cs="Arial"/>
                          <w:sz w:val="24"/>
                          <w:szCs w:val="24"/>
                        </w:rPr>
                        <w:t>Αράπη</w:t>
                      </w:r>
                      <w:proofErr w:type="spellEnd"/>
                      <w:r>
                        <w:rPr>
                          <w:rFonts w:cs="Arial"/>
                          <w:sz w:val="24"/>
                          <w:szCs w:val="24"/>
                        </w:rPr>
                        <w:t>. Είναι φίλος μου. Πες του να έρθει να με βοηθήσει».</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Πήγε λοιπόν η κίσσα και σε λίγο γύρισε με τον </w:t>
                      </w:r>
                      <w:proofErr w:type="spellStart"/>
                      <w:r>
                        <w:rPr>
                          <w:rFonts w:cs="Arial"/>
                          <w:sz w:val="24"/>
                          <w:szCs w:val="24"/>
                        </w:rPr>
                        <w:t>Αράπη</w:t>
                      </w:r>
                      <w:proofErr w:type="spellEnd"/>
                      <w:r>
                        <w:rPr>
                          <w:rFonts w:cs="Arial"/>
                          <w:sz w:val="24"/>
                          <w:szCs w:val="24"/>
                        </w:rPr>
                        <w:t xml:space="preserve">. Πήρε </w:t>
                      </w:r>
                      <w:r w:rsidR="00E20133">
                        <w:rPr>
                          <w:rFonts w:cs="Arial"/>
                          <w:sz w:val="24"/>
                          <w:szCs w:val="24"/>
                        </w:rPr>
                        <w:t xml:space="preserve">η κότα τα πουλάκια της και μαζί με τον </w:t>
                      </w:r>
                      <w:proofErr w:type="spellStart"/>
                      <w:r w:rsidR="00E20133">
                        <w:rPr>
                          <w:rFonts w:cs="Arial"/>
                          <w:sz w:val="24"/>
                          <w:szCs w:val="24"/>
                        </w:rPr>
                        <w:t>Αράπη</w:t>
                      </w:r>
                      <w:proofErr w:type="spellEnd"/>
                      <w:r w:rsidR="00E20133">
                        <w:rPr>
                          <w:rFonts w:cs="Arial"/>
                          <w:sz w:val="24"/>
                          <w:szCs w:val="24"/>
                        </w:rPr>
                        <w:t xml:space="preserve"> γύρισαν στο χωριό. Η αλεπού τους έβλεπε που έφευγαν, μα που να πλησιάσει! Έμεινε η πονηρή με τη χαρά στα δόντια.</w:t>
                      </w:r>
                    </w:p>
                    <w:p w:rsidR="008551DF" w:rsidRDefault="008551DF" w:rsidP="008551DF">
                      <w:pPr>
                        <w:spacing w:after="0" w:line="360" w:lineRule="auto"/>
                        <w:rPr>
                          <w:b/>
                          <w:color w:val="4F81BD" w:themeColor="accent1"/>
                        </w:rPr>
                      </w:pPr>
                    </w:p>
                    <w:p w:rsidR="008551DF" w:rsidRDefault="00E20133" w:rsidP="008551DF">
                      <w:pPr>
                        <w:spacing w:after="0" w:line="360" w:lineRule="auto"/>
                        <w:rPr>
                          <w:b/>
                          <w:color w:val="4F81BD" w:themeColor="accent1"/>
                        </w:rPr>
                      </w:pPr>
                      <w:r>
                        <w:rPr>
                          <w:b/>
                          <w:color w:val="4F81BD" w:themeColor="accent1"/>
                        </w:rPr>
                        <w:t>Ο σκύλος λέ</w:t>
                      </w:r>
                      <w:r w:rsidR="008551DF" w:rsidRPr="00E825DD">
                        <w:rPr>
                          <w:b/>
                          <w:color w:val="4F81BD" w:themeColor="accent1"/>
                        </w:rPr>
                        <w:t xml:space="preserve">ει το παραμύθι </w:t>
                      </w:r>
                    </w:p>
                    <w:p w:rsidR="008551DF" w:rsidRPr="00482BF6" w:rsidRDefault="008551DF" w:rsidP="008551DF">
                      <w:pPr>
                        <w:pStyle w:val="ListParagraph"/>
                        <w:spacing w:after="0" w:line="360" w:lineRule="auto"/>
                        <w:ind w:left="0" w:firstLine="540"/>
                        <w:jc w:val="both"/>
                        <w:rPr>
                          <w:rFonts w:cs="Arial"/>
                          <w:sz w:val="24"/>
                          <w:szCs w:val="24"/>
                        </w:rPr>
                      </w:pPr>
                    </w:p>
                    <w:p w:rsidR="008551DF" w:rsidRDefault="008551DF" w:rsidP="008551DF">
                      <w:pPr>
                        <w:pStyle w:val="ListParagraph"/>
                        <w:spacing w:after="0" w:line="360" w:lineRule="auto"/>
                        <w:ind w:left="0" w:firstLine="540"/>
                        <w:jc w:val="both"/>
                        <w:rPr>
                          <w:rFonts w:cs="Arial"/>
                          <w:szCs w:val="28"/>
                        </w:rPr>
                      </w:pPr>
                    </w:p>
                    <w:p w:rsidR="008551DF" w:rsidRPr="00482BF6" w:rsidRDefault="008551DF" w:rsidP="008551DF">
                      <w:pPr>
                        <w:pStyle w:val="ListParagraph"/>
                        <w:spacing w:after="0" w:line="360" w:lineRule="auto"/>
                        <w:ind w:left="0" w:firstLine="540"/>
                        <w:jc w:val="both"/>
                        <w:rPr>
                          <w:rFonts w:cs="Arial"/>
                          <w:sz w:val="24"/>
                          <w:szCs w:val="24"/>
                        </w:rPr>
                      </w:pPr>
                    </w:p>
                    <w:p w:rsidR="008551DF" w:rsidRPr="00482BF6" w:rsidRDefault="008551DF" w:rsidP="008551DF">
                      <w:pPr>
                        <w:pStyle w:val="ListParagraph"/>
                        <w:spacing w:after="0" w:line="360" w:lineRule="auto"/>
                        <w:ind w:left="0"/>
                        <w:jc w:val="both"/>
                        <w:rPr>
                          <w:rFonts w:cs="Arial"/>
                          <w:sz w:val="24"/>
                          <w:szCs w:val="24"/>
                        </w:rPr>
                      </w:pPr>
                    </w:p>
                  </w:txbxContent>
                </v:textbox>
              </v:shape>
            </w:pict>
          </mc:Fallback>
        </mc:AlternateContent>
      </w:r>
      <w:r w:rsidR="008551DF" w:rsidRPr="008551DF">
        <mc:AlternateContent>
          <mc:Choice Requires="wps">
            <w:drawing>
              <wp:anchor distT="0" distB="0" distL="114300" distR="114300" simplePos="0" relativeHeight="251842560" behindDoc="0" locked="0" layoutInCell="1" allowOverlap="1" wp14:anchorId="16D83AF5" wp14:editId="005A949D">
                <wp:simplePos x="0" y="0"/>
                <wp:positionH relativeFrom="column">
                  <wp:posOffset>114300</wp:posOffset>
                </wp:positionH>
                <wp:positionV relativeFrom="paragraph">
                  <wp:posOffset>4810125</wp:posOffset>
                </wp:positionV>
                <wp:extent cx="6172200" cy="4912995"/>
                <wp:effectExtent l="0" t="0" r="0" b="1905"/>
                <wp:wrapNone/>
                <wp:docPr id="466" name="Text Box 466"/>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E1EBF7"/>
                        </a:solidFill>
                        <a:ln w="6350">
                          <a:noFill/>
                        </a:ln>
                        <a:effectLst/>
                      </wps:spPr>
                      <wps:txb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6" o:spid="_x0000_s1113" type="#_x0000_t202" style="position:absolute;margin-left:9pt;margin-top:378.75pt;width:486pt;height:386.8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PTwIAAJUEAAAOAAAAZHJzL2Uyb0RvYy54bWysVEuP2jAQvlfqf7B8LyGUR4kIK5Zdqkqr&#10;3ZWg2rNxHLDkeFzbkNBf37ETHt32VPXizMvfeOabyeyuqRQ5Cusk6JymvT4lQnMopN7l9Ptm9ekL&#10;Jc4zXTAFWuT0JBy9m3/8MKtNJgawB1UISxBEu6w2Od17b7IkcXwvKuZ6YIRGZwm2Yh5Vu0sKy2pE&#10;r1Qy6PfHSQ22MBa4cA6tD62TziN+WQruX8rSCU9UTvFtPp42nttwJvMZy3aWmb3k3TPYP7yiYlJj&#10;0gvUA/OMHKz8A6qS3IKD0vc4VAmUpeQi1oDVpP131az3zIhYCzbHmUub3P+D5c/HV0tkkdPheEyJ&#10;ZhWStBGNJ/fQkGDDDtXGZRi4NhjqG3Qg02e7Q2MovCltFb5YEkE/9vp06W+A42gcp5MBkkYJR99w&#10;mg6m01HASa7XjXX+q4CKBCGnFgmMfWXHJ+fb0HNIyOZAyWIllYqK3W2XypIjQ7If08f71aRD/y1M&#10;aVLjWz6P+hFZQ7jfQisdcEScmy5fqL2tMUi+2TaxW9M4OsG0heKEfbHQzpYzfCXx7U/M+VdmcZiw&#10;XlwQ/4JHqQBTQydRsgf782/2EI8co5eSGoczp+7HgVlBifqmkf1pOhyGaY7KcDQZoGJvPdtbjz5U&#10;S8CWpLiKhkcxxHt1FksL1Rvu0SJkRRfTHHPn1J/FpW9XBveQi8UiBuH8Guaf9NrwAB0aF5jZNG/M&#10;mo4+j8w/w3mMWfaOxTY23NSwOHgoZaT42lUcjaDg7Mch6fY0LNetHqOuf5P5LwAAAP//AwBQSwME&#10;FAAGAAgAAAAhAD9uJLTeAAAACwEAAA8AAABkcnMvZG93bnJldi54bWxMj81OwzAQhO9IvIO1SFwQ&#10;tfuT/oQ4FULiiFBbHsCNlzgiXofYSdO3ZznBcXZGs98U+8m3YsQ+NoE0zGcKBFIVbEO1ho/T6+MW&#10;REyGrGkDoYYrRtiXtzeFyW240AHHY6oFl1DMjQaXUpdLGSuH3sRZ6JDY+wy9N4llX0vbmwuX+1Yu&#10;lFpLbxriD850+OKw+joOXsN4Gr9dPawfpjf1vlx5d7iuktP6/m56fgKRcEp/YfjFZ3QomekcBrJR&#10;tKy3PCVp2GSbDAQHdjvFlzM72XK+AFkW8v+G8gcAAP//AwBQSwECLQAUAAYACAAAACEAtoM4kv4A&#10;AADhAQAAEwAAAAAAAAAAAAAAAAAAAAAAW0NvbnRlbnRfVHlwZXNdLnhtbFBLAQItABQABgAIAAAA&#10;IQA4/SH/1gAAAJQBAAALAAAAAAAAAAAAAAAAAC8BAABfcmVscy8ucmVsc1BLAQItABQABgAIAAAA&#10;IQCY+skPTwIAAJUEAAAOAAAAAAAAAAAAAAAAAC4CAABkcnMvZTJvRG9jLnhtbFBLAQItABQABgAI&#10;AAAAIQA/biS03gAAAAsBAAAPAAAAAAAAAAAAAAAAAKkEAABkcnMvZG93bnJldi54bWxQSwUGAAAA&#10;AAQABADzAAAAtAUAAAAA&#10;" fillcolor="#e1ebf7" stroked="f" strokeweight=".5pt">
                <v:textbo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v:textbox>
              </v:shape>
            </w:pict>
          </mc:Fallback>
        </mc:AlternateContent>
      </w:r>
      <w:r w:rsidR="008551DF" w:rsidRPr="008551DF">
        <mc:AlternateContent>
          <mc:Choice Requires="wps">
            <w:drawing>
              <wp:anchor distT="0" distB="0" distL="114300" distR="114300" simplePos="0" relativeHeight="251840512" behindDoc="0" locked="0" layoutInCell="1" allowOverlap="1" wp14:anchorId="2AB512AC" wp14:editId="7F9A2C7E">
                <wp:simplePos x="0" y="0"/>
                <wp:positionH relativeFrom="column">
                  <wp:posOffset>-1905</wp:posOffset>
                </wp:positionH>
                <wp:positionV relativeFrom="paragraph">
                  <wp:posOffset>3810</wp:posOffset>
                </wp:positionV>
                <wp:extent cx="6400800" cy="9942195"/>
                <wp:effectExtent l="19050" t="19050" r="19050" b="20955"/>
                <wp:wrapNone/>
                <wp:docPr id="464"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64" o:spid="_x0000_s1026" style="position:absolute;margin-left:-.15pt;margin-top:.3pt;width:7in;height:782.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oF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T&#10;E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Df&#10;qsfr3AAAAAgBAAAPAAAAZHJzL2Rvd25yZXYueG1sTI/BTsMwDIbvSLxDZCQu05ZCS4tK0wkQE4gb&#10;gwdIG9NUNE7VpFv39ngnuNn6P/3+XG0XN4gDTqH3pOBmk4BAar3pqVPw9blb34MIUZPRgydUcMIA&#10;2/ryotKl8Uf6wMM+doJLKJRagY1xLKUMrUWnw8aPSJx9+8npyOvUSTPpI5e7Qd4mSS6d7okvWD3i&#10;s8X2Zz87BU+75q14nbM0nlYv7wxmtlhlSl1fLY8PICIu8Q+Gsz6rQ81OjZ/JBDEoWKcMKshBnMMk&#10;KQoQDU93eZ6CrCv5/4H6FwAA//8DAFBLAQItABQABgAIAAAAIQC2gziS/gAAAOEBAAATAAAAAAAA&#10;AAAAAAAAAAAAAABbQ29udGVudF9UeXBlc10ueG1sUEsBAi0AFAAGAAgAAAAhADj9If/WAAAAlAEA&#10;AAsAAAAAAAAAAAAAAAAALwEAAF9yZWxzLy5yZWxzUEsBAi0AFAAGAAgAAAAhANY+ygXvAgAAbQYA&#10;AA4AAAAAAAAAAAAAAAAALgIAAGRycy9lMm9Eb2MueG1sUEsBAi0AFAAGAAgAAAAhAN+qx+vcAAAA&#10;CAEAAA8AAAAAAAAAAAAAAAAASQUAAGRycy9kb3ducmV2LnhtbFBLBQYAAAAABAAEAPMAAABSBgAA&#10;AAA=&#10;" filled="f" strokeweight="3pt">
                <v:path arrowok="t"/>
              </v:rect>
            </w:pict>
          </mc:Fallback>
        </mc:AlternateContent>
      </w:r>
      <w:r w:rsidR="008551DF">
        <w:br w:type="page"/>
      </w:r>
    </w:p>
    <w:p w:rsidR="008551DF" w:rsidRDefault="008551DF">
      <w:r w:rsidRPr="008551DF">
        <w:lastRenderedPageBreak/>
        <mc:AlternateContent>
          <mc:Choice Requires="wps">
            <w:drawing>
              <wp:anchor distT="0" distB="0" distL="114300" distR="114300" simplePos="0" relativeHeight="251846656" behindDoc="0" locked="0" layoutInCell="1" allowOverlap="1" wp14:anchorId="43664BF5" wp14:editId="467CC8CD">
                <wp:simplePos x="0" y="0"/>
                <wp:positionH relativeFrom="column">
                  <wp:posOffset>125730</wp:posOffset>
                </wp:positionH>
                <wp:positionV relativeFrom="paragraph">
                  <wp:posOffset>453390</wp:posOffset>
                </wp:positionV>
                <wp:extent cx="6172200" cy="4912995"/>
                <wp:effectExtent l="0" t="0" r="0" b="1905"/>
                <wp:wrapNone/>
                <wp:docPr id="469" name="Text Box 469"/>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8064A2">
                            <a:lumMod val="20000"/>
                            <a:lumOff val="80000"/>
                          </a:srgbClr>
                        </a:solidFill>
                        <a:ln w="6350">
                          <a:noFill/>
                        </a:ln>
                        <a:effectLst/>
                      </wps:spPr>
                      <wps:txbx>
                        <w:txbxContent>
                          <w:p w:rsidR="008551DF" w:rsidRPr="00E825DD" w:rsidRDefault="008551DF" w:rsidP="008551DF">
                            <w:pPr>
                              <w:spacing w:after="0" w:line="360" w:lineRule="auto"/>
                            </w:pPr>
                            <w:r w:rsidRPr="00E825DD">
                              <w:rPr>
                                <w:b/>
                                <w:color w:val="4F81BD" w:themeColor="accent1"/>
                              </w:rPr>
                              <w:t xml:space="preserve"> </w:t>
                            </w:r>
                            <w:r>
                              <w:t>....................................................................................................................................................................................................................................................................................................................................................................................................................................................................................................................................................................................................................................................................................................................................................................................................................................................................................................................................................................................................................................................................................................................................................................................................................................................................................</w:t>
                            </w:r>
                            <w:bookmarkStart w:id="0" w:name="_GoBack"/>
                            <w:bookmarkEnd w:id="0"/>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9" o:spid="_x0000_s1114" type="#_x0000_t202" style="position:absolute;margin-left:9.9pt;margin-top:35.7pt;width:486pt;height:386.8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DIaAIAAM4EAAAOAAAAZHJzL2Uyb0RvYy54bWysVE1PGzEQvVfqf7B8L5uEEEjEBqUgqkoU&#10;kKDi7Hi9yUq2x7Wd7NJf32dvFijtqerFma99M/NmJucXndFsr3xoyJZ8fDTiTFlJVWM3Jf/+eP3p&#10;jLMQha2EJqtK/qwCv1h+/HDeuoWa0JZ0pTwDiA2L1pV8G6NbFEWQW2VEOCKnLJw1eSMiVL8pKi9a&#10;oBtdTEajWdGSr5wnqUKA9ap38mXGr2sl411dBxWZLjlqi/n1+V2nt1iei8XGC7dt5KEM8Q9VGNFY&#10;JH2BuhJRsJ1v/oAyjfQUqI5HkkxBdd1IlXtAN+PRu24etsKp3AvICe6FpvD/YOXt/t6zpir5dDbn&#10;zAqDIT2qLrLP1LFkA0OtCwsEPjiExg4OTHqwBxhT413tTfpFSwx+cP38wm+CkzDOxqcTDI0zCd90&#10;Pp7M5ycJp3j93PkQvygyLAkl9xhg5lXsb0LsQ4eQlC2QbqrrRuus+M36Unu2Fxj22Wg2XU3yt3pn&#10;vlHVm5EeBeSpw4zdGKIPZpQSephc1m/42rIWTRyfjDKspZS4r0nbVIDKC3coNJHWk5Ok2K27TPP8&#10;eGBuTdUzCPXUL2Vw8rpB0zcixHvhsYUgCpcV7/DUmpCaDhJnW/I//2ZP8VgOeDlrsdUlDz92wivO&#10;9FeLtZmPp9N0BlmZnpxOoPi3nvVbj92ZSwKXY9ywk1lM8VEPYu3JPOEAVykrXMJK5C55HMTL2N8a&#10;Dliq1SoHYfGdiDf2wckEnYhLI33snoR3h7lHrMwtDfsvFu/G38emLy2tdpHqJu9GIrpnFcNLCo4m&#10;j/Fw4Okq3+o56vVvaPkLAAD//wMAUEsDBBQABgAIAAAAIQDSnNYB3wAAAAkBAAAPAAAAZHJzL2Rv&#10;d25yZXYueG1sTI/BTsMwEETvSPyDtZW4UcdQmibEqSoEHLi1RZW4ufE2iRqvo9htU76e5QTH2VnN&#10;vCmWo+vEGYfQetKgpgkIpMrblmoNn9u3+wWIEA1Z03lCDVcMsCxvbwqTW3+hNZ43sRYcQiE3GpoY&#10;+1zKUDXoTJj6Hom9gx+ciSyHWtrBXDjcdfIhSebSmZa4oTE9vjRYHTcnp+F19Zju6jlds69t4g/f&#10;7+mH2g1a303G1TOIiGP8e4ZffEaHkpn2/kQ2iI51xuRRQ6pmINjPMsWHvYbF7EmBLAv5f0H5AwAA&#10;//8DAFBLAQItABQABgAIAAAAIQC2gziS/gAAAOEBAAATAAAAAAAAAAAAAAAAAAAAAABbQ29udGVu&#10;dF9UeXBlc10ueG1sUEsBAi0AFAAGAAgAAAAhADj9If/WAAAAlAEAAAsAAAAAAAAAAAAAAAAALwEA&#10;AF9yZWxzLy5yZWxzUEsBAi0AFAAGAAgAAAAhAOy6sMhoAgAAzgQAAA4AAAAAAAAAAAAAAAAALgIA&#10;AGRycy9lMm9Eb2MueG1sUEsBAi0AFAAGAAgAAAAhANKc1gHfAAAACQEAAA8AAAAAAAAAAAAAAAAA&#10;wgQAAGRycy9kb3ducmV2LnhtbFBLBQYAAAAABAAEAPMAAADOBQAAAAA=&#10;" fillcolor="#e6e0ec" stroked="f" strokeweight=".5pt">
                <v:textbox>
                  <w:txbxContent>
                    <w:p w:rsidR="008551DF" w:rsidRPr="00E825DD" w:rsidRDefault="008551DF" w:rsidP="008551DF">
                      <w:pPr>
                        <w:spacing w:after="0" w:line="360" w:lineRule="auto"/>
                      </w:pPr>
                      <w:r w:rsidRPr="00E825DD">
                        <w:rPr>
                          <w:b/>
                          <w:color w:val="4F81BD" w:themeColor="accent1"/>
                        </w:rPr>
                        <w:t xml:space="preserve"> </w:t>
                      </w:r>
                      <w:r>
                        <w:t>....................................................................................................................................................................................................................................................................................................................................................................................................................................................................................................................................................................................................................................................................................................................................................................................................................................................................................................................................................................................................................................................................................................................................................................................................................................................................................</w:t>
                      </w:r>
                      <w:bookmarkStart w:id="1" w:name="_GoBack"/>
                      <w:bookmarkEnd w:id="1"/>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v:textbox>
              </v:shape>
            </w:pict>
          </mc:Fallback>
        </mc:AlternateContent>
      </w:r>
      <w:r w:rsidRPr="008551DF">
        <mc:AlternateContent>
          <mc:Choice Requires="wps">
            <w:drawing>
              <wp:anchor distT="0" distB="0" distL="114300" distR="114300" simplePos="0" relativeHeight="251845632" behindDoc="0" locked="0" layoutInCell="1" allowOverlap="1" wp14:anchorId="69C16F2B" wp14:editId="3CD2ABCC">
                <wp:simplePos x="0" y="0"/>
                <wp:positionH relativeFrom="column">
                  <wp:posOffset>142875</wp:posOffset>
                </wp:positionH>
                <wp:positionV relativeFrom="paragraph">
                  <wp:posOffset>114300</wp:posOffset>
                </wp:positionV>
                <wp:extent cx="6172200" cy="340995"/>
                <wp:effectExtent l="0" t="0" r="0" b="190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40995"/>
                        </a:xfrm>
                        <a:prstGeom prst="rect">
                          <a:avLst/>
                        </a:prstGeom>
                        <a:noFill/>
                        <a:ln w="6350">
                          <a:noFill/>
                        </a:ln>
                        <a:effectLst/>
                      </wps:spPr>
                      <wps:txbx>
                        <w:txbxContent>
                          <w:p w:rsidR="008551DF" w:rsidRPr="00E825DD" w:rsidRDefault="00E20133" w:rsidP="008551DF">
                            <w:pPr>
                              <w:spacing w:after="0" w:line="360" w:lineRule="auto"/>
                              <w:rPr>
                                <w:b/>
                                <w:color w:val="7030A0"/>
                              </w:rPr>
                            </w:pPr>
                            <w:r>
                              <w:rPr>
                                <w:b/>
                                <w:color w:val="7030A0"/>
                              </w:rPr>
                              <w:t>Η αλεπού</w:t>
                            </w:r>
                            <w:r w:rsidR="008551DF" w:rsidRPr="00E825DD">
                              <w:rPr>
                                <w:b/>
                                <w:color w:val="7030A0"/>
                              </w:rPr>
                              <w:t xml:space="preserve">  λέει το παραμύθι </w:t>
                            </w: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firstLine="540"/>
                              <w:jc w:val="both"/>
                              <w:rPr>
                                <w:rFonts w:cs="Arial"/>
                                <w:color w:val="7030A0"/>
                                <w:szCs w:val="28"/>
                              </w:rPr>
                            </w:pP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jc w:val="both"/>
                              <w:rPr>
                                <w:rFonts w:cs="Arial"/>
                                <w:color w:val="7030A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8" o:spid="_x0000_s1115" type="#_x0000_t202" style="position:absolute;margin-left:11.25pt;margin-top:9pt;width:486pt;height:26.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gMQQIAAIQEAAAOAAAAZHJzL2Uyb0RvYy54bWysVN9v2jAQfp+0/8Hy+whQoCMiVKwV0yTU&#10;VoKpz8ZxIFri82xD0v31++wARd2epr0457vP9+u7y+yurSt2VNaVpDM+6PU5U1pSXupdxr9vlp8+&#10;c+a80LmoSKuMvyrH7+YfP8wak6oh7anKlWVwol3amIzvvTdpkji5V7VwPTJKw1iQrYXH1e6S3IoG&#10;3usqGfb7k6QhmxtLUjkH7UNn5PPovyiU9E9F4ZRnVcaRm4+njec2nMl8JtKdFWZfylMa4h+yqEWp&#10;EfTi6kF4wQ62/MNVXUpLjgrfk1QnVBSlVLEGVDPov6tmvRdGxVrQHGcubXL/z618PD5bVuYZH01A&#10;lRY1SNqo1rMv1LKgQ4ca41IA1wZQ38IApmO1zqxI/nCAJFeY7oEDOnSkLWwdvqiV4SFIeL00PsSR&#10;UE4Gt0OwyZmE7WbUn07HIW7y9tpY578qqlkQMm5BbMxAHFfOd9AzJATTtCyrCnqRVpo1iHAz7scH&#10;FwucVzoAVByTk5tQRpd5kHy7bWNzpsNzH7aUv6INlrpRckYuS6S0Es4/C4vZQRXYB/+Eo6gIoekk&#10;cbYn++tv+oAHpbBy1mAWM+5+HoRVnFXfNMieDkajMLzxMhrfDnGx15bttUUf6nvCuA+weUZGMeB9&#10;dRYLS/UL1mYRosIktETsjPuzeO+7DcHaSbVYRBDG1Qi/0msjz+yHhm/aF2HNiRUPPh/pPLUifUdO&#10;h+3oWRw8FWVkLjS66+ppjDDqkfvTWoZdur5H1NvPY/4bAAD//wMAUEsDBBQABgAIAAAAIQCQvrrT&#10;3QAAAAgBAAAPAAAAZHJzL2Rvd25yZXYueG1sTI/BTsMwEETvSPyDtUjcqNMIaBriVBWCCxJClEqI&#10;2zY2ccBeB9ttw9+znOC4M6PZN81q8k4cTExDIAXzWQHCUBf0QL2C7cv9RQUiZSSNLpBR8G0SrNrT&#10;kwZrHY70bA6b3AsuoVSjApvzWEuZOms8plkYDbH3HqLHzGfspY545HLvZFkU19LjQPzB4mhurek+&#10;N3uvYFG9afsRH6bt6+P6yz6N0t2hVOr8bFrfgMhmyn9h+MVndGiZaRf2pJNwCsryipOsVzyJ/eXy&#10;koUdl88XINtG/h/Q/gAAAP//AwBQSwECLQAUAAYACAAAACEAtoM4kv4AAADhAQAAEwAAAAAAAAAA&#10;AAAAAAAAAAAAW0NvbnRlbnRfVHlwZXNdLnhtbFBLAQItABQABgAIAAAAIQA4/SH/1gAAAJQBAAAL&#10;AAAAAAAAAAAAAAAAAC8BAABfcmVscy8ucmVsc1BLAQItABQABgAIAAAAIQCxaZgMQQIAAIQEAAAO&#10;AAAAAAAAAAAAAAAAAC4CAABkcnMvZTJvRG9jLnhtbFBLAQItABQABgAIAAAAIQCQvrrT3QAAAAgB&#10;AAAPAAAAAAAAAAAAAAAAAJsEAABkcnMvZG93bnJldi54bWxQSwUGAAAAAAQABADzAAAApQUAAAAA&#10;" filled="f" stroked="f" strokeweight=".5pt">
                <v:path arrowok="t"/>
                <v:textbox>
                  <w:txbxContent>
                    <w:p w:rsidR="008551DF" w:rsidRPr="00E825DD" w:rsidRDefault="00E20133" w:rsidP="008551DF">
                      <w:pPr>
                        <w:spacing w:after="0" w:line="360" w:lineRule="auto"/>
                        <w:rPr>
                          <w:b/>
                          <w:color w:val="7030A0"/>
                        </w:rPr>
                      </w:pPr>
                      <w:r>
                        <w:rPr>
                          <w:b/>
                          <w:color w:val="7030A0"/>
                        </w:rPr>
                        <w:t>Η αλεπού</w:t>
                      </w:r>
                      <w:r w:rsidR="008551DF" w:rsidRPr="00E825DD">
                        <w:rPr>
                          <w:b/>
                          <w:color w:val="7030A0"/>
                        </w:rPr>
                        <w:t xml:space="preserve">  λέει το παραμύθι </w:t>
                      </w: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firstLine="540"/>
                        <w:jc w:val="both"/>
                        <w:rPr>
                          <w:rFonts w:cs="Arial"/>
                          <w:color w:val="7030A0"/>
                          <w:szCs w:val="28"/>
                        </w:rPr>
                      </w:pP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jc w:val="both"/>
                        <w:rPr>
                          <w:rFonts w:cs="Arial"/>
                          <w:color w:val="7030A0"/>
                          <w:sz w:val="24"/>
                          <w:szCs w:val="24"/>
                        </w:rPr>
                      </w:pPr>
                    </w:p>
                  </w:txbxContent>
                </v:textbox>
              </v:shape>
            </w:pict>
          </mc:Fallback>
        </mc:AlternateContent>
      </w:r>
      <w:r w:rsidRPr="008551DF">
        <mc:AlternateContent>
          <mc:Choice Requires="wps">
            <w:drawing>
              <wp:anchor distT="0" distB="0" distL="114300" distR="114300" simplePos="0" relativeHeight="251844608" behindDoc="0" locked="0" layoutInCell="1" allowOverlap="1" wp14:anchorId="4DB11C3F" wp14:editId="1E95894F">
                <wp:simplePos x="0" y="0"/>
                <wp:positionH relativeFrom="column">
                  <wp:posOffset>22860</wp:posOffset>
                </wp:positionH>
                <wp:positionV relativeFrom="paragraph">
                  <wp:posOffset>1905</wp:posOffset>
                </wp:positionV>
                <wp:extent cx="6400800" cy="9942195"/>
                <wp:effectExtent l="19050" t="19050" r="19050" b="20955"/>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67" o:spid="_x0000_s1026" style="position:absolute;margin-left:1.8pt;margin-top:.15pt;width:7in;height:782.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SlP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T&#10;c0oU69Ck7ygbU40UJBBRoq1xBSTvzZ0NSTpzo/lPB0byihMerpfZ1bYLskiR7GK9n57rLXaecBAn&#10;ozS9SNEWDl6ejwZZPg7uElYc1I11/ovQHQmXklpEFuvMNjfO70UPIsGb0otWStBZIRXZlnR4kUUH&#10;DNiqJfPw1Rlk61RDCZMNQMu9PbSuCtqkli2kFfBKidX+sfWr2Angey/o4Du4aBwxGs1II9nZZjmX&#10;lmwYsDYc5vli0SfTuGPpbJIipEB5pZGmc3wnNYbDkxo5vnd8jPKTGoPPk/N8cNLHZHxSY4jvnahC&#10;ZU/kkWXn6TtRBYVTKpjjSZ4fhQUANIciy1YRgLGkY6AlqBPHmRToYRY0WOFbKQJi92jALMcuBk5A&#10;xjVzq31LnJZt1TuRKvBFXBA9kF7AG25LXT1hMND+iF1n+KKFtRvm/B2zWBGIA2vP3+KopQbSdH+j&#10;ZKXt71P0II/JBZeSLVYOUPhrzSxQJr8qwCjPRqOwo+JjND4f4GGPOctjjlp3cw2kZSiI4fEa5L08&#10;XGuru0dsx1nwChZTHL73eO8fc79fhdivXMxmUQx7yTB/o+4NPwA+1PFh98is6cfQY4K/6cN6YsWb&#10;adzLhgorPVt7XbexOS917RcHdloc9n7/hqV5/I5SL3+J6R8AAAD//wMAUEsDBBQABgAIAAAAIQBF&#10;2IVB3AAAAAgBAAAPAAAAZHJzL2Rvd25yZXYueG1sTI/BTsMwEETvSPyDtUhcKuqEhrQKcSpAVCBu&#10;lH6AEy9xRLyOYqdN/57tCU67oxnNvi23s+vFEcfQeVKQLhMQSI03HbUKDl+7uw2IEDUZ3XtCBWcM&#10;sK2ur0pdGH+iTzzuYyu4hEKhFdgYh0LK0Fh0Oiz9gMTetx+djizHVppRn7jc9fI+SXLpdEd8weoB&#10;Xyw2P/vJKXje1e/rtylbxfPi9YODmV0vMqVub+anRxAR5/gXhgs+o0PFTLWfyATRK1jlHOQB4mIm&#10;acq65u0hzxOQVSn/P1D9AgAA//8DAFBLAQItABQABgAIAAAAIQC2gziS/gAAAOEBAAATAAAAAAAA&#10;AAAAAAAAAAAAAABbQ29udGVudF9UeXBlc10ueG1sUEsBAi0AFAAGAAgAAAAhADj9If/WAAAAlAEA&#10;AAsAAAAAAAAAAAAAAAAALwEAAF9yZWxzLy5yZWxzUEsBAi0AFAAGAAgAAAAhAFflKU/vAgAAbQYA&#10;AA4AAAAAAAAAAAAAAAAALgIAAGRycy9lMm9Eb2MueG1sUEsBAi0AFAAGAAgAAAAhAEXYhUHcAAAA&#10;CAEAAA8AAAAAAAAAAAAAAAAASQUAAGRycy9kb3ducmV2LnhtbFBLBQYAAAAABAAEAPMAAABSBgAA&#10;AAA=&#10;" filled="f" strokeweight="3pt">
                <v:path arrowok="t"/>
              </v:rect>
            </w:pict>
          </mc:Fallback>
        </mc:AlternateContent>
      </w:r>
      <w:r>
        <w:br w:type="page"/>
      </w:r>
    </w:p>
    <w:p w:rsidR="000574DB" w:rsidRDefault="00E825DD">
      <w:r>
        <w:rPr>
          <w:noProof/>
          <w:lang w:eastAsia="el-GR"/>
        </w:rPr>
        <w:lastRenderedPageBreak/>
        <mc:AlternateContent>
          <mc:Choice Requires="wps">
            <w:drawing>
              <wp:anchor distT="0" distB="0" distL="114300" distR="114300" simplePos="0" relativeHeight="251833344" behindDoc="0" locked="0" layoutInCell="1" allowOverlap="1" wp14:anchorId="5FEAE280" wp14:editId="51003BE4">
                <wp:simplePos x="0" y="0"/>
                <wp:positionH relativeFrom="column">
                  <wp:posOffset>118110</wp:posOffset>
                </wp:positionH>
                <wp:positionV relativeFrom="paragraph">
                  <wp:posOffset>4802505</wp:posOffset>
                </wp:positionV>
                <wp:extent cx="6172200" cy="4912995"/>
                <wp:effectExtent l="0" t="0" r="0" b="1905"/>
                <wp:wrapNone/>
                <wp:docPr id="458" name="Text Box 458"/>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E1EBF7"/>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825DD" w:rsidRPr="00E825DD" w:rsidRDefault="00E825DD" w:rsidP="00E825DD">
                            <w:pPr>
                              <w:spacing w:after="0" w:line="360" w:lineRule="auto"/>
                            </w:pPr>
                            <w:r w:rsidRPr="00E825DD">
                              <w:rPr>
                                <w:b/>
                                <w:color w:val="4F81BD" w:themeColor="accent1"/>
                              </w:rPr>
                              <w:t xml:space="preserve"> </w:t>
                            </w:r>
                            <w:r>
                              <w:t>.................................................................................................................................................................................................</w:t>
                            </w:r>
                            <w:r>
                              <w:t>................................................................................................................................................................</w:t>
                            </w:r>
                            <w:r>
                              <w:t>...............................</w:t>
                            </w:r>
                            <w:r>
                              <w:t>...................................................................................................................................................................................................</w:t>
                            </w:r>
                            <w:r>
                              <w:t>.</w:t>
                            </w:r>
                            <w:r>
                              <w:t>....................................................................................................................................................................................................................................................................................................................................................................................................................................................................................................................................................................................................................................................................................................................................................................................................................................................................................................................................................................................................................................................................................................................................................................................</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8" o:spid="_x0000_s1116" type="#_x0000_t202" style="position:absolute;margin-left:9.3pt;margin-top:378.15pt;width:486pt;height:386.8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JlwIAAJgFAAAOAAAAZHJzL2Uyb0RvYy54bWysVEtPGzEQvlfqf7B8L5tNEyBRNigEUlVC&#10;gAoVZ8drJ6vaHtd2sht+fcfezaO0F6pedscz37wfk6tGK7IVzldgCpqf9SgRhkNZmVVBvz8vPl1S&#10;4gMzJVNgREF3wtOr6ccPk9qORR/WoErhCBoxflzbgq5DsOMs83wtNPNnYIVBoQSnWcCnW2WlYzVa&#10;1yrr93rnWQ2utA648B65N62QTpN9KQUPD1J6EYgqKMYW0tel7zJ+s+mEjVeO2XXFuzDYP0ShWWXQ&#10;6cHUDQuMbFz1hyldcQceZDjjoDOQsuIi5YDZ5L032TytmRUpFyyOt4cy+f9nlt9vHx2pyoIOhtgq&#10;wzQ26Vk0gVxDQyIPK1RbP0bgk0VoaFCAnd7zPTJj4o10Ov4xJYJyrPXuUN9ojiPzPL/oY9Mo4Sgb&#10;jPL+aDSMdrKjunU+fBGgSSQK6rCBqa5se+dDC91DojcPqioXlVLp4VbLuXJky7DZt/nt9eKis/4b&#10;TBlSYyyfh71k2UDUb00rE+2INDedv5h7m2Oiwk6JiFHmm5BYt5Rqch4nVhzcM86FCalKmF1CR5RE&#10;V+9R7PDHqN6j3OaBGskzmHBQ1pUBl7JPi3YMu/yxD1m2eGzOSd6RDM2ySQNzmaobWUsodzgaDtr1&#10;8pYvKmzfHfPhkTncJ2w53ojwgB+pAKsPHUXJGtzr3/gRj2OOUkpq3M+C+p8b5gQl6qvBBRjlg0Fc&#10;6PQYDC/6+HCnkuWpxGz0HHAqcrxGlicy4oPak9KBfsFTMoteUcQMR98FDXtyHtqrgaeIi9ksgXCF&#10;LQt35snyaDqWOQ7nc/PCnO0mOODw38N+k9n4zSC32KhpYLYJIKs05ceqdg3A9U970p2qeF9O3wl1&#10;PKjTXwAAAP//AwBQSwMEFAAGAAgAAAAhAGm1qE3eAAAACwEAAA8AAABkcnMvZG93bnJldi54bWxM&#10;j8FOwzAQRO9I/IO1SFwQtSFtaEOcCiFxRKgtH+DGSxwRr0PspOnfs5zocXaeZmfK7ew7MeEQ20Aa&#10;HhYKBFIdbEuNhs/D2/0aREyGrOkCoYYzRthW11elKWw40Q6nfWoEh1AsjAaXUl9IGWuH3sRF6JHY&#10;+wqDN4nl0Eg7mBOH+04+KpVLb1riD870+Oqw/t6PXsN0mH5cM+Z387v6yJbe7c7L5LS+vZlfnkEk&#10;nNM/DH/1uTpU3OkYRrJRdKzXOZManlZ5BoKBzUbx5cjOKlMKZFXKyw3VLwAAAP//AwBQSwECLQAU&#10;AAYACAAAACEAtoM4kv4AAADhAQAAEwAAAAAAAAAAAAAAAAAAAAAAW0NvbnRlbnRfVHlwZXNdLnht&#10;bFBLAQItABQABgAIAAAAIQA4/SH/1gAAAJQBAAALAAAAAAAAAAAAAAAAAC8BAABfcmVscy8ucmVs&#10;c1BLAQItABQABgAIAAAAIQB/FPeJlwIAAJgFAAAOAAAAAAAAAAAAAAAAAC4CAABkcnMvZTJvRG9j&#10;LnhtbFBLAQItABQABgAIAAAAIQBptahN3gAAAAsBAAAPAAAAAAAAAAAAAAAAAPEEAABkcnMvZG93&#10;bnJldi54bWxQSwUGAAAAAAQABADzAAAA/AUAAAAA&#10;" fillcolor="#e1ebf7" stroked="f" strokeweight=".5pt">
                <v:textbox>
                  <w:txbxContent>
                    <w:p w:rsidR="00E825DD" w:rsidRPr="00E825DD" w:rsidRDefault="00E825DD" w:rsidP="00E825DD">
                      <w:pPr>
                        <w:spacing w:after="0" w:line="360" w:lineRule="auto"/>
                      </w:pPr>
                      <w:r w:rsidRPr="00E825DD">
                        <w:rPr>
                          <w:b/>
                          <w:color w:val="4F81BD" w:themeColor="accent1"/>
                        </w:rPr>
                        <w:t xml:space="preserve"> </w:t>
                      </w:r>
                      <w:r>
                        <w:t>.................................................................................................................................................................................................</w:t>
                      </w:r>
                      <w:r>
                        <w:t>................................................................................................................................................................</w:t>
                      </w:r>
                      <w:r>
                        <w:t>...............................</w:t>
                      </w:r>
                      <w:r>
                        <w:t>...................................................................................................................................................................................................</w:t>
                      </w:r>
                      <w:r>
                        <w:t>.</w:t>
                      </w:r>
                      <w:r>
                        <w:t>....................................................................................................................................................................................................................................................................................................................................................................................................................................................................................................................................................................................................................................................................................................................................................................................................................................................................................................................................................................................................................................................................................................................................................................................</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v:textbox>
              </v:shape>
            </w:pict>
          </mc:Fallback>
        </mc:AlternateContent>
      </w:r>
      <w:r>
        <w:rPr>
          <w:noProof/>
          <w:lang w:eastAsia="el-GR"/>
        </w:rPr>
        <mc:AlternateContent>
          <mc:Choice Requires="wps">
            <w:drawing>
              <wp:anchor distT="0" distB="0" distL="114300" distR="114300" simplePos="0" relativeHeight="251832320" behindDoc="0" locked="0" layoutInCell="1" allowOverlap="1" wp14:anchorId="2EA00DB5" wp14:editId="4D3AB2D1">
                <wp:simplePos x="0" y="0"/>
                <wp:positionH relativeFrom="column">
                  <wp:posOffset>118110</wp:posOffset>
                </wp:positionH>
                <wp:positionV relativeFrom="paragraph">
                  <wp:posOffset>116205</wp:posOffset>
                </wp:positionV>
                <wp:extent cx="6172200" cy="4455795"/>
                <wp:effectExtent l="0" t="0" r="0" b="1905"/>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455795"/>
                        </a:xfrm>
                        <a:prstGeom prst="rect">
                          <a:avLst/>
                        </a:prstGeom>
                        <a:noFill/>
                        <a:ln w="6350">
                          <a:noFill/>
                        </a:ln>
                        <a:effectLst/>
                      </wps:spPr>
                      <wps:txbx>
                        <w:txbxContent>
                          <w:p w:rsidR="0057048F" w:rsidRDefault="0057048F" w:rsidP="00E20133">
                            <w:pPr>
                              <w:pStyle w:val="ListParagraph"/>
                              <w:numPr>
                                <w:ilvl w:val="0"/>
                                <w:numId w:val="3"/>
                              </w:numPr>
                              <w:spacing w:after="0" w:line="360" w:lineRule="auto"/>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 και το λελέκι</w:t>
                            </w: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57048F" w:rsidRDefault="0057048F" w:rsidP="0057048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η αλεπού κάλεσε το λελέκι για φαγητό. Ξέροντας ότι το πουλί αυτό λάτρευε τα βατράχια, έφτιαξε μια σούπα από βατραχοπόδαρα, που μοσχοβόλησε ο τόπος. Πονηρή όμως και πειραχτήρι όπως ήταν, σέρβιρε τη σούπα σε δύο ρηχά πιάτα.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Ήρθε το λελέκι και κάθισαν να φάνε. Μάταια το λελέκι προσπαθούσε να φάει απ’ το ρηχό πιάτο. Το μακρύ ράμφος του το εμπόδιζε και η αλεπού έτρωγε και κρυφογελούσε. Παρ’ όλα αυτά, το λελέκι δεν παραπονέθηκε. Φεύγοντας, κάλεσε την αλεπού για φαγητό την επόμενη μέρα.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Πήγε την άλλη μέρα η αλεπού και κάθισαν να φάνε. Το λελέκι είχε φτιάξει μια κοτόσουπα με βούτυρο και  τη σέρβιρε σε δύο λαγήνια με μακρύ λαιμό. Πώς όμως να φάει η αλεπού απ’ το λαγήνι; Μύριζε τη σούπα κι έτρεχαν τα σάλια της. Κοίταζε</w:t>
                            </w:r>
                            <w:r w:rsidR="00E825DD">
                              <w:rPr>
                                <w:rFonts w:cs="Arial"/>
                                <w:sz w:val="24"/>
                                <w:szCs w:val="24"/>
                              </w:rPr>
                              <w:t xml:space="preserve"> το λελέκι που έτρωγε και μετάν</w:t>
                            </w:r>
                            <w:r>
                              <w:rPr>
                                <w:rFonts w:cs="Arial"/>
                                <w:sz w:val="24"/>
                                <w:szCs w:val="24"/>
                              </w:rPr>
                              <w:t xml:space="preserve">ιωσε πικρά </w:t>
                            </w:r>
                            <w:r w:rsidR="00E825DD">
                              <w:rPr>
                                <w:rFonts w:cs="Arial"/>
                                <w:sz w:val="24"/>
                                <w:szCs w:val="24"/>
                              </w:rPr>
                              <w:t>για τα καμώματά της.</w:t>
                            </w:r>
                          </w:p>
                          <w:p w:rsidR="00E825DD" w:rsidRDefault="00E825DD" w:rsidP="00E825DD">
                            <w:pPr>
                              <w:spacing w:after="0" w:line="360" w:lineRule="auto"/>
                              <w:rPr>
                                <w:b/>
                                <w:color w:val="4F81BD" w:themeColor="accent1"/>
                              </w:rPr>
                            </w:pPr>
                          </w:p>
                          <w:p w:rsidR="00E825DD" w:rsidRDefault="00E825DD" w:rsidP="00E825DD">
                            <w:pPr>
                              <w:spacing w:after="0" w:line="360" w:lineRule="auto"/>
                              <w:rPr>
                                <w:b/>
                                <w:color w:val="4F81BD" w:themeColor="accent1"/>
                              </w:rPr>
                            </w:pPr>
                            <w:r w:rsidRPr="00E825DD">
                              <w:rPr>
                                <w:b/>
                                <w:color w:val="4F81BD" w:themeColor="accent1"/>
                              </w:rPr>
                              <w:t xml:space="preserve">Η αλεπού λέει το παραμύθι </w:t>
                            </w:r>
                          </w:p>
                          <w:p w:rsidR="00E825DD" w:rsidRPr="00482BF6" w:rsidRDefault="00E825DD" w:rsidP="0057048F">
                            <w:pPr>
                              <w:pStyle w:val="ListParagraph"/>
                              <w:spacing w:after="0" w:line="360" w:lineRule="auto"/>
                              <w:ind w:left="0" w:firstLine="540"/>
                              <w:jc w:val="both"/>
                              <w:rPr>
                                <w:rFonts w:cs="Arial"/>
                                <w:sz w:val="24"/>
                                <w:szCs w:val="24"/>
                              </w:rPr>
                            </w:pPr>
                          </w:p>
                          <w:p w:rsidR="0057048F" w:rsidRDefault="0057048F" w:rsidP="0057048F">
                            <w:pPr>
                              <w:pStyle w:val="ListParagraph"/>
                              <w:spacing w:after="0" w:line="360" w:lineRule="auto"/>
                              <w:ind w:left="0" w:firstLine="540"/>
                              <w:jc w:val="both"/>
                              <w:rPr>
                                <w:rFonts w:cs="Arial"/>
                                <w:szCs w:val="28"/>
                              </w:rPr>
                            </w:pPr>
                          </w:p>
                          <w:p w:rsidR="0057048F" w:rsidRPr="00482BF6" w:rsidRDefault="0057048F" w:rsidP="0057048F">
                            <w:pPr>
                              <w:pStyle w:val="ListParagraph"/>
                              <w:spacing w:after="0" w:line="360" w:lineRule="auto"/>
                              <w:ind w:left="0" w:firstLine="540"/>
                              <w:jc w:val="both"/>
                              <w:rPr>
                                <w:rFonts w:cs="Arial"/>
                                <w:sz w:val="24"/>
                                <w:szCs w:val="24"/>
                              </w:rPr>
                            </w:pPr>
                          </w:p>
                          <w:p w:rsidR="0057048F" w:rsidRPr="00482BF6" w:rsidRDefault="0057048F" w:rsidP="0057048F">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7" o:spid="_x0000_s1117" type="#_x0000_t202" style="position:absolute;margin-left:9.3pt;margin-top:9.15pt;width:486pt;height:350.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2TQgIAAIUEAAAOAAAAZHJzL2Uyb0RvYy54bWysVN9v2jAQfp+0/8Hy+wgwoG1EqFgrpkmo&#10;rQRTn43jQLTE59mGhP31++wARd2epr0457vP9+u7y/S+rSt2UNaVpDM+6PU5U1pSXuptxr+vF59u&#10;OXNe6FxUpFXGj8rx+9nHD9PGpGpIO6pyZRmcaJc2JuM7702aJE7uVC1cj4zSMBZka+Fxtdskt6KB&#10;97pKhv3+JGnI5saSVM5B+9gZ+Sz6Lwol/XNROOVZlXHk5uNp47kJZzKbinRrhdmV8pSG+IcsalFq&#10;BL24ehResL0t/3BVl9KSo8L3JNUJFUUpVawB1Qz676pZ7YRRsRY0x5lLm9z/cyufDi+WlXnGR+Mb&#10;zrSoQdJatZ59oZYFHTrUGJcCuDKA+hYGMB2rdWZJ8ocDJLnCdA8c0KEjbWHr8EWtDA9BwvHS+BBH&#10;QjkZ3AzBJmcSttFoPL65G4fAydtzY53/qqhmQci4BbMxBXFYOt9Bz5AQTdOirCroRVpp1iDE53E/&#10;PrhY4LzSAaDinJzchDq61IPk200bu3M7OTdiQ/kRfbDUzZIzclEipaVw/kVYDA/KwEL4ZxxFRQhN&#10;J4mzHdlff9MHPDiFlbMGw5hx93MvrOKs+qbB9t1gNArTGy8gZYiLvbZsri16Xz8Q5n2A1TMyigHv&#10;q7NYWKpfsTfzEBUmoSViZ9yfxQffrQj2Tqr5PIIwr0b4pV4ZeaY/NHzdvgprTqx4EPpE57EV6Tty&#10;OmxHz3zvqSgjc6HRXVdPc4RZj9yf9jIs0/U9ot7+HrPfAAAA//8DAFBLAwQUAAYACAAAACEAmCF1&#10;TtsAAAAJAQAADwAAAGRycy9kb3ducmV2LnhtbExPTUvDQBC9C/6HZQRvdqNCTWM2pYheBBFrQbxN&#10;s2M2ujsbs9s2/nunJz0Nb97jfdTLKXi1pzH1kQ1czgpQxG20PXcGNq8PFyWolJEt+shk4IcSLJvT&#10;kxorGw/8Qvt17pSYcKrQgMt5qLROraOAaRYHYuE+4hgwCxw7bUc8iHnw+qoo5jpgz5LgcKA7R+3X&#10;ehcM3JTv1n2Oj9Pm7Wn17Z4H7e9RG3N+Nq1uQWWa8p8YjvWlOjTSaRt3bJPygsu5KI/3GpTwi0Uh&#10;j62YSy7optb/FzS/AAAA//8DAFBLAQItABQABgAIAAAAIQC2gziS/gAAAOEBAAATAAAAAAAAAAAA&#10;AAAAAAAAAABbQ29udGVudF9UeXBlc10ueG1sUEsBAi0AFAAGAAgAAAAhADj9If/WAAAAlAEAAAsA&#10;AAAAAAAAAAAAAAAALwEAAF9yZWxzLy5yZWxzUEsBAi0AFAAGAAgAAAAhAG5aPZNCAgAAhQQAAA4A&#10;AAAAAAAAAAAAAAAALgIAAGRycy9lMm9Eb2MueG1sUEsBAi0AFAAGAAgAAAAhAJghdU7bAAAACQEA&#10;AA8AAAAAAAAAAAAAAAAAnAQAAGRycy9kb3ducmV2LnhtbFBLBQYAAAAABAAEAPMAAACkBQAAAAA=&#10;" filled="f" stroked="f" strokeweight=".5pt">
                <v:path arrowok="t"/>
                <v:textbox>
                  <w:txbxContent>
                    <w:p w:rsidR="0057048F" w:rsidRDefault="0057048F" w:rsidP="00E20133">
                      <w:pPr>
                        <w:pStyle w:val="ListParagraph"/>
                        <w:numPr>
                          <w:ilvl w:val="0"/>
                          <w:numId w:val="3"/>
                        </w:numPr>
                        <w:spacing w:after="0" w:line="360" w:lineRule="auto"/>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 και το λελέκι</w:t>
                      </w: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57048F" w:rsidRDefault="0057048F" w:rsidP="0057048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η αλεπού κάλεσε το λελέκι για φαγητό. Ξέροντας ότι το πουλί αυτό λάτρευε τα βατράχια, έφτιαξε μια σούπα από βατραχοπόδαρα, που μοσχοβόλησε ο τόπος. Πονηρή όμως και πειραχτήρι όπως ήταν, σέρβιρε τη σούπα σε δύο ρηχά πιάτα.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Ήρθε το λελέκι και κάθισαν να φάνε. Μάταια το λελέκι προσπαθούσε να φάει απ’ το ρηχό πιάτο. Το μακρύ ράμφος του το εμπόδιζε και η αλεπού έτρωγε και κρυφογελούσε. Παρ’ όλα αυτά, το λελέκι δεν παραπονέθηκε. Φεύγοντας, κάλεσε την αλεπού για φαγητό την επόμενη μέρα.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Πήγε την άλλη μέρα η αλεπού και κάθισαν να φάνε. Το λελέκι είχε φτιάξει μια κοτόσουπα με βούτυρο και  τη σέρβιρε σε δύο λαγήνια με μακρύ λαιμό. Πώς όμως να φάει η αλεπού απ’ το λαγήνι; Μύριζε τη σούπα κι έτρεχαν τα σάλια της. Κοίταζε</w:t>
                      </w:r>
                      <w:r w:rsidR="00E825DD">
                        <w:rPr>
                          <w:rFonts w:cs="Arial"/>
                          <w:sz w:val="24"/>
                          <w:szCs w:val="24"/>
                        </w:rPr>
                        <w:t xml:space="preserve"> το λελέκι που έτρωγε και μετάν</w:t>
                      </w:r>
                      <w:r>
                        <w:rPr>
                          <w:rFonts w:cs="Arial"/>
                          <w:sz w:val="24"/>
                          <w:szCs w:val="24"/>
                        </w:rPr>
                        <w:t xml:space="preserve">ιωσε πικρά </w:t>
                      </w:r>
                      <w:r w:rsidR="00E825DD">
                        <w:rPr>
                          <w:rFonts w:cs="Arial"/>
                          <w:sz w:val="24"/>
                          <w:szCs w:val="24"/>
                        </w:rPr>
                        <w:t>για τα καμώματά της.</w:t>
                      </w:r>
                    </w:p>
                    <w:p w:rsidR="00E825DD" w:rsidRDefault="00E825DD" w:rsidP="00E825DD">
                      <w:pPr>
                        <w:spacing w:after="0" w:line="360" w:lineRule="auto"/>
                        <w:rPr>
                          <w:b/>
                          <w:color w:val="4F81BD" w:themeColor="accent1"/>
                        </w:rPr>
                      </w:pPr>
                    </w:p>
                    <w:p w:rsidR="00E825DD" w:rsidRDefault="00E825DD" w:rsidP="00E825DD">
                      <w:pPr>
                        <w:spacing w:after="0" w:line="360" w:lineRule="auto"/>
                        <w:rPr>
                          <w:b/>
                          <w:color w:val="4F81BD" w:themeColor="accent1"/>
                        </w:rPr>
                      </w:pPr>
                      <w:r w:rsidRPr="00E825DD">
                        <w:rPr>
                          <w:b/>
                          <w:color w:val="4F81BD" w:themeColor="accent1"/>
                        </w:rPr>
                        <w:t xml:space="preserve">Η αλεπού λέει το παραμύθι </w:t>
                      </w:r>
                    </w:p>
                    <w:p w:rsidR="00E825DD" w:rsidRPr="00482BF6" w:rsidRDefault="00E825DD" w:rsidP="0057048F">
                      <w:pPr>
                        <w:pStyle w:val="ListParagraph"/>
                        <w:spacing w:after="0" w:line="360" w:lineRule="auto"/>
                        <w:ind w:left="0" w:firstLine="540"/>
                        <w:jc w:val="both"/>
                        <w:rPr>
                          <w:rFonts w:cs="Arial"/>
                          <w:sz w:val="24"/>
                          <w:szCs w:val="24"/>
                        </w:rPr>
                      </w:pPr>
                    </w:p>
                    <w:p w:rsidR="0057048F" w:rsidRDefault="0057048F" w:rsidP="0057048F">
                      <w:pPr>
                        <w:pStyle w:val="ListParagraph"/>
                        <w:spacing w:after="0" w:line="360" w:lineRule="auto"/>
                        <w:ind w:left="0" w:firstLine="540"/>
                        <w:jc w:val="both"/>
                        <w:rPr>
                          <w:rFonts w:cs="Arial"/>
                          <w:szCs w:val="28"/>
                        </w:rPr>
                      </w:pPr>
                    </w:p>
                    <w:p w:rsidR="0057048F" w:rsidRPr="00482BF6" w:rsidRDefault="0057048F" w:rsidP="0057048F">
                      <w:pPr>
                        <w:pStyle w:val="ListParagraph"/>
                        <w:spacing w:after="0" w:line="360" w:lineRule="auto"/>
                        <w:ind w:left="0" w:firstLine="540"/>
                        <w:jc w:val="both"/>
                        <w:rPr>
                          <w:rFonts w:cs="Arial"/>
                          <w:sz w:val="24"/>
                          <w:szCs w:val="24"/>
                        </w:rPr>
                      </w:pPr>
                    </w:p>
                    <w:p w:rsidR="0057048F" w:rsidRPr="00482BF6" w:rsidRDefault="0057048F" w:rsidP="0057048F">
                      <w:pPr>
                        <w:pStyle w:val="ListParagraph"/>
                        <w:spacing w:after="0" w:line="360" w:lineRule="auto"/>
                        <w:ind w:left="0"/>
                        <w:jc w:val="both"/>
                        <w:rPr>
                          <w:rFonts w:cs="Arial"/>
                          <w:sz w:val="24"/>
                          <w:szCs w:val="24"/>
                        </w:rPr>
                      </w:pPr>
                    </w:p>
                  </w:txbxContent>
                </v:textbox>
              </v:shape>
            </w:pict>
          </mc:Fallback>
        </mc:AlternateContent>
      </w:r>
      <w:r w:rsidR="0057048F">
        <w:rPr>
          <w:noProof/>
          <w:lang w:eastAsia="el-GR"/>
        </w:rPr>
        <mc:AlternateContent>
          <mc:Choice Requires="wps">
            <w:drawing>
              <wp:anchor distT="0" distB="0" distL="114300" distR="114300" simplePos="0" relativeHeight="251830272" behindDoc="0" locked="0" layoutInCell="1" allowOverlap="1" wp14:anchorId="1D6CAA95" wp14:editId="6CD8D0DF">
                <wp:simplePos x="0" y="0"/>
                <wp:positionH relativeFrom="column">
                  <wp:posOffset>1905</wp:posOffset>
                </wp:positionH>
                <wp:positionV relativeFrom="paragraph">
                  <wp:posOffset>-3810</wp:posOffset>
                </wp:positionV>
                <wp:extent cx="6400800" cy="9942195"/>
                <wp:effectExtent l="19050" t="19050" r="19050" b="20955"/>
                <wp:wrapNone/>
                <wp:docPr id="456"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56" o:spid="_x0000_s1026" style="position:absolute;margin-left:.15pt;margin-top:-.3pt;width:7in;height:782.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s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j&#10;C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C2&#10;n0Vo3QAAAAgBAAAPAAAAZHJzL2Rvd25yZXYueG1sTI/BTsMwEETvSPyDtUhcqtYpTdMqxKkAUVFx&#10;o/ABTrzEEfE6ip02/Xu2J7jt7oxm3xS7yXXihENoPSlYLhIQSLU3LTUKvj738y2IEDUZ3XlCBRcM&#10;sCtvbwqdG3+mDzwdYyM4hEKuFdgY+1zKUFt0Oix8j8Tatx+cjrwOjTSDPnO46+RDkmTS6Zb4g9U9&#10;vlisf46jU/C8rw6btzFdxcvs9Z2Nqd3MUqXu76anRxARp/hnhis+o0PJTJUfyQTRKVixT8E8A3EV&#10;k2TLh4qndbZegiwL+b9A+QsAAP//AwBQSwECLQAUAAYACAAAACEAtoM4kv4AAADhAQAAEwAAAAAA&#10;AAAAAAAAAAAAAAAAW0NvbnRlbnRfVHlwZXNdLnhtbFBLAQItABQABgAIAAAAIQA4/SH/1gAAAJQB&#10;AAALAAAAAAAAAAAAAAAAAC8BAABfcmVscy8ucmVsc1BLAQItABQABgAIAAAAIQBF/H3s7wIAAG0G&#10;AAAOAAAAAAAAAAAAAAAAAC4CAABkcnMvZTJvRG9jLnhtbFBLAQItABQABgAIAAAAIQC2n0Vo3QAA&#10;AAgBAAAPAAAAAAAAAAAAAAAAAEkFAABkcnMvZG93bnJldi54bWxQSwUGAAAAAAQABADzAAAAUwYA&#10;AAAA&#10;" filled="f" strokeweight="3pt">
                <v:path arrowok="t"/>
              </v:rect>
            </w:pict>
          </mc:Fallback>
        </mc:AlternateContent>
      </w:r>
      <w:r w:rsidR="000574DB">
        <w:br w:type="page"/>
      </w:r>
    </w:p>
    <w:p w:rsidR="00DF4988" w:rsidRPr="00DF4988" w:rsidRDefault="00E825DD">
      <w:r w:rsidRPr="00E825DD">
        <w:lastRenderedPageBreak/>
        <mc:AlternateContent>
          <mc:Choice Requires="wps">
            <w:drawing>
              <wp:anchor distT="0" distB="0" distL="114300" distR="114300" simplePos="0" relativeHeight="251838464" behindDoc="0" locked="0" layoutInCell="1" allowOverlap="1" wp14:anchorId="3450C7F0" wp14:editId="1A130AF2">
                <wp:simplePos x="0" y="0"/>
                <wp:positionH relativeFrom="column">
                  <wp:posOffset>100965</wp:posOffset>
                </wp:positionH>
                <wp:positionV relativeFrom="paragraph">
                  <wp:posOffset>455295</wp:posOffset>
                </wp:positionV>
                <wp:extent cx="6172200" cy="4912995"/>
                <wp:effectExtent l="0" t="0" r="0" b="1905"/>
                <wp:wrapNone/>
                <wp:docPr id="461" name="Text Box 461"/>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chemeClr val="accent4">
                            <a:lumMod val="20000"/>
                            <a:lumOff val="80000"/>
                          </a:schemeClr>
                        </a:solidFill>
                        <a:ln w="6350">
                          <a:noFill/>
                        </a:ln>
                        <a:effectLst/>
                      </wps:spPr>
                      <wps:txb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1" o:spid="_x0000_s1118" type="#_x0000_t202" style="position:absolute;margin-left:7.95pt;margin-top:35.85pt;width:486pt;height:386.85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6RuaQIAANMEAAAOAAAAZHJzL2Uyb0RvYy54bWysVMlu2zAQvRfoPxC8N7JdZ7FhOXATpCiQ&#10;JgGSImeaomwBJIclaUvp1/eRsrK1p6IXejbN8uaNF+ed0WyvfGjIlnx8NOJMWUlVYzcl//Fw9emM&#10;sxCFrYQmq0r+pAI/X378sGjdXE1oS7pSniGJDfPWlXwbo5sXRZBbZUQ4IqcsnDV5IyJUvykqL1pk&#10;N7qYjEYnRUu+cp6kCgHWy97Jlzl/XSsZb+s6qMh0ydFbzK/P7zq9xXIh5hsv3LaRhzbEP3RhRGNR&#10;9DnVpYiC7XzzRyrTSE+B6ngkyRRU141UeQZMMx69m+Z+K5zKswCc4J5hCv8vrbzZ33nWVCWfnow5&#10;s8JgSQ+qi+wLdSzZgFDrwhyB9w6hsYMDmx7sAcY0eFd7k34xEoMfWD8945vSSRhPxqcTLI0zCd90&#10;Np7MZscpT/HyufMhflVkWBJK7rHAjKvYX4fYhw4hqVog3VRXjdZZSaRRF9qzvcC6hZTKxmn+XO/M&#10;d6p6OzpAD3nxMIMevflsMKObTL+UKff2poi2rMUkn49HObGlVL1vTNvUhcqsO3SbkOsRSlLs1l3G&#10;+mw2wLem6gmoeuqZGZy8ajD5tQjxTnhQEWjhvOItnloTStNB4mxL/tff7CkeDIGXsxbULnn4uRNe&#10;caa/WXBnNp5O0y1kZXp8OoHiX3vWrz12Zy4IcIId6C6LKT7qQaw9mUdc4SpVhUtYidolj4N4EfuD&#10;wxVLtVrlILDfiXht751MqRNwaa8P3aPw7rD8CN7c0HAEYv6OA31s+tLSahepbjJBEtA9qlheUnA5&#10;eY2HK0+n+VrPUS//RcvfAAAA//8DAFBLAwQUAAYACAAAACEAylnv0N0AAAAJAQAADwAAAGRycy9k&#10;b3ducmV2LnhtbEyPzU7DMBCE70i8g7VI3KiTqiFpiFPxIy690XLg6NjbJCJeh9htwtuznOA4O6PZ&#10;b6rd4gZxwSn0nhSkqwQEkvG2p1bB+/H1rgARoiarB0+o4BsD7Orrq0qX1s/0hpdDbAWXUCi1gi7G&#10;sZQymA6dDis/IrF38pPTkeXUSjvpmcvdINdJci+d7ok/dHrE5w7N5+HsFLx8+b1fTLPeFyb9SE9P&#10;2ZwfR6Vub5bHBxARl/gXhl98RoeamRp/JhvEwDrbclJBnuYg2N8WOR8aBcUm24CsK/l/Qf0DAAD/&#10;/wMAUEsBAi0AFAAGAAgAAAAhALaDOJL+AAAA4QEAABMAAAAAAAAAAAAAAAAAAAAAAFtDb250ZW50&#10;X1R5cGVzXS54bWxQSwECLQAUAAYACAAAACEAOP0h/9YAAACUAQAACwAAAAAAAAAAAAAAAAAvAQAA&#10;X3JlbHMvLnJlbHNQSwECLQAUAAYACAAAACEA1W+kbmkCAADTBAAADgAAAAAAAAAAAAAAAAAuAgAA&#10;ZHJzL2Uyb0RvYy54bWxQSwECLQAUAAYACAAAACEAylnv0N0AAAAJAQAADwAAAAAAAAAAAAAAAADD&#10;BAAAZHJzL2Rvd25yZXYueG1sUEsFBgAAAAAEAAQA8wAAAM0FAAAAAA==&#10;" fillcolor="#e5dfec [663]" stroked="f" strokeweight=".5pt">
                <v:textbo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v:textbox>
              </v:shape>
            </w:pict>
          </mc:Fallback>
        </mc:AlternateContent>
      </w:r>
      <w:r w:rsidRPr="00E825DD">
        <mc:AlternateContent>
          <mc:Choice Requires="wps">
            <w:drawing>
              <wp:anchor distT="0" distB="0" distL="114300" distR="114300" simplePos="0" relativeHeight="251837440" behindDoc="0" locked="0" layoutInCell="1" allowOverlap="1" wp14:anchorId="2A6753D9" wp14:editId="590873D6">
                <wp:simplePos x="0" y="0"/>
                <wp:positionH relativeFrom="column">
                  <wp:posOffset>118110</wp:posOffset>
                </wp:positionH>
                <wp:positionV relativeFrom="paragraph">
                  <wp:posOffset>116205</wp:posOffset>
                </wp:positionV>
                <wp:extent cx="6172200" cy="340995"/>
                <wp:effectExtent l="0" t="0" r="0" b="190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40995"/>
                        </a:xfrm>
                        <a:prstGeom prst="rect">
                          <a:avLst/>
                        </a:prstGeom>
                        <a:noFill/>
                        <a:ln w="6350">
                          <a:noFill/>
                        </a:ln>
                        <a:effectLst/>
                      </wps:spPr>
                      <wps:txbx>
                        <w:txbxContent>
                          <w:p w:rsidR="00E825DD" w:rsidRPr="00E825DD" w:rsidRDefault="00E825DD" w:rsidP="00E825DD">
                            <w:pPr>
                              <w:spacing w:after="0" w:line="360" w:lineRule="auto"/>
                              <w:rPr>
                                <w:b/>
                                <w:color w:val="7030A0"/>
                              </w:rPr>
                            </w:pPr>
                            <w:r w:rsidRPr="00E825DD">
                              <w:rPr>
                                <w:b/>
                                <w:color w:val="7030A0"/>
                              </w:rPr>
                              <w:t xml:space="preserve">Το λελέκι </w:t>
                            </w:r>
                            <w:r w:rsidRPr="00E825DD">
                              <w:rPr>
                                <w:b/>
                                <w:color w:val="7030A0"/>
                              </w:rPr>
                              <w:t xml:space="preserve"> λέει το παραμύθι </w:t>
                            </w: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firstLine="540"/>
                              <w:jc w:val="both"/>
                              <w:rPr>
                                <w:rFonts w:cs="Arial"/>
                                <w:color w:val="7030A0"/>
                                <w:szCs w:val="28"/>
                              </w:rPr>
                            </w:pP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jc w:val="both"/>
                              <w:rPr>
                                <w:rFonts w:cs="Arial"/>
                                <w:color w:val="7030A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0" o:spid="_x0000_s1119" type="#_x0000_t202" style="position:absolute;margin-left:9.3pt;margin-top:9.15pt;width:486pt;height:26.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KKQgIAAIQEAAAOAAAAZHJzL2Uyb0RvYy54bWysVF1v2jAUfZ+0/2D5fQQotBARKtaKaRJq&#10;K0HVZ+M4EC3x9WzTpPv1O3aAom5P014c2/f4fpxzb2a3bV2xV2VdSTrjg16fM6Ul5aXeZfx5s/wy&#10;4cx5oXNRkVYZf1OO384/f5o1JlVD2lOVK8vgRLu0MRnfe2/SJHFyr2rhemSUhrEgWwuPo90luRUN&#10;vNdVMuz3r5OGbG4sSeUcbu87I59H/0WhpH8sCqc8qzKO3HxcbVy3YU3mM5HurDD7Uh7TEP+QRS1K&#10;jaBnV/fCC3aw5R+u6lJaclT4nqQ6oaIopYo1oJpB/0M1670wKtYCcpw50+T+n1v58PpkWZlnfHQN&#10;frSoIdJGtZ59pZaFOzDUGJcCuDaA+hYGKB2rdWZF8ocDJLnAdA8c0IGRtrB1+KJWhocI8nYmPsSR&#10;uLwe3AyhJmcStqtRfzodh7jJ+2tjnf+mqGZhk3ELYWMG4nXlfAc9QUIwTcuyqnAv0kqzBhGuxv34&#10;4GyB80oHgIptcnQTyugyDzvfbttIzmRy4mFL+RtosNS1kjNyWSKllXD+SVj0DqrAPPhHLEVFCE3H&#10;HWd7sr/+dh/wkBRWzhr0Ysbdz4OwirPqu4bY08FoBLc+HkbjmyEO9tKyvbToQ31HaPcBJs/IuA14&#10;X522haX6BWOzCFFhEloidsb9aXvnuwnB2Em1WEQQ2tUIv9JrI0/qB8I37Yuw5qiKh54PdOpakX4Q&#10;p8N28iwOnooyKheI7lg9thFaPWp/HMswS5fniHr/ecx/AwAA//8DAFBLAwQUAAYACAAAACEANTkX&#10;md0AAAAIAQAADwAAAGRycy9kb3ducmV2LnhtbEyPT0vDQBDF74LfYRnBm921Qk3TbEoRvQgi1oJ4&#10;m2an2ej+idltG7+901M9DW/e481vquXonTjQkLoYNNxOFAgKTTRdaDVs3p9uChApYzDoYiANv5Rg&#10;WV9eVFiaeAxvdFjnVnBJSCVqsDn3pZSpseQxTWJPgb1dHDxmlkMrzYBHLvdOTpWaSY9d4AsWe3qw&#10;1Hyv917DffFp7NfwPG4+XlY/9rWX7hGl1tdX42oBItOYz2E44TM61My0jftgknCsixknT/MOBPvz&#10;ueLFlsunCmRdyf8P1H8AAAD//wMAUEsBAi0AFAAGAAgAAAAhALaDOJL+AAAA4QEAABMAAAAAAAAA&#10;AAAAAAAAAAAAAFtDb250ZW50X1R5cGVzXS54bWxQSwECLQAUAAYACAAAACEAOP0h/9YAAACUAQAA&#10;CwAAAAAAAAAAAAAAAAAvAQAAX3JlbHMvLnJlbHNQSwECLQAUAAYACAAAACEASGCCikICAACEBAAA&#10;DgAAAAAAAAAAAAAAAAAuAgAAZHJzL2Uyb0RvYy54bWxQSwECLQAUAAYACAAAACEANTkXmd0AAAAI&#10;AQAADwAAAAAAAAAAAAAAAACcBAAAZHJzL2Rvd25yZXYueG1sUEsFBgAAAAAEAAQA8wAAAKYFAAAA&#10;AA==&#10;" filled="f" stroked="f" strokeweight=".5pt">
                <v:path arrowok="t"/>
                <v:textbox>
                  <w:txbxContent>
                    <w:p w:rsidR="00E825DD" w:rsidRPr="00E825DD" w:rsidRDefault="00E825DD" w:rsidP="00E825DD">
                      <w:pPr>
                        <w:spacing w:after="0" w:line="360" w:lineRule="auto"/>
                        <w:rPr>
                          <w:b/>
                          <w:color w:val="7030A0"/>
                        </w:rPr>
                      </w:pPr>
                      <w:r w:rsidRPr="00E825DD">
                        <w:rPr>
                          <w:b/>
                          <w:color w:val="7030A0"/>
                        </w:rPr>
                        <w:t xml:space="preserve">Το λελέκι </w:t>
                      </w:r>
                      <w:r w:rsidRPr="00E825DD">
                        <w:rPr>
                          <w:b/>
                          <w:color w:val="7030A0"/>
                        </w:rPr>
                        <w:t xml:space="preserve"> λέει το παραμύθι </w:t>
                      </w: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firstLine="540"/>
                        <w:jc w:val="both"/>
                        <w:rPr>
                          <w:rFonts w:cs="Arial"/>
                          <w:color w:val="7030A0"/>
                          <w:szCs w:val="28"/>
                        </w:rPr>
                      </w:pP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jc w:val="both"/>
                        <w:rPr>
                          <w:rFonts w:cs="Arial"/>
                          <w:color w:val="7030A0"/>
                          <w:sz w:val="24"/>
                          <w:szCs w:val="24"/>
                        </w:rPr>
                      </w:pPr>
                    </w:p>
                  </w:txbxContent>
                </v:textbox>
              </v:shape>
            </w:pict>
          </mc:Fallback>
        </mc:AlternateContent>
      </w:r>
      <w:r>
        <w:rPr>
          <w:noProof/>
          <w:lang w:eastAsia="el-GR"/>
        </w:rPr>
        <mc:AlternateContent>
          <mc:Choice Requires="wps">
            <w:drawing>
              <wp:anchor distT="0" distB="0" distL="114300" distR="114300" simplePos="0" relativeHeight="251835392" behindDoc="0" locked="0" layoutInCell="1" allowOverlap="1" wp14:anchorId="77C0DE0D" wp14:editId="3D139960">
                <wp:simplePos x="0" y="0"/>
                <wp:positionH relativeFrom="column">
                  <wp:posOffset>-1905</wp:posOffset>
                </wp:positionH>
                <wp:positionV relativeFrom="paragraph">
                  <wp:posOffset>3810</wp:posOffset>
                </wp:positionV>
                <wp:extent cx="6400800" cy="9942195"/>
                <wp:effectExtent l="19050" t="19050" r="19050" b="20955"/>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59" o:spid="_x0000_s1026" style="position:absolute;margin-left:-.15pt;margin-top:.3pt;width:7in;height:782.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BW8AIAAG0GAAAOAAAAZHJzL2Uyb0RvYy54bWysVVtP2zAUfp+0/2D5fSTpDRIREIJ1mlQN&#10;NJh4dh0njebYnm3asl+/z07KbeFlWh5c+9wv3zk9Pd93kmyFda1WJc2OUkqE4rpqVVPSH3fLTyeU&#10;OM9UxaRWoqSPwtHzs48fTnemEBO90bISlsCIcsXOlHTjvSmSxPGN6Jg70kYoMGttO+bxtE1SWbaD&#10;9U4mkzRdJDttK2M1F86BetUz6Vm0X9eC++u6dsITWVLE5uNp47kOZ3J2yorGMrNp+RAG+4coOtYq&#10;OH0ydcU8Iw+2/ctU13Krna79Edddouu65SLmgGyy9E02txtmRMwFxXHmqUzu/5nl37Y3lrRVSWfz&#10;nBLFOjTpO8rGVCMFCUSUaGdcAclbc2NDks6sNP/pwEheccLDDTL72nZBFimSfaz341O9xd4TDuJi&#10;lqYnKdrCwcvz2STL58FdwoqDurHOfxG6I+FSUovIYp3ZduV8L3oQCd6UXrZSgs4KqciupNOTLDpg&#10;wFYtmYevziBbpxpKmGwAWu7toXVV0Ca1bCGtgFdKrPb3rd/ETgDfvaCD7+CiccRoNCONZGeb9aW0&#10;ZMuAtek0z5fLIZnGvZTOFilCCpRXGml6iW9UYzod1cjxveNjlo9qTD4vjvPJqI/FfFRjiu+dqEJl&#10;R/LIsuP0naiCwpgK5niRR6Ch86FY8WcosmwVARhLOgdagjpxnEmBHmYhEVb4VoqA2B4NmOXYxcAJ&#10;yLhibtO3xGnZVkPuUgW+iAtiANIzeMNtratHDAbaH7HrDF+2sLZizt8wixWBOLD2/DWOWmogTQ83&#10;Sjba/h6jB3lMLriU7LBygMJfD8wCZfKrAozybDYLOyo+ZvPjCR72JWf9kqMeuksNpGUoiOHxGuS9&#10;PFxrq7t7bMeL4BUspjh893gfHpe+X4XYr1xcXEQx7CXD/ErdGn4AfKjj3f6eWTOMoccEf9OH9cSK&#10;N9PYy4YKK33x4HXdxuY813VYHNhpfa/7/RuW5st3lHr+lzj7AwAA//8DAFBLAwQUAAYACAAAACEA&#10;36rH69wAAAAIAQAADwAAAGRycy9kb3ducmV2LnhtbEyPwU7DMAyG70i8Q2QkLtOWQkuLStMJEBOI&#10;G4MHSBvTVDRO1aRb9/Z4J7jZ+j/9/lxtFzeIA06h96TgZpOAQGq96alT8PW5W9+DCFGT0YMnVHDC&#10;ANv68qLSpfFH+sDDPnaCSyiUWoGNcSylDK1Fp8PGj0icffvJ6cjr1Ekz6SOXu0HeJkkune6JL1g9&#10;4rPF9mc/OwVPu+ateJ2zNJ5WL+8MZrZYZUpdXy2PDyAiLvEPhrM+q0PNTo2fyQQxKFinDCrIQZzD&#10;JCkKEA1Pd3megqwr+f+B+hcAAP//AwBQSwECLQAUAAYACAAAACEAtoM4kv4AAADhAQAAEwAAAAAA&#10;AAAAAAAAAAAAAAAAW0NvbnRlbnRfVHlwZXNdLnhtbFBLAQItABQABgAIAAAAIQA4/SH/1gAAAJQB&#10;AAALAAAAAAAAAAAAAAAAAC8BAABfcmVscy8ucmVsc1BLAQItABQABgAIAAAAIQCBT2BW8AIAAG0G&#10;AAAOAAAAAAAAAAAAAAAAAC4CAABkcnMvZTJvRG9jLnhtbFBLAQItABQABgAIAAAAIQDfqsfr3AAA&#10;AAgBAAAPAAAAAAAAAAAAAAAAAEoFAABkcnMvZG93bnJldi54bWxQSwUGAAAAAAQABADzAAAAUwYA&#10;AAAA&#10;" filled="f" strokeweight="3pt">
                <v:path arrowok="t"/>
              </v:rect>
            </w:pict>
          </mc:Fallback>
        </mc:AlternateContent>
      </w:r>
    </w:p>
    <w:sectPr w:rsidR="00DF4988" w:rsidRPr="00DF4988" w:rsidSect="00B733C5">
      <w:pgSz w:w="11906" w:h="16838" w:code="9"/>
      <w:pgMar w:top="567" w:right="567"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10002FF" w:usb1="4000ACFF" w:usb2="00000009"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Bookman Old Style">
    <w:panose1 w:val="02050604050505020204"/>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50323"/>
    <w:multiLevelType w:val="hybridMultilevel"/>
    <w:tmpl w:val="37B20A4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594C7E69"/>
    <w:multiLevelType w:val="hybridMultilevel"/>
    <w:tmpl w:val="20EC71C0"/>
    <w:lvl w:ilvl="0" w:tplc="4B9619AC">
      <w:start w:val="3"/>
      <w:numFmt w:val="decimal"/>
      <w:lvlText w:val="%1."/>
      <w:lvlJc w:val="left"/>
      <w:pPr>
        <w:ind w:left="1074" w:hanging="360"/>
      </w:pPr>
      <w:rPr>
        <w:rFonts w:hint="default"/>
      </w:rPr>
    </w:lvl>
    <w:lvl w:ilvl="1" w:tplc="04080019" w:tentative="1">
      <w:start w:val="1"/>
      <w:numFmt w:val="lowerLetter"/>
      <w:lvlText w:val="%2."/>
      <w:lvlJc w:val="left"/>
      <w:pPr>
        <w:ind w:left="1794" w:hanging="360"/>
      </w:pPr>
    </w:lvl>
    <w:lvl w:ilvl="2" w:tplc="0408001B" w:tentative="1">
      <w:start w:val="1"/>
      <w:numFmt w:val="lowerRoman"/>
      <w:lvlText w:val="%3."/>
      <w:lvlJc w:val="right"/>
      <w:pPr>
        <w:ind w:left="2514" w:hanging="180"/>
      </w:pPr>
    </w:lvl>
    <w:lvl w:ilvl="3" w:tplc="0408000F" w:tentative="1">
      <w:start w:val="1"/>
      <w:numFmt w:val="decimal"/>
      <w:lvlText w:val="%4."/>
      <w:lvlJc w:val="left"/>
      <w:pPr>
        <w:ind w:left="3234" w:hanging="360"/>
      </w:pPr>
    </w:lvl>
    <w:lvl w:ilvl="4" w:tplc="04080019" w:tentative="1">
      <w:start w:val="1"/>
      <w:numFmt w:val="lowerLetter"/>
      <w:lvlText w:val="%5."/>
      <w:lvlJc w:val="left"/>
      <w:pPr>
        <w:ind w:left="3954" w:hanging="360"/>
      </w:pPr>
    </w:lvl>
    <w:lvl w:ilvl="5" w:tplc="0408001B" w:tentative="1">
      <w:start w:val="1"/>
      <w:numFmt w:val="lowerRoman"/>
      <w:lvlText w:val="%6."/>
      <w:lvlJc w:val="right"/>
      <w:pPr>
        <w:ind w:left="4674" w:hanging="180"/>
      </w:pPr>
    </w:lvl>
    <w:lvl w:ilvl="6" w:tplc="0408000F" w:tentative="1">
      <w:start w:val="1"/>
      <w:numFmt w:val="decimal"/>
      <w:lvlText w:val="%7."/>
      <w:lvlJc w:val="left"/>
      <w:pPr>
        <w:ind w:left="5394" w:hanging="360"/>
      </w:pPr>
    </w:lvl>
    <w:lvl w:ilvl="7" w:tplc="04080019" w:tentative="1">
      <w:start w:val="1"/>
      <w:numFmt w:val="lowerLetter"/>
      <w:lvlText w:val="%8."/>
      <w:lvlJc w:val="left"/>
      <w:pPr>
        <w:ind w:left="6114" w:hanging="360"/>
      </w:pPr>
    </w:lvl>
    <w:lvl w:ilvl="8" w:tplc="0408001B" w:tentative="1">
      <w:start w:val="1"/>
      <w:numFmt w:val="lowerRoman"/>
      <w:lvlText w:val="%9."/>
      <w:lvlJc w:val="right"/>
      <w:pPr>
        <w:ind w:left="6834" w:hanging="180"/>
      </w:pPr>
    </w:lvl>
  </w:abstractNum>
  <w:abstractNum w:abstractNumId="2">
    <w:nsid w:val="75E65CE8"/>
    <w:multiLevelType w:val="hybridMultilevel"/>
    <w:tmpl w:val="2A206D9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257E"/>
    <w:rsid w:val="00000FA7"/>
    <w:rsid w:val="000159E1"/>
    <w:rsid w:val="00020081"/>
    <w:rsid w:val="000574DB"/>
    <w:rsid w:val="0008217E"/>
    <w:rsid w:val="000A3252"/>
    <w:rsid w:val="000B4E71"/>
    <w:rsid w:val="000C2601"/>
    <w:rsid w:val="00112EE3"/>
    <w:rsid w:val="001352E6"/>
    <w:rsid w:val="00143F45"/>
    <w:rsid w:val="00161C8A"/>
    <w:rsid w:val="001C495C"/>
    <w:rsid w:val="001D79F2"/>
    <w:rsid w:val="001E0BE4"/>
    <w:rsid w:val="002310E5"/>
    <w:rsid w:val="00242D7B"/>
    <w:rsid w:val="00266D93"/>
    <w:rsid w:val="00275B64"/>
    <w:rsid w:val="002A0A4E"/>
    <w:rsid w:val="002B62BD"/>
    <w:rsid w:val="00351B4B"/>
    <w:rsid w:val="0037413B"/>
    <w:rsid w:val="00387A3D"/>
    <w:rsid w:val="00402A13"/>
    <w:rsid w:val="00402BEF"/>
    <w:rsid w:val="004125BD"/>
    <w:rsid w:val="004177AC"/>
    <w:rsid w:val="004431C4"/>
    <w:rsid w:val="004568F0"/>
    <w:rsid w:val="00474B9E"/>
    <w:rsid w:val="00482BF6"/>
    <w:rsid w:val="00482CC3"/>
    <w:rsid w:val="004B18A4"/>
    <w:rsid w:val="004D4E5D"/>
    <w:rsid w:val="004E3214"/>
    <w:rsid w:val="00527082"/>
    <w:rsid w:val="0052712B"/>
    <w:rsid w:val="0057048F"/>
    <w:rsid w:val="00576EB8"/>
    <w:rsid w:val="005808C1"/>
    <w:rsid w:val="005A5267"/>
    <w:rsid w:val="005E2852"/>
    <w:rsid w:val="0062335A"/>
    <w:rsid w:val="00634B31"/>
    <w:rsid w:val="006B4122"/>
    <w:rsid w:val="006E2C2A"/>
    <w:rsid w:val="007077F9"/>
    <w:rsid w:val="0074257E"/>
    <w:rsid w:val="007670D5"/>
    <w:rsid w:val="007A335F"/>
    <w:rsid w:val="007A3847"/>
    <w:rsid w:val="007D20B5"/>
    <w:rsid w:val="008468BC"/>
    <w:rsid w:val="00853A62"/>
    <w:rsid w:val="008551DF"/>
    <w:rsid w:val="00877384"/>
    <w:rsid w:val="00880CB5"/>
    <w:rsid w:val="00887234"/>
    <w:rsid w:val="008B4563"/>
    <w:rsid w:val="008B7CAF"/>
    <w:rsid w:val="008D251E"/>
    <w:rsid w:val="008D2FBE"/>
    <w:rsid w:val="008E5551"/>
    <w:rsid w:val="008F091F"/>
    <w:rsid w:val="008F3CB3"/>
    <w:rsid w:val="008F51C8"/>
    <w:rsid w:val="0090533C"/>
    <w:rsid w:val="00913C9B"/>
    <w:rsid w:val="00936383"/>
    <w:rsid w:val="00985EB3"/>
    <w:rsid w:val="00A0504D"/>
    <w:rsid w:val="00A274A9"/>
    <w:rsid w:val="00A4763B"/>
    <w:rsid w:val="00A53B87"/>
    <w:rsid w:val="00A73448"/>
    <w:rsid w:val="00A81616"/>
    <w:rsid w:val="00AA4551"/>
    <w:rsid w:val="00AC6D3C"/>
    <w:rsid w:val="00AC7A36"/>
    <w:rsid w:val="00AE2E81"/>
    <w:rsid w:val="00AF3A22"/>
    <w:rsid w:val="00AF4ED6"/>
    <w:rsid w:val="00B20E9C"/>
    <w:rsid w:val="00B31F75"/>
    <w:rsid w:val="00B733C5"/>
    <w:rsid w:val="00BA0EA3"/>
    <w:rsid w:val="00C0223D"/>
    <w:rsid w:val="00C04F18"/>
    <w:rsid w:val="00C163F4"/>
    <w:rsid w:val="00C2256D"/>
    <w:rsid w:val="00C41169"/>
    <w:rsid w:val="00C76F91"/>
    <w:rsid w:val="00D37D9B"/>
    <w:rsid w:val="00D45F7A"/>
    <w:rsid w:val="00D472AD"/>
    <w:rsid w:val="00D61621"/>
    <w:rsid w:val="00D76C2D"/>
    <w:rsid w:val="00DA414C"/>
    <w:rsid w:val="00DC2B48"/>
    <w:rsid w:val="00DF4988"/>
    <w:rsid w:val="00E13658"/>
    <w:rsid w:val="00E20133"/>
    <w:rsid w:val="00E32855"/>
    <w:rsid w:val="00E40C35"/>
    <w:rsid w:val="00E47B6A"/>
    <w:rsid w:val="00E551BD"/>
    <w:rsid w:val="00E705D0"/>
    <w:rsid w:val="00E825DD"/>
    <w:rsid w:val="00E91504"/>
    <w:rsid w:val="00E93833"/>
    <w:rsid w:val="00E946ED"/>
    <w:rsid w:val="00F45489"/>
    <w:rsid w:val="00F45A84"/>
    <w:rsid w:val="00F70BED"/>
    <w:rsid w:val="00F94D44"/>
    <w:rsid w:val="00FA5F5E"/>
    <w:rsid w:val="00FE02EE"/>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27"/>
    <o:shapelayout v:ext="edit">
      <o:idmap v:ext="edit" data="1"/>
      <o:rules v:ext="edit">
        <o:r id="V:Rule1" type="callout" idref="#Oval Callout 363"/>
        <o:r id="V:Rule2" type="callout" idref="#Oval Callout 383"/>
        <o:r id="V:Rule3" type="callout" idref="#Oval Callout 377"/>
        <o:r id="V:Rule4" type="callout" idref="#Oval Callout 369"/>
        <o:r id="V:Rule5" type="callout" idref="#Oval Callout 397"/>
        <o:r id="V:Rule6" type="callout" idref="#Oval Callout 403"/>
        <o:r id="V:Rule7" type="callout" idref="#Oval Callout 409"/>
        <o:r id="V:Rule8" type="callout" idref="#Oval Callout 41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2FBE"/>
    <w:rPr>
      <w:rFonts w:ascii="Arial" w:hAnsi="Arial"/>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425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257E"/>
    <w:rPr>
      <w:rFonts w:ascii="Tahoma" w:hAnsi="Tahoma" w:cs="Tahoma"/>
      <w:sz w:val="16"/>
      <w:szCs w:val="16"/>
    </w:rPr>
  </w:style>
  <w:style w:type="paragraph" w:styleId="ListParagraph">
    <w:name w:val="List Paragraph"/>
    <w:basedOn w:val="Normal"/>
    <w:uiPriority w:val="34"/>
    <w:qFormat/>
    <w:rsid w:val="00112EE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2FBE"/>
    <w:rPr>
      <w:rFonts w:ascii="Arial" w:hAnsi="Arial"/>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425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257E"/>
    <w:rPr>
      <w:rFonts w:ascii="Tahoma" w:hAnsi="Tahoma" w:cs="Tahoma"/>
      <w:sz w:val="16"/>
      <w:szCs w:val="16"/>
    </w:rPr>
  </w:style>
  <w:style w:type="paragraph" w:styleId="ListParagraph">
    <w:name w:val="List Paragraph"/>
    <w:basedOn w:val="Normal"/>
    <w:uiPriority w:val="34"/>
    <w:qFormat/>
    <w:rsid w:val="00112EE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4.xml"/><Relationship Id="rId117" Type="http://schemas.openxmlformats.org/officeDocument/2006/relationships/diagramData" Target="diagrams/data23.xml"/><Relationship Id="rId21" Type="http://schemas.microsoft.com/office/2007/relationships/diagramDrawing" Target="diagrams/drawing3.xml"/><Relationship Id="rId42" Type="http://schemas.openxmlformats.org/officeDocument/2006/relationships/diagramData" Target="diagrams/data8.xml"/><Relationship Id="rId47" Type="http://schemas.openxmlformats.org/officeDocument/2006/relationships/diagramData" Target="diagrams/data9.xml"/><Relationship Id="rId63" Type="http://schemas.openxmlformats.org/officeDocument/2006/relationships/diagramLayout" Target="diagrams/layout12.xml"/><Relationship Id="rId68" Type="http://schemas.openxmlformats.org/officeDocument/2006/relationships/diagramLayout" Target="diagrams/layout13.xml"/><Relationship Id="rId84" Type="http://schemas.openxmlformats.org/officeDocument/2006/relationships/diagramQuickStyle" Target="diagrams/quickStyle16.xml"/><Relationship Id="rId89" Type="http://schemas.openxmlformats.org/officeDocument/2006/relationships/diagramQuickStyle" Target="diagrams/quickStyle17.xml"/><Relationship Id="rId112" Type="http://schemas.openxmlformats.org/officeDocument/2006/relationships/diagramData" Target="diagrams/data22.xml"/><Relationship Id="rId133" Type="http://schemas.openxmlformats.org/officeDocument/2006/relationships/diagramLayout" Target="diagrams/layout26.xml"/><Relationship Id="rId138" Type="http://schemas.openxmlformats.org/officeDocument/2006/relationships/image" Target="media/image128.png"/><Relationship Id="rId154" Type="http://schemas.openxmlformats.org/officeDocument/2006/relationships/image" Target="media/image144.emf"/><Relationship Id="rId159" Type="http://schemas.openxmlformats.org/officeDocument/2006/relationships/image" Target="media/image149.emf"/><Relationship Id="rId16" Type="http://schemas.microsoft.com/office/2007/relationships/diagramDrawing" Target="diagrams/drawing2.xml"/><Relationship Id="rId107" Type="http://schemas.openxmlformats.org/officeDocument/2006/relationships/diagramData" Target="diagrams/data21.xml"/><Relationship Id="rId11" Type="http://schemas.microsoft.com/office/2007/relationships/diagramDrawing" Target="diagrams/drawing1.xml"/><Relationship Id="rId32" Type="http://schemas.openxmlformats.org/officeDocument/2006/relationships/diagramData" Target="diagrams/data6.xml"/><Relationship Id="rId37" Type="http://schemas.openxmlformats.org/officeDocument/2006/relationships/diagramData" Target="diagrams/data7.xml"/><Relationship Id="rId53" Type="http://schemas.openxmlformats.org/officeDocument/2006/relationships/diagramLayout" Target="diagrams/layout10.xml"/><Relationship Id="rId58" Type="http://schemas.openxmlformats.org/officeDocument/2006/relationships/diagramLayout" Target="diagrams/layout11.xml"/><Relationship Id="rId74" Type="http://schemas.openxmlformats.org/officeDocument/2006/relationships/diagramQuickStyle" Target="diagrams/quickStyle14.xml"/><Relationship Id="rId79" Type="http://schemas.openxmlformats.org/officeDocument/2006/relationships/diagramQuickStyle" Target="diagrams/quickStyle15.xml"/><Relationship Id="rId102" Type="http://schemas.openxmlformats.org/officeDocument/2006/relationships/diagramData" Target="diagrams/data20.xml"/><Relationship Id="rId123" Type="http://schemas.openxmlformats.org/officeDocument/2006/relationships/diagramLayout" Target="diagrams/layout24.xml"/><Relationship Id="rId128" Type="http://schemas.openxmlformats.org/officeDocument/2006/relationships/diagramLayout" Target="diagrams/layout25.xml"/><Relationship Id="rId144" Type="http://schemas.openxmlformats.org/officeDocument/2006/relationships/image" Target="media/image134.emf"/><Relationship Id="rId149" Type="http://schemas.openxmlformats.org/officeDocument/2006/relationships/image" Target="media/image139.emf"/><Relationship Id="rId5" Type="http://schemas.openxmlformats.org/officeDocument/2006/relationships/settings" Target="settings.xml"/><Relationship Id="rId90" Type="http://schemas.openxmlformats.org/officeDocument/2006/relationships/diagramColors" Target="diagrams/colors17.xml"/><Relationship Id="rId95" Type="http://schemas.openxmlformats.org/officeDocument/2006/relationships/diagramColors" Target="diagrams/colors18.xml"/><Relationship Id="rId160" Type="http://schemas.openxmlformats.org/officeDocument/2006/relationships/image" Target="media/image150.emf"/><Relationship Id="rId22" Type="http://schemas.openxmlformats.org/officeDocument/2006/relationships/diagramData" Target="diagrams/data4.xml"/><Relationship Id="rId27" Type="http://schemas.openxmlformats.org/officeDocument/2006/relationships/diagramData" Target="diagrams/data5.xml"/><Relationship Id="rId43" Type="http://schemas.openxmlformats.org/officeDocument/2006/relationships/diagramLayout" Target="diagrams/layout8.xml"/><Relationship Id="rId48" Type="http://schemas.openxmlformats.org/officeDocument/2006/relationships/diagramLayout" Target="diagrams/layout9.xml"/><Relationship Id="rId64" Type="http://schemas.openxmlformats.org/officeDocument/2006/relationships/diagramQuickStyle" Target="diagrams/quickStyle12.xml"/><Relationship Id="rId69" Type="http://schemas.openxmlformats.org/officeDocument/2006/relationships/diagramQuickStyle" Target="diagrams/quickStyle13.xml"/><Relationship Id="rId113" Type="http://schemas.openxmlformats.org/officeDocument/2006/relationships/diagramLayout" Target="diagrams/layout22.xml"/><Relationship Id="rId118" Type="http://schemas.openxmlformats.org/officeDocument/2006/relationships/diagramLayout" Target="diagrams/layout23.xml"/><Relationship Id="rId134" Type="http://schemas.openxmlformats.org/officeDocument/2006/relationships/diagramQuickStyle" Target="diagrams/quickStyle26.xml"/><Relationship Id="rId139" Type="http://schemas.openxmlformats.org/officeDocument/2006/relationships/image" Target="media/image129.png"/><Relationship Id="rId80" Type="http://schemas.openxmlformats.org/officeDocument/2006/relationships/diagramColors" Target="diagrams/colors15.xml"/><Relationship Id="rId85" Type="http://schemas.openxmlformats.org/officeDocument/2006/relationships/diagramColors" Target="diagrams/colors16.xml"/><Relationship Id="rId150" Type="http://schemas.openxmlformats.org/officeDocument/2006/relationships/image" Target="media/image140.emf"/><Relationship Id="rId155" Type="http://schemas.openxmlformats.org/officeDocument/2006/relationships/image" Target="media/image145.emf"/><Relationship Id="rId12" Type="http://schemas.openxmlformats.org/officeDocument/2006/relationships/diagramData" Target="diagrams/data2.xml"/><Relationship Id="rId17" Type="http://schemas.openxmlformats.org/officeDocument/2006/relationships/diagramData" Target="diagrams/data3.xml"/><Relationship Id="rId33" Type="http://schemas.openxmlformats.org/officeDocument/2006/relationships/diagramLayout" Target="diagrams/layout6.xml"/><Relationship Id="rId38" Type="http://schemas.openxmlformats.org/officeDocument/2006/relationships/diagramLayout" Target="diagrams/layout7.xml"/><Relationship Id="rId59" Type="http://schemas.openxmlformats.org/officeDocument/2006/relationships/diagramQuickStyle" Target="diagrams/quickStyle11.xml"/><Relationship Id="rId103" Type="http://schemas.openxmlformats.org/officeDocument/2006/relationships/diagramLayout" Target="diagrams/layout20.xml"/><Relationship Id="rId108" Type="http://schemas.openxmlformats.org/officeDocument/2006/relationships/diagramLayout" Target="diagrams/layout21.xml"/><Relationship Id="rId124" Type="http://schemas.openxmlformats.org/officeDocument/2006/relationships/diagramQuickStyle" Target="diagrams/quickStyle24.xml"/><Relationship Id="rId129" Type="http://schemas.openxmlformats.org/officeDocument/2006/relationships/diagramQuickStyle" Target="diagrams/quickStyle25.xml"/><Relationship Id="rId20" Type="http://schemas.openxmlformats.org/officeDocument/2006/relationships/diagramColors" Target="diagrams/colors3.xml"/><Relationship Id="rId41" Type="http://schemas.microsoft.com/office/2007/relationships/diagramDrawing" Target="diagrams/drawing7.xml"/><Relationship Id="rId54" Type="http://schemas.openxmlformats.org/officeDocument/2006/relationships/diagramQuickStyle" Target="diagrams/quickStyle10.xml"/><Relationship Id="rId62" Type="http://schemas.openxmlformats.org/officeDocument/2006/relationships/diagramData" Target="diagrams/data12.xml"/><Relationship Id="rId70" Type="http://schemas.openxmlformats.org/officeDocument/2006/relationships/diagramColors" Target="diagrams/colors13.xml"/><Relationship Id="rId75" Type="http://schemas.openxmlformats.org/officeDocument/2006/relationships/diagramColors" Target="diagrams/colors14.xml"/><Relationship Id="rId83" Type="http://schemas.openxmlformats.org/officeDocument/2006/relationships/diagramLayout" Target="diagrams/layout16.xml"/><Relationship Id="rId88" Type="http://schemas.openxmlformats.org/officeDocument/2006/relationships/diagramLayout" Target="diagrams/layout17.xml"/><Relationship Id="rId91" Type="http://schemas.microsoft.com/office/2007/relationships/diagramDrawing" Target="diagrams/drawing17.xml"/><Relationship Id="rId96" Type="http://schemas.microsoft.com/office/2007/relationships/diagramDrawing" Target="diagrams/drawing18.xml"/><Relationship Id="rId111" Type="http://schemas.microsoft.com/office/2007/relationships/diagramDrawing" Target="diagrams/drawing21.xml"/><Relationship Id="rId132" Type="http://schemas.openxmlformats.org/officeDocument/2006/relationships/diagramData" Target="diagrams/data26.xml"/><Relationship Id="rId140" Type="http://schemas.openxmlformats.org/officeDocument/2006/relationships/image" Target="media/image130.emf"/><Relationship Id="rId145" Type="http://schemas.openxmlformats.org/officeDocument/2006/relationships/image" Target="media/image135.emf"/><Relationship Id="rId153" Type="http://schemas.openxmlformats.org/officeDocument/2006/relationships/image" Target="media/image143.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2.xml"/><Relationship Id="rId23" Type="http://schemas.openxmlformats.org/officeDocument/2006/relationships/diagramLayout" Target="diagrams/layout4.xml"/><Relationship Id="rId28" Type="http://schemas.openxmlformats.org/officeDocument/2006/relationships/diagramLayout" Target="diagrams/layout5.xml"/><Relationship Id="rId36" Type="http://schemas.microsoft.com/office/2007/relationships/diagramDrawing" Target="diagrams/drawing6.xml"/><Relationship Id="rId49" Type="http://schemas.openxmlformats.org/officeDocument/2006/relationships/diagramQuickStyle" Target="diagrams/quickStyle9.xml"/><Relationship Id="rId57" Type="http://schemas.openxmlformats.org/officeDocument/2006/relationships/diagramData" Target="diagrams/data11.xml"/><Relationship Id="rId106" Type="http://schemas.microsoft.com/office/2007/relationships/diagramDrawing" Target="diagrams/drawing20.xml"/><Relationship Id="rId114" Type="http://schemas.openxmlformats.org/officeDocument/2006/relationships/diagramQuickStyle" Target="diagrams/quickStyle22.xml"/><Relationship Id="rId119" Type="http://schemas.openxmlformats.org/officeDocument/2006/relationships/diagramQuickStyle" Target="diagrams/quickStyle23.xml"/><Relationship Id="rId127" Type="http://schemas.openxmlformats.org/officeDocument/2006/relationships/diagramData" Target="diagrams/data25.xml"/><Relationship Id="rId10" Type="http://schemas.openxmlformats.org/officeDocument/2006/relationships/diagramColors" Target="diagrams/colors1.xml"/><Relationship Id="rId31" Type="http://schemas.microsoft.com/office/2007/relationships/diagramDrawing" Target="diagrams/drawing5.xml"/><Relationship Id="rId44" Type="http://schemas.openxmlformats.org/officeDocument/2006/relationships/diagramQuickStyle" Target="diagrams/quickStyle8.xml"/><Relationship Id="rId52" Type="http://schemas.openxmlformats.org/officeDocument/2006/relationships/diagramData" Target="diagrams/data10.xml"/><Relationship Id="rId60" Type="http://schemas.openxmlformats.org/officeDocument/2006/relationships/diagramColors" Target="diagrams/colors11.xml"/><Relationship Id="rId65" Type="http://schemas.openxmlformats.org/officeDocument/2006/relationships/diagramColors" Target="diagrams/colors12.xml"/><Relationship Id="rId73" Type="http://schemas.openxmlformats.org/officeDocument/2006/relationships/diagramLayout" Target="diagrams/layout14.xml"/><Relationship Id="rId78" Type="http://schemas.openxmlformats.org/officeDocument/2006/relationships/diagramLayout" Target="diagrams/layout15.xml"/><Relationship Id="rId81" Type="http://schemas.microsoft.com/office/2007/relationships/diagramDrawing" Target="diagrams/drawing15.xml"/><Relationship Id="rId86" Type="http://schemas.microsoft.com/office/2007/relationships/diagramDrawing" Target="diagrams/drawing16.xml"/><Relationship Id="rId94" Type="http://schemas.openxmlformats.org/officeDocument/2006/relationships/diagramQuickStyle" Target="diagrams/quickStyle18.xml"/><Relationship Id="rId99" Type="http://schemas.openxmlformats.org/officeDocument/2006/relationships/diagramQuickStyle" Target="diagrams/quickStyle19.xml"/><Relationship Id="rId101" Type="http://schemas.microsoft.com/office/2007/relationships/diagramDrawing" Target="diagrams/drawing19.xml"/><Relationship Id="rId122" Type="http://schemas.openxmlformats.org/officeDocument/2006/relationships/diagramData" Target="diagrams/data24.xml"/><Relationship Id="rId130" Type="http://schemas.openxmlformats.org/officeDocument/2006/relationships/diagramColors" Target="diagrams/colors25.xml"/><Relationship Id="rId135" Type="http://schemas.openxmlformats.org/officeDocument/2006/relationships/diagramColors" Target="diagrams/colors26.xml"/><Relationship Id="rId143" Type="http://schemas.openxmlformats.org/officeDocument/2006/relationships/image" Target="media/image133.emf"/><Relationship Id="rId148" Type="http://schemas.openxmlformats.org/officeDocument/2006/relationships/image" Target="media/image138.emf"/><Relationship Id="rId151" Type="http://schemas.openxmlformats.org/officeDocument/2006/relationships/image" Target="media/image141.png"/><Relationship Id="rId156" Type="http://schemas.openxmlformats.org/officeDocument/2006/relationships/image" Target="media/image146.emf"/><Relationship Id="rId4" Type="http://schemas.microsoft.com/office/2007/relationships/stylesWithEffects" Target="stylesWithEffects.xml"/><Relationship Id="rId9" Type="http://schemas.openxmlformats.org/officeDocument/2006/relationships/diagramQuickStyle" Target="diagrams/quickStyle1.xml"/><Relationship Id="rId13" Type="http://schemas.openxmlformats.org/officeDocument/2006/relationships/diagramLayout" Target="diagrams/layout2.xml"/><Relationship Id="rId18" Type="http://schemas.openxmlformats.org/officeDocument/2006/relationships/diagramLayout" Target="diagrams/layout3.xml"/><Relationship Id="rId39" Type="http://schemas.openxmlformats.org/officeDocument/2006/relationships/diagramQuickStyle" Target="diagrams/quickStyle7.xml"/><Relationship Id="rId109" Type="http://schemas.openxmlformats.org/officeDocument/2006/relationships/diagramQuickStyle" Target="diagrams/quickStyle21.xml"/><Relationship Id="rId34" Type="http://schemas.openxmlformats.org/officeDocument/2006/relationships/diagramQuickStyle" Target="diagrams/quickStyle6.xml"/><Relationship Id="rId50" Type="http://schemas.openxmlformats.org/officeDocument/2006/relationships/diagramColors" Target="diagrams/colors9.xml"/><Relationship Id="rId55" Type="http://schemas.openxmlformats.org/officeDocument/2006/relationships/diagramColors" Target="diagrams/colors10.xml"/><Relationship Id="rId76" Type="http://schemas.microsoft.com/office/2007/relationships/diagramDrawing" Target="diagrams/drawing14.xml"/><Relationship Id="rId97" Type="http://schemas.openxmlformats.org/officeDocument/2006/relationships/diagramData" Target="diagrams/data19.xml"/><Relationship Id="rId104" Type="http://schemas.openxmlformats.org/officeDocument/2006/relationships/diagramQuickStyle" Target="diagrams/quickStyle20.xml"/><Relationship Id="rId120" Type="http://schemas.openxmlformats.org/officeDocument/2006/relationships/diagramColors" Target="diagrams/colors23.xml"/><Relationship Id="rId125" Type="http://schemas.openxmlformats.org/officeDocument/2006/relationships/diagramColors" Target="diagrams/colors24.xml"/><Relationship Id="rId141" Type="http://schemas.openxmlformats.org/officeDocument/2006/relationships/image" Target="media/image131.png"/><Relationship Id="rId146" Type="http://schemas.openxmlformats.org/officeDocument/2006/relationships/image" Target="media/image136.emf"/><Relationship Id="rId7" Type="http://schemas.openxmlformats.org/officeDocument/2006/relationships/diagramData" Target="diagrams/data1.xml"/><Relationship Id="rId71" Type="http://schemas.microsoft.com/office/2007/relationships/diagramDrawing" Target="diagrams/drawing13.xml"/><Relationship Id="rId92" Type="http://schemas.openxmlformats.org/officeDocument/2006/relationships/diagramData" Target="diagrams/data18.xm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diagramQuickStyle" Target="diagrams/quickStyle5.xml"/><Relationship Id="rId24" Type="http://schemas.openxmlformats.org/officeDocument/2006/relationships/diagramQuickStyle" Target="diagrams/quickStyle4.xml"/><Relationship Id="rId40" Type="http://schemas.openxmlformats.org/officeDocument/2006/relationships/diagramColors" Target="diagrams/colors7.xml"/><Relationship Id="rId45" Type="http://schemas.openxmlformats.org/officeDocument/2006/relationships/diagramColors" Target="diagrams/colors8.xml"/><Relationship Id="rId66" Type="http://schemas.microsoft.com/office/2007/relationships/diagramDrawing" Target="diagrams/drawing12.xml"/><Relationship Id="rId87" Type="http://schemas.openxmlformats.org/officeDocument/2006/relationships/diagramData" Target="diagrams/data17.xml"/><Relationship Id="rId110" Type="http://schemas.openxmlformats.org/officeDocument/2006/relationships/diagramColors" Target="diagrams/colors21.xml"/><Relationship Id="rId115" Type="http://schemas.openxmlformats.org/officeDocument/2006/relationships/diagramColors" Target="diagrams/colors22.xml"/><Relationship Id="rId131" Type="http://schemas.microsoft.com/office/2007/relationships/diagramDrawing" Target="diagrams/drawing25.xml"/><Relationship Id="rId136" Type="http://schemas.microsoft.com/office/2007/relationships/diagramDrawing" Target="diagrams/drawing26.xml"/><Relationship Id="rId157" Type="http://schemas.openxmlformats.org/officeDocument/2006/relationships/image" Target="media/image147.emf"/><Relationship Id="rId61" Type="http://schemas.microsoft.com/office/2007/relationships/diagramDrawing" Target="diagrams/drawing11.xml"/><Relationship Id="rId82" Type="http://schemas.openxmlformats.org/officeDocument/2006/relationships/diagramData" Target="diagrams/data16.xml"/><Relationship Id="rId152" Type="http://schemas.openxmlformats.org/officeDocument/2006/relationships/image" Target="media/image142.png"/><Relationship Id="rId19" Type="http://schemas.openxmlformats.org/officeDocument/2006/relationships/diagramQuickStyle" Target="diagrams/quickStyle3.xml"/><Relationship Id="rId14" Type="http://schemas.openxmlformats.org/officeDocument/2006/relationships/diagramQuickStyle" Target="diagrams/quickStyle2.xml"/><Relationship Id="rId30" Type="http://schemas.openxmlformats.org/officeDocument/2006/relationships/diagramColors" Target="diagrams/colors5.xml"/><Relationship Id="rId35" Type="http://schemas.openxmlformats.org/officeDocument/2006/relationships/diagramColors" Target="diagrams/colors6.xml"/><Relationship Id="rId56" Type="http://schemas.microsoft.com/office/2007/relationships/diagramDrawing" Target="diagrams/drawing10.xml"/><Relationship Id="rId77" Type="http://schemas.openxmlformats.org/officeDocument/2006/relationships/diagramData" Target="diagrams/data15.xml"/><Relationship Id="rId100" Type="http://schemas.openxmlformats.org/officeDocument/2006/relationships/diagramColors" Target="diagrams/colors19.xml"/><Relationship Id="rId105" Type="http://schemas.openxmlformats.org/officeDocument/2006/relationships/diagramColors" Target="diagrams/colors20.xml"/><Relationship Id="rId126" Type="http://schemas.microsoft.com/office/2007/relationships/diagramDrawing" Target="diagrams/drawing24.xml"/><Relationship Id="rId147" Type="http://schemas.openxmlformats.org/officeDocument/2006/relationships/image" Target="media/image137.png"/><Relationship Id="rId8" Type="http://schemas.openxmlformats.org/officeDocument/2006/relationships/diagramLayout" Target="diagrams/layout1.xml"/><Relationship Id="rId51" Type="http://schemas.microsoft.com/office/2007/relationships/diagramDrawing" Target="diagrams/drawing9.xml"/><Relationship Id="rId72" Type="http://schemas.openxmlformats.org/officeDocument/2006/relationships/diagramData" Target="diagrams/data14.xml"/><Relationship Id="rId93" Type="http://schemas.openxmlformats.org/officeDocument/2006/relationships/diagramLayout" Target="diagrams/layout18.xml"/><Relationship Id="rId98" Type="http://schemas.openxmlformats.org/officeDocument/2006/relationships/diagramLayout" Target="diagrams/layout19.xml"/><Relationship Id="rId121" Type="http://schemas.microsoft.com/office/2007/relationships/diagramDrawing" Target="diagrams/drawing23.xml"/><Relationship Id="rId142"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diagramColors" Target="diagrams/colors4.xml"/><Relationship Id="rId46" Type="http://schemas.microsoft.com/office/2007/relationships/diagramDrawing" Target="diagrams/drawing8.xml"/><Relationship Id="rId67" Type="http://schemas.openxmlformats.org/officeDocument/2006/relationships/diagramData" Target="diagrams/data13.xml"/><Relationship Id="rId116" Type="http://schemas.microsoft.com/office/2007/relationships/diagramDrawing" Target="diagrams/drawing22.xml"/><Relationship Id="rId137" Type="http://schemas.openxmlformats.org/officeDocument/2006/relationships/image" Target="media/image127.png"/><Relationship Id="rId158" Type="http://schemas.openxmlformats.org/officeDocument/2006/relationships/image" Target="media/image148.emf"/></Relationships>
</file>

<file path=word/diagrams/_rels/data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ata10.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69.png"/><Relationship Id="rId5" Type="http://schemas.openxmlformats.org/officeDocument/2006/relationships/image" Target="../media/image73.png"/><Relationship Id="rId4" Type="http://schemas.openxmlformats.org/officeDocument/2006/relationships/image" Target="../media/image72.png"/></Relationships>
</file>

<file path=word/diagrams/_rels/data11.xml.rels><?xml version="1.0" encoding="UTF-8" standalone="yes"?>
<Relationships xmlns="http://schemas.openxmlformats.org/package/2006/relationships"><Relationship Id="rId3" Type="http://schemas.openxmlformats.org/officeDocument/2006/relationships/image" Target="../media/image76.png"/><Relationship Id="rId7" Type="http://schemas.openxmlformats.org/officeDocument/2006/relationships/image" Target="../media/image80.png"/><Relationship Id="rId2" Type="http://schemas.openxmlformats.org/officeDocument/2006/relationships/image" Target="../media/image75.png"/><Relationship Id="rId1" Type="http://schemas.openxmlformats.org/officeDocument/2006/relationships/image" Target="../media/image74.png"/><Relationship Id="rId6" Type="http://schemas.openxmlformats.org/officeDocument/2006/relationships/image" Target="../media/image79.png"/><Relationship Id="rId5" Type="http://schemas.openxmlformats.org/officeDocument/2006/relationships/image" Target="../media/image78.png"/><Relationship Id="rId4" Type="http://schemas.openxmlformats.org/officeDocument/2006/relationships/image" Target="../media/image77.png"/></Relationships>
</file>

<file path=word/diagrams/_rels/data12.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 Id="rId6" Type="http://schemas.openxmlformats.org/officeDocument/2006/relationships/image" Target="../media/image86.png"/><Relationship Id="rId5" Type="http://schemas.openxmlformats.org/officeDocument/2006/relationships/image" Target="../media/image85.png"/><Relationship Id="rId4" Type="http://schemas.openxmlformats.org/officeDocument/2006/relationships/image" Target="../media/image84.png"/></Relationships>
</file>

<file path=word/diagrams/_rels/data13.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87.png"/></Relationships>
</file>

<file path=word/diagrams/_rels/data14.xml.rels><?xml version="1.0" encoding="UTF-8" standalone="yes"?>
<Relationships xmlns="http://schemas.openxmlformats.org/package/2006/relationships"><Relationship Id="rId1" Type="http://schemas.openxmlformats.org/officeDocument/2006/relationships/image" Target="../media/image88.png"/></Relationships>
</file>

<file path=word/diagrams/_rels/data15.xml.rels><?xml version="1.0" encoding="UTF-8" standalone="yes"?>
<Relationships xmlns="http://schemas.openxmlformats.org/package/2006/relationships"><Relationship Id="rId1" Type="http://schemas.openxmlformats.org/officeDocument/2006/relationships/image" Target="../media/image89.png"/></Relationships>
</file>

<file path=word/diagrams/_rels/data16.xml.rels><?xml version="1.0" encoding="UTF-8" standalone="yes"?>
<Relationships xmlns="http://schemas.openxmlformats.org/package/2006/relationships"><Relationship Id="rId1" Type="http://schemas.openxmlformats.org/officeDocument/2006/relationships/image" Target="../media/image90.png"/></Relationships>
</file>

<file path=word/diagrams/_rels/data17.xml.rels><?xml version="1.0" encoding="UTF-8" standalone="yes"?>
<Relationships xmlns="http://schemas.openxmlformats.org/package/2006/relationships"><Relationship Id="rId1" Type="http://schemas.openxmlformats.org/officeDocument/2006/relationships/image" Target="../media/image91.png"/></Relationships>
</file>

<file path=word/diagrams/_rels/data18.xml.rels><?xml version="1.0" encoding="UTF-8" standalone="yes"?>
<Relationships xmlns="http://schemas.openxmlformats.org/package/2006/relationships"><Relationship Id="rId1" Type="http://schemas.openxmlformats.org/officeDocument/2006/relationships/image" Target="../media/image92.png"/></Relationships>
</file>

<file path=word/diagrams/_rels/data19.xml.rels><?xml version="1.0" encoding="UTF-8" standalone="yes"?>
<Relationships xmlns="http://schemas.openxmlformats.org/package/2006/relationships"><Relationship Id="rId3" Type="http://schemas.openxmlformats.org/officeDocument/2006/relationships/image" Target="../media/image94.png"/><Relationship Id="rId2" Type="http://schemas.microsoft.com/office/2007/relationships/hdphoto" Target="../media/hdphoto4.wdp"/><Relationship Id="rId1" Type="http://schemas.openxmlformats.org/officeDocument/2006/relationships/image" Target="../media/image93.png"/><Relationship Id="rId6" Type="http://schemas.microsoft.com/office/2007/relationships/hdphoto" Target="../media/hdphoto6.wdp"/><Relationship Id="rId5" Type="http://schemas.openxmlformats.org/officeDocument/2006/relationships/image" Target="../media/image95.png"/><Relationship Id="rId4" Type="http://schemas.microsoft.com/office/2007/relationships/hdphoto" Target="../media/hdphoto5.wdp"/></Relationships>
</file>

<file path=word/diagrams/_rels/data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ata20.xml.rels><?xml version="1.0" encoding="UTF-8" standalone="yes"?>
<Relationships xmlns="http://schemas.openxmlformats.org/package/2006/relationships"><Relationship Id="rId3" Type="http://schemas.openxmlformats.org/officeDocument/2006/relationships/image" Target="../media/image97.png"/><Relationship Id="rId2" Type="http://schemas.microsoft.com/office/2007/relationships/hdphoto" Target="../media/hdphoto7.wdp"/><Relationship Id="rId1" Type="http://schemas.openxmlformats.org/officeDocument/2006/relationships/image" Target="../media/image96.png"/><Relationship Id="rId5" Type="http://schemas.openxmlformats.org/officeDocument/2006/relationships/image" Target="../media/image99.png"/><Relationship Id="rId4" Type="http://schemas.openxmlformats.org/officeDocument/2006/relationships/image" Target="../media/image98.png"/></Relationships>
</file>

<file path=word/diagrams/_rels/data21.xml.rels><?xml version="1.0" encoding="UTF-8" standalone="yes"?>
<Relationships xmlns="http://schemas.openxmlformats.org/package/2006/relationships"><Relationship Id="rId8" Type="http://schemas.microsoft.com/office/2007/relationships/hdphoto" Target="../media/hdphoto11.wdp"/><Relationship Id="rId3" Type="http://schemas.openxmlformats.org/officeDocument/2006/relationships/image" Target="../media/image101.png"/><Relationship Id="rId7" Type="http://schemas.openxmlformats.org/officeDocument/2006/relationships/image" Target="../media/image103.png"/><Relationship Id="rId2" Type="http://schemas.microsoft.com/office/2007/relationships/hdphoto" Target="../media/hdphoto8.wdp"/><Relationship Id="rId1" Type="http://schemas.openxmlformats.org/officeDocument/2006/relationships/image" Target="../media/image100.png"/><Relationship Id="rId6" Type="http://schemas.microsoft.com/office/2007/relationships/hdphoto" Target="../media/hdphoto10.wdp"/><Relationship Id="rId5" Type="http://schemas.openxmlformats.org/officeDocument/2006/relationships/image" Target="../media/image102.png"/><Relationship Id="rId10" Type="http://schemas.microsoft.com/office/2007/relationships/hdphoto" Target="../media/hdphoto12.wdp"/><Relationship Id="rId4" Type="http://schemas.microsoft.com/office/2007/relationships/hdphoto" Target="../media/hdphoto9.wdp"/><Relationship Id="rId9" Type="http://schemas.openxmlformats.org/officeDocument/2006/relationships/image" Target="../media/image104.png"/></Relationships>
</file>

<file path=word/diagrams/_rels/data22.xml.rels><?xml version="1.0" encoding="UTF-8" standalone="yes"?>
<Relationships xmlns="http://schemas.openxmlformats.org/package/2006/relationships"><Relationship Id="rId3" Type="http://schemas.openxmlformats.org/officeDocument/2006/relationships/image" Target="../media/image106.png"/><Relationship Id="rId2" Type="http://schemas.microsoft.com/office/2007/relationships/hdphoto" Target="../media/hdphoto13.wdp"/><Relationship Id="rId1" Type="http://schemas.openxmlformats.org/officeDocument/2006/relationships/image" Target="../media/image105.png"/><Relationship Id="rId6" Type="http://schemas.microsoft.com/office/2007/relationships/hdphoto" Target="../media/hdphoto15.wdp"/><Relationship Id="rId5" Type="http://schemas.openxmlformats.org/officeDocument/2006/relationships/image" Target="../media/image107.png"/><Relationship Id="rId4" Type="http://schemas.microsoft.com/office/2007/relationships/hdphoto" Target="../media/hdphoto14.wdp"/></Relationships>
</file>

<file path=word/diagrams/_rels/data23.xml.rels><?xml version="1.0" encoding="UTF-8" standalone="yes"?>
<Relationships xmlns="http://schemas.openxmlformats.org/package/2006/relationships"><Relationship Id="rId3" Type="http://schemas.openxmlformats.org/officeDocument/2006/relationships/image" Target="../media/image110.png"/><Relationship Id="rId2" Type="http://schemas.openxmlformats.org/officeDocument/2006/relationships/image" Target="../media/image109.png"/><Relationship Id="rId1" Type="http://schemas.openxmlformats.org/officeDocument/2006/relationships/image" Target="../media/image108.png"/></Relationships>
</file>

<file path=word/diagrams/_rels/data24.xml.rels><?xml version="1.0" encoding="UTF-8" standalone="yes"?>
<Relationships xmlns="http://schemas.openxmlformats.org/package/2006/relationships"><Relationship Id="rId3" Type="http://schemas.openxmlformats.org/officeDocument/2006/relationships/image" Target="../media/image112.png"/><Relationship Id="rId2" Type="http://schemas.openxmlformats.org/officeDocument/2006/relationships/image" Target="../media/image111.png"/><Relationship Id="rId1" Type="http://schemas.openxmlformats.org/officeDocument/2006/relationships/image" Target="../media/image108.png"/><Relationship Id="rId5" Type="http://schemas.openxmlformats.org/officeDocument/2006/relationships/image" Target="../media/image114.png"/><Relationship Id="rId4" Type="http://schemas.openxmlformats.org/officeDocument/2006/relationships/image" Target="../media/image113.png"/></Relationships>
</file>

<file path=word/diagrams/_rels/data25.xml.rels><?xml version="1.0" encoding="UTF-8" standalone="yes"?>
<Relationships xmlns="http://schemas.openxmlformats.org/package/2006/relationships"><Relationship Id="rId8" Type="http://schemas.openxmlformats.org/officeDocument/2006/relationships/image" Target="../media/image119.png"/><Relationship Id="rId3" Type="http://schemas.openxmlformats.org/officeDocument/2006/relationships/image" Target="../media/image116.png"/><Relationship Id="rId7" Type="http://schemas.openxmlformats.org/officeDocument/2006/relationships/image" Target="../media/image118.png"/><Relationship Id="rId2" Type="http://schemas.openxmlformats.org/officeDocument/2006/relationships/image" Target="../media/image111.png"/><Relationship Id="rId1" Type="http://schemas.openxmlformats.org/officeDocument/2006/relationships/image" Target="../media/image115.png"/><Relationship Id="rId6" Type="http://schemas.openxmlformats.org/officeDocument/2006/relationships/image" Target="../media/image114.png"/><Relationship Id="rId5" Type="http://schemas.openxmlformats.org/officeDocument/2006/relationships/image" Target="../media/image117.png"/><Relationship Id="rId4" Type="http://schemas.openxmlformats.org/officeDocument/2006/relationships/image" Target="../media/image113.png"/><Relationship Id="rId9" Type="http://schemas.openxmlformats.org/officeDocument/2006/relationships/image" Target="../media/image120.png"/></Relationships>
</file>

<file path=word/diagrams/_rels/data26.xml.rels><?xml version="1.0" encoding="UTF-8" standalone="yes"?>
<Relationships xmlns="http://schemas.openxmlformats.org/package/2006/relationships"><Relationship Id="rId8" Type="http://schemas.openxmlformats.org/officeDocument/2006/relationships/image" Target="../media/image116.png"/><Relationship Id="rId3" Type="http://schemas.openxmlformats.org/officeDocument/2006/relationships/image" Target="../media/image123.png"/><Relationship Id="rId7" Type="http://schemas.openxmlformats.org/officeDocument/2006/relationships/image" Target="../media/image126.png"/><Relationship Id="rId2" Type="http://schemas.openxmlformats.org/officeDocument/2006/relationships/image" Target="../media/image122.png"/><Relationship Id="rId1" Type="http://schemas.openxmlformats.org/officeDocument/2006/relationships/image" Target="../media/image121.png"/><Relationship Id="rId6" Type="http://schemas.openxmlformats.org/officeDocument/2006/relationships/image" Target="../media/image125.png"/><Relationship Id="rId5" Type="http://schemas.openxmlformats.org/officeDocument/2006/relationships/image" Target="../media/image115.png"/><Relationship Id="rId4" Type="http://schemas.openxmlformats.org/officeDocument/2006/relationships/image" Target="../media/image124.png"/></Relationships>
</file>

<file path=word/diagrams/_rels/data3.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image" Target="../media/image8.png"/><Relationship Id="rId6" Type="http://schemas.openxmlformats.org/officeDocument/2006/relationships/image" Target="../media/image13.png"/><Relationship Id="rId5" Type="http://schemas.openxmlformats.org/officeDocument/2006/relationships/image" Target="../media/image12.png"/><Relationship Id="rId4" Type="http://schemas.openxmlformats.org/officeDocument/2006/relationships/image" Target="../media/image11.png"/></Relationships>
</file>

<file path=word/diagrams/_rels/data4.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10" Type="http://schemas.openxmlformats.org/officeDocument/2006/relationships/image" Target="../media/image25.png"/><Relationship Id="rId4" Type="http://schemas.openxmlformats.org/officeDocument/2006/relationships/image" Target="../media/image19.png"/><Relationship Id="rId9" Type="http://schemas.openxmlformats.org/officeDocument/2006/relationships/image" Target="../media/image24.png"/></Relationships>
</file>

<file path=word/diagrams/_rels/data5.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11" Type="http://schemas.openxmlformats.org/officeDocument/2006/relationships/image" Target="../media/image36.png"/><Relationship Id="rId5" Type="http://schemas.openxmlformats.org/officeDocument/2006/relationships/image" Target="../media/image30.png"/><Relationship Id="rId10" Type="http://schemas.openxmlformats.org/officeDocument/2006/relationships/image" Target="../media/image35.png"/><Relationship Id="rId4" Type="http://schemas.openxmlformats.org/officeDocument/2006/relationships/image" Target="../media/image29.png"/><Relationship Id="rId9" Type="http://schemas.openxmlformats.org/officeDocument/2006/relationships/image" Target="../media/image34.png"/></Relationships>
</file>

<file path=word/diagrams/_rels/data6.xml.rels><?xml version="1.0" encoding="UTF-8" standalone="yes"?>
<Relationships xmlns="http://schemas.openxmlformats.org/package/2006/relationships"><Relationship Id="rId8" Type="http://schemas.openxmlformats.org/officeDocument/2006/relationships/image" Target="../media/image44.pn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pn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 Id="rId9" Type="http://schemas.openxmlformats.org/officeDocument/2006/relationships/image" Target="../media/image45.png"/></Relationships>
</file>

<file path=word/diagrams/_rels/data7.xml.rels><?xml version="1.0" encoding="UTF-8" standalone="yes"?>
<Relationships xmlns="http://schemas.openxmlformats.org/package/2006/relationships"><Relationship Id="rId3" Type="http://schemas.openxmlformats.org/officeDocument/2006/relationships/image" Target="../media/image48.png"/><Relationship Id="rId7" Type="http://schemas.openxmlformats.org/officeDocument/2006/relationships/image" Target="../media/image52.png"/><Relationship Id="rId2" Type="http://schemas.openxmlformats.org/officeDocument/2006/relationships/image" Target="../media/image47.png"/><Relationship Id="rId1" Type="http://schemas.openxmlformats.org/officeDocument/2006/relationships/image" Target="../media/image46.png"/><Relationship Id="rId6" Type="http://schemas.openxmlformats.org/officeDocument/2006/relationships/image" Target="../media/image51.png"/><Relationship Id="rId5" Type="http://schemas.openxmlformats.org/officeDocument/2006/relationships/image" Target="../media/image50.png"/><Relationship Id="rId4" Type="http://schemas.openxmlformats.org/officeDocument/2006/relationships/image" Target="../media/image49.png"/></Relationships>
</file>

<file path=word/diagrams/_rels/data8.xml.rels><?xml version="1.0" encoding="UTF-8" standalone="yes"?>
<Relationships xmlns="http://schemas.openxmlformats.org/package/2006/relationships"><Relationship Id="rId3" Type="http://schemas.openxmlformats.org/officeDocument/2006/relationships/image" Target="../media/image54.png"/><Relationship Id="rId2" Type="http://schemas.microsoft.com/office/2007/relationships/hdphoto" Target="../media/hdphoto2.wdp"/><Relationship Id="rId1" Type="http://schemas.openxmlformats.org/officeDocument/2006/relationships/image" Target="../media/image53.png"/><Relationship Id="rId4" Type="http://schemas.openxmlformats.org/officeDocument/2006/relationships/image" Target="../media/image55.png"/></Relationships>
</file>

<file path=word/diagrams/_rels/data9.xml.rels><?xml version="1.0" encoding="UTF-8" standalone="yes"?>
<Relationships xmlns="http://schemas.openxmlformats.org/package/2006/relationships"><Relationship Id="rId8" Type="http://schemas.openxmlformats.org/officeDocument/2006/relationships/image" Target="../media/image63.png"/><Relationship Id="rId13" Type="http://schemas.openxmlformats.org/officeDocument/2006/relationships/image" Target="../media/image68.png"/><Relationship Id="rId3" Type="http://schemas.openxmlformats.org/officeDocument/2006/relationships/image" Target="../media/image58.png"/><Relationship Id="rId7" Type="http://schemas.openxmlformats.org/officeDocument/2006/relationships/image" Target="../media/image62.png"/><Relationship Id="rId12" Type="http://schemas.openxmlformats.org/officeDocument/2006/relationships/image" Target="../media/image67.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61.png"/><Relationship Id="rId11" Type="http://schemas.openxmlformats.org/officeDocument/2006/relationships/image" Target="../media/image66.png"/><Relationship Id="rId5" Type="http://schemas.openxmlformats.org/officeDocument/2006/relationships/image" Target="../media/image60.png"/><Relationship Id="rId10" Type="http://schemas.openxmlformats.org/officeDocument/2006/relationships/image" Target="../media/image65.png"/><Relationship Id="rId4" Type="http://schemas.openxmlformats.org/officeDocument/2006/relationships/image" Target="../media/image59.png"/><Relationship Id="rId9" Type="http://schemas.openxmlformats.org/officeDocument/2006/relationships/image" Target="../media/image64.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rawing10.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69.png"/><Relationship Id="rId5" Type="http://schemas.openxmlformats.org/officeDocument/2006/relationships/image" Target="../media/image73.png"/><Relationship Id="rId4" Type="http://schemas.openxmlformats.org/officeDocument/2006/relationships/image" Target="../media/image72.png"/></Relationships>
</file>

<file path=word/diagrams/_rels/drawing11.xml.rels><?xml version="1.0" encoding="UTF-8" standalone="yes"?>
<Relationships xmlns="http://schemas.openxmlformats.org/package/2006/relationships"><Relationship Id="rId3" Type="http://schemas.openxmlformats.org/officeDocument/2006/relationships/image" Target="../media/image76.png"/><Relationship Id="rId7" Type="http://schemas.openxmlformats.org/officeDocument/2006/relationships/image" Target="../media/image80.png"/><Relationship Id="rId2" Type="http://schemas.openxmlformats.org/officeDocument/2006/relationships/image" Target="../media/image75.png"/><Relationship Id="rId1" Type="http://schemas.openxmlformats.org/officeDocument/2006/relationships/image" Target="../media/image74.png"/><Relationship Id="rId6" Type="http://schemas.openxmlformats.org/officeDocument/2006/relationships/image" Target="../media/image79.png"/><Relationship Id="rId5" Type="http://schemas.openxmlformats.org/officeDocument/2006/relationships/image" Target="../media/image78.png"/><Relationship Id="rId4" Type="http://schemas.openxmlformats.org/officeDocument/2006/relationships/image" Target="../media/image77.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 Id="rId6" Type="http://schemas.openxmlformats.org/officeDocument/2006/relationships/image" Target="../media/image86.png"/><Relationship Id="rId5" Type="http://schemas.openxmlformats.org/officeDocument/2006/relationships/image" Target="../media/image85.png"/><Relationship Id="rId4" Type="http://schemas.openxmlformats.org/officeDocument/2006/relationships/image" Target="../media/image84.png"/></Relationships>
</file>

<file path=word/diagrams/_rels/drawing13.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87.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88.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89.png"/></Relationships>
</file>

<file path=word/diagrams/_rels/drawing16.xml.rels><?xml version="1.0" encoding="UTF-8" standalone="yes"?>
<Relationships xmlns="http://schemas.openxmlformats.org/package/2006/relationships"><Relationship Id="rId1" Type="http://schemas.openxmlformats.org/officeDocument/2006/relationships/image" Target="../media/image90.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91.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92.png"/></Relationships>
</file>

<file path=word/diagrams/_rels/drawing19.xml.rels><?xml version="1.0" encoding="UTF-8" standalone="yes"?>
<Relationships xmlns="http://schemas.openxmlformats.org/package/2006/relationships"><Relationship Id="rId3" Type="http://schemas.openxmlformats.org/officeDocument/2006/relationships/image" Target="../media/image94.png"/><Relationship Id="rId2" Type="http://schemas.microsoft.com/office/2007/relationships/hdphoto" Target="../media/hdphoto4.wdp"/><Relationship Id="rId1" Type="http://schemas.openxmlformats.org/officeDocument/2006/relationships/image" Target="../media/image93.png"/><Relationship Id="rId6" Type="http://schemas.microsoft.com/office/2007/relationships/hdphoto" Target="../media/hdphoto6.wdp"/><Relationship Id="rId5" Type="http://schemas.openxmlformats.org/officeDocument/2006/relationships/image" Target="../media/image95.png"/><Relationship Id="rId4" Type="http://schemas.microsoft.com/office/2007/relationships/hdphoto" Target="../media/hdphoto5.wdp"/></Relationships>
</file>

<file path=word/diagrams/_rels/drawing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rawing20.xml.rels><?xml version="1.0" encoding="UTF-8" standalone="yes"?>
<Relationships xmlns="http://schemas.openxmlformats.org/package/2006/relationships"><Relationship Id="rId3" Type="http://schemas.openxmlformats.org/officeDocument/2006/relationships/image" Target="../media/image97.png"/><Relationship Id="rId2" Type="http://schemas.microsoft.com/office/2007/relationships/hdphoto" Target="../media/hdphoto7.wdp"/><Relationship Id="rId1" Type="http://schemas.openxmlformats.org/officeDocument/2006/relationships/image" Target="../media/image96.png"/><Relationship Id="rId5" Type="http://schemas.openxmlformats.org/officeDocument/2006/relationships/image" Target="../media/image99.png"/><Relationship Id="rId4" Type="http://schemas.openxmlformats.org/officeDocument/2006/relationships/image" Target="../media/image98.png"/></Relationships>
</file>

<file path=word/diagrams/_rels/drawing21.xml.rels><?xml version="1.0" encoding="UTF-8" standalone="yes"?>
<Relationships xmlns="http://schemas.openxmlformats.org/package/2006/relationships"><Relationship Id="rId8" Type="http://schemas.microsoft.com/office/2007/relationships/hdphoto" Target="../media/hdphoto11.wdp"/><Relationship Id="rId3" Type="http://schemas.openxmlformats.org/officeDocument/2006/relationships/image" Target="../media/image101.png"/><Relationship Id="rId7" Type="http://schemas.openxmlformats.org/officeDocument/2006/relationships/image" Target="../media/image103.png"/><Relationship Id="rId2" Type="http://schemas.microsoft.com/office/2007/relationships/hdphoto" Target="../media/hdphoto8.wdp"/><Relationship Id="rId1" Type="http://schemas.openxmlformats.org/officeDocument/2006/relationships/image" Target="../media/image100.png"/><Relationship Id="rId6" Type="http://schemas.microsoft.com/office/2007/relationships/hdphoto" Target="../media/hdphoto10.wdp"/><Relationship Id="rId5" Type="http://schemas.openxmlformats.org/officeDocument/2006/relationships/image" Target="../media/image102.png"/><Relationship Id="rId10" Type="http://schemas.microsoft.com/office/2007/relationships/hdphoto" Target="../media/hdphoto12.wdp"/><Relationship Id="rId4" Type="http://schemas.microsoft.com/office/2007/relationships/hdphoto" Target="../media/hdphoto9.wdp"/><Relationship Id="rId9" Type="http://schemas.openxmlformats.org/officeDocument/2006/relationships/image" Target="../media/image104.png"/></Relationships>
</file>

<file path=word/diagrams/_rels/drawing22.xml.rels><?xml version="1.0" encoding="UTF-8" standalone="yes"?>
<Relationships xmlns="http://schemas.openxmlformats.org/package/2006/relationships"><Relationship Id="rId3" Type="http://schemas.openxmlformats.org/officeDocument/2006/relationships/image" Target="../media/image106.png"/><Relationship Id="rId2" Type="http://schemas.microsoft.com/office/2007/relationships/hdphoto" Target="../media/hdphoto13.wdp"/><Relationship Id="rId1" Type="http://schemas.openxmlformats.org/officeDocument/2006/relationships/image" Target="../media/image105.png"/><Relationship Id="rId6" Type="http://schemas.microsoft.com/office/2007/relationships/hdphoto" Target="../media/hdphoto15.wdp"/><Relationship Id="rId5" Type="http://schemas.openxmlformats.org/officeDocument/2006/relationships/image" Target="../media/image107.png"/><Relationship Id="rId4" Type="http://schemas.microsoft.com/office/2007/relationships/hdphoto" Target="../media/hdphoto14.wdp"/></Relationships>
</file>

<file path=word/diagrams/_rels/drawing23.xml.rels><?xml version="1.0" encoding="UTF-8" standalone="yes"?>
<Relationships xmlns="http://schemas.openxmlformats.org/package/2006/relationships"><Relationship Id="rId3" Type="http://schemas.openxmlformats.org/officeDocument/2006/relationships/image" Target="../media/image110.png"/><Relationship Id="rId2" Type="http://schemas.openxmlformats.org/officeDocument/2006/relationships/image" Target="../media/image109.png"/><Relationship Id="rId1" Type="http://schemas.openxmlformats.org/officeDocument/2006/relationships/image" Target="../media/image108.png"/></Relationships>
</file>

<file path=word/diagrams/_rels/drawing24.xml.rels><?xml version="1.0" encoding="UTF-8" standalone="yes"?>
<Relationships xmlns="http://schemas.openxmlformats.org/package/2006/relationships"><Relationship Id="rId3" Type="http://schemas.openxmlformats.org/officeDocument/2006/relationships/image" Target="../media/image112.png"/><Relationship Id="rId2" Type="http://schemas.openxmlformats.org/officeDocument/2006/relationships/image" Target="../media/image111.png"/><Relationship Id="rId1" Type="http://schemas.openxmlformats.org/officeDocument/2006/relationships/image" Target="../media/image108.png"/><Relationship Id="rId5" Type="http://schemas.openxmlformats.org/officeDocument/2006/relationships/image" Target="../media/image114.png"/><Relationship Id="rId4" Type="http://schemas.openxmlformats.org/officeDocument/2006/relationships/image" Target="../media/image113.png"/></Relationships>
</file>

<file path=word/diagrams/_rels/drawing25.xml.rels><?xml version="1.0" encoding="UTF-8" standalone="yes"?>
<Relationships xmlns="http://schemas.openxmlformats.org/package/2006/relationships"><Relationship Id="rId8" Type="http://schemas.openxmlformats.org/officeDocument/2006/relationships/image" Target="../media/image119.png"/><Relationship Id="rId3" Type="http://schemas.openxmlformats.org/officeDocument/2006/relationships/image" Target="../media/image116.png"/><Relationship Id="rId7" Type="http://schemas.openxmlformats.org/officeDocument/2006/relationships/image" Target="../media/image118.png"/><Relationship Id="rId2" Type="http://schemas.openxmlformats.org/officeDocument/2006/relationships/image" Target="../media/image111.png"/><Relationship Id="rId1" Type="http://schemas.openxmlformats.org/officeDocument/2006/relationships/image" Target="../media/image115.png"/><Relationship Id="rId6" Type="http://schemas.openxmlformats.org/officeDocument/2006/relationships/image" Target="../media/image114.png"/><Relationship Id="rId5" Type="http://schemas.openxmlformats.org/officeDocument/2006/relationships/image" Target="../media/image117.png"/><Relationship Id="rId4" Type="http://schemas.openxmlformats.org/officeDocument/2006/relationships/image" Target="../media/image113.png"/><Relationship Id="rId9" Type="http://schemas.openxmlformats.org/officeDocument/2006/relationships/image" Target="../media/image120.png"/></Relationships>
</file>

<file path=word/diagrams/_rels/drawing26.xml.rels><?xml version="1.0" encoding="UTF-8" standalone="yes"?>
<Relationships xmlns="http://schemas.openxmlformats.org/package/2006/relationships"><Relationship Id="rId8" Type="http://schemas.openxmlformats.org/officeDocument/2006/relationships/image" Target="../media/image116.png"/><Relationship Id="rId3" Type="http://schemas.openxmlformats.org/officeDocument/2006/relationships/image" Target="../media/image123.png"/><Relationship Id="rId7" Type="http://schemas.openxmlformats.org/officeDocument/2006/relationships/image" Target="../media/image126.png"/><Relationship Id="rId2" Type="http://schemas.openxmlformats.org/officeDocument/2006/relationships/image" Target="../media/image122.png"/><Relationship Id="rId1" Type="http://schemas.openxmlformats.org/officeDocument/2006/relationships/image" Target="../media/image121.png"/><Relationship Id="rId6" Type="http://schemas.openxmlformats.org/officeDocument/2006/relationships/image" Target="../media/image125.png"/><Relationship Id="rId5" Type="http://schemas.openxmlformats.org/officeDocument/2006/relationships/image" Target="../media/image115.png"/><Relationship Id="rId4" Type="http://schemas.openxmlformats.org/officeDocument/2006/relationships/image" Target="../media/image124.png"/></Relationships>
</file>

<file path=word/diagrams/_rels/drawing3.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image" Target="../media/image8.png"/><Relationship Id="rId6" Type="http://schemas.openxmlformats.org/officeDocument/2006/relationships/image" Target="../media/image13.png"/><Relationship Id="rId5" Type="http://schemas.openxmlformats.org/officeDocument/2006/relationships/image" Target="../media/image12.png"/><Relationship Id="rId4" Type="http://schemas.openxmlformats.org/officeDocument/2006/relationships/image" Target="../media/image11.png"/></Relationships>
</file>

<file path=word/diagrams/_rels/drawing4.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10" Type="http://schemas.openxmlformats.org/officeDocument/2006/relationships/image" Target="../media/image25.png"/><Relationship Id="rId4" Type="http://schemas.openxmlformats.org/officeDocument/2006/relationships/image" Target="../media/image19.png"/><Relationship Id="rId9" Type="http://schemas.openxmlformats.org/officeDocument/2006/relationships/image" Target="../media/image24.png"/></Relationships>
</file>

<file path=word/diagrams/_rels/drawing5.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11" Type="http://schemas.openxmlformats.org/officeDocument/2006/relationships/image" Target="../media/image36.png"/><Relationship Id="rId5" Type="http://schemas.openxmlformats.org/officeDocument/2006/relationships/image" Target="../media/image30.png"/><Relationship Id="rId10" Type="http://schemas.openxmlformats.org/officeDocument/2006/relationships/image" Target="../media/image35.png"/><Relationship Id="rId4" Type="http://schemas.openxmlformats.org/officeDocument/2006/relationships/image" Target="../media/image29.png"/><Relationship Id="rId9" Type="http://schemas.openxmlformats.org/officeDocument/2006/relationships/image" Target="../media/image34.png"/></Relationships>
</file>

<file path=word/diagrams/_rels/drawing6.xml.rels><?xml version="1.0" encoding="UTF-8" standalone="yes"?>
<Relationships xmlns="http://schemas.openxmlformats.org/package/2006/relationships"><Relationship Id="rId8" Type="http://schemas.openxmlformats.org/officeDocument/2006/relationships/image" Target="../media/image44.pn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pn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 Id="rId9" Type="http://schemas.openxmlformats.org/officeDocument/2006/relationships/image" Target="../media/image45.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48.png"/><Relationship Id="rId7" Type="http://schemas.openxmlformats.org/officeDocument/2006/relationships/image" Target="../media/image52.png"/><Relationship Id="rId2" Type="http://schemas.openxmlformats.org/officeDocument/2006/relationships/image" Target="../media/image47.png"/><Relationship Id="rId1" Type="http://schemas.openxmlformats.org/officeDocument/2006/relationships/image" Target="../media/image46.png"/><Relationship Id="rId6" Type="http://schemas.openxmlformats.org/officeDocument/2006/relationships/image" Target="../media/image51.png"/><Relationship Id="rId5" Type="http://schemas.openxmlformats.org/officeDocument/2006/relationships/image" Target="../media/image50.png"/><Relationship Id="rId4" Type="http://schemas.openxmlformats.org/officeDocument/2006/relationships/image" Target="../media/image49.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54.png"/><Relationship Id="rId2" Type="http://schemas.microsoft.com/office/2007/relationships/hdphoto" Target="../media/hdphoto2.wdp"/><Relationship Id="rId1" Type="http://schemas.openxmlformats.org/officeDocument/2006/relationships/image" Target="../media/image53.png"/><Relationship Id="rId4" Type="http://schemas.openxmlformats.org/officeDocument/2006/relationships/image" Target="../media/image55.png"/></Relationships>
</file>

<file path=word/diagrams/_rels/drawing9.xml.rels><?xml version="1.0" encoding="UTF-8" standalone="yes"?>
<Relationships xmlns="http://schemas.openxmlformats.org/package/2006/relationships"><Relationship Id="rId8" Type="http://schemas.openxmlformats.org/officeDocument/2006/relationships/image" Target="../media/image63.png"/><Relationship Id="rId13" Type="http://schemas.openxmlformats.org/officeDocument/2006/relationships/image" Target="../media/image68.png"/><Relationship Id="rId3" Type="http://schemas.openxmlformats.org/officeDocument/2006/relationships/image" Target="../media/image58.png"/><Relationship Id="rId7" Type="http://schemas.openxmlformats.org/officeDocument/2006/relationships/image" Target="../media/image62.png"/><Relationship Id="rId12" Type="http://schemas.openxmlformats.org/officeDocument/2006/relationships/image" Target="../media/image67.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61.png"/><Relationship Id="rId11" Type="http://schemas.openxmlformats.org/officeDocument/2006/relationships/image" Target="../media/image66.png"/><Relationship Id="rId5" Type="http://schemas.openxmlformats.org/officeDocument/2006/relationships/image" Target="../media/image60.png"/><Relationship Id="rId10" Type="http://schemas.openxmlformats.org/officeDocument/2006/relationships/image" Target="../media/image65.png"/><Relationship Id="rId4" Type="http://schemas.openxmlformats.org/officeDocument/2006/relationships/image" Target="../media/image59.png"/><Relationship Id="rId9" Type="http://schemas.openxmlformats.org/officeDocument/2006/relationships/image" Target="../media/image6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noFill/>
        <a:scene3d>
          <a:camera prst="orthographicFront"/>
          <a:lightRig rig="threePt" dir="t"/>
        </a:scene3d>
        <a:sp3d>
          <a:bevelB/>
        </a:sp3d>
      </dgm:spPr>
      <dgm:t>
        <a:bodyPr/>
        <a:lstStyle/>
        <a:p>
          <a:pPr algn="l"/>
          <a:r>
            <a:rPr lang="el-GR" sz="1400">
              <a:solidFill>
                <a:sysClr val="windowText" lastClr="000000"/>
              </a:solidFill>
              <a:latin typeface="Arial" panose="020B0604020202020204" pitchFamily="34" charset="0"/>
              <a:cs typeface="Arial" panose="020B0604020202020204" pitchFamily="34" charset="0"/>
            </a:rPr>
            <a:t>Ένα άλογο τρέχει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noFill/>
        <a:scene3d>
          <a:camera prst="orthographicFront"/>
          <a:lightRig rig="threePt" dir="t"/>
        </a:scene3d>
        <a:sp3d>
          <a:bevelB/>
        </a:sp3d>
      </dgm:spPr>
      <dgm:t>
        <a:bodyPr/>
        <a:lstStyle/>
        <a:p>
          <a:pPr algn="ctr"/>
          <a:r>
            <a:rPr lang="el-GR" sz="2400" b="1">
              <a:solidFill>
                <a:srgbClr val="FF6400"/>
              </a:solidFill>
              <a:latin typeface="Bookman Old Style" panose="02050604050505020204" pitchFamily="18" charset="0"/>
              <a:cs typeface="Arial" panose="020B0604020202020204" pitchFamily="34" charset="0"/>
            </a:rPr>
            <a:t>Προτάσεις</a:t>
          </a:r>
        </a:p>
        <a:p>
          <a:pPr algn="l"/>
          <a:r>
            <a:rPr lang="el-GR" sz="1600" b="1">
              <a:solidFill>
                <a:schemeClr val="accent1">
                  <a:lumMod val="75000"/>
                </a:schemeClr>
              </a:solidFill>
              <a:latin typeface="Bookman Old Style" panose="02050604050505020204" pitchFamily="18" charset="0"/>
              <a:cs typeface="Arial" panose="020B0604020202020204" pitchFamily="34" charset="0"/>
            </a:rPr>
            <a:t>Γράφω προτάσεις όπως το παράδειγμα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a:scene3d>
          <a:camera prst="orthographicFront"/>
          <a:lightRig rig="threePt" dir="t"/>
        </a:scene3d>
        <a:sp3d>
          <a:bevelB/>
        </a:sp3d>
      </dgm:spPr>
    </dgm:pt>
    <dgm:pt modelId="{65F0738B-ADD9-44FF-8CBC-AD5646407518}" type="pres">
      <dgm:prSet presAssocID="{39F50A3B-FB66-4355-BBB6-D35F62F7C600}" presName="rootComposite" presStyleCnt="0">
        <dgm:presLayoutVars/>
      </dgm:prSet>
      <dgm:spPr>
        <a:scene3d>
          <a:camera prst="orthographicFront"/>
          <a:lightRig rig="threePt" dir="t"/>
        </a:scene3d>
        <a:sp3d>
          <a:bevelB/>
        </a:sp3d>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a:scene3d>
          <a:camera prst="orthographicFront"/>
          <a:lightRig rig="threePt" dir="t"/>
        </a:scene3d>
        <a:sp3d>
          <a:bevelB/>
        </a:sp3d>
      </dgm:spPr>
    </dgm:pt>
    <dgm:pt modelId="{95BFFBC5-EE9B-4611-8640-43EBF1EC86AC}" type="pres">
      <dgm:prSet presAssocID="{50540EAA-73A4-402D-A7BC-8DE85E1331EC}" presName="childComposite" presStyleCnt="0">
        <dgm:presLayoutVars>
          <dgm:chMax val="0"/>
          <dgm:chPref val="0"/>
        </dgm:presLayoutVars>
      </dgm:prSet>
      <dgm:spPr>
        <a:scene3d>
          <a:camera prst="orthographicFront"/>
          <a:lightRig rig="threePt" dir="t"/>
        </a:scene3d>
        <a:sp3d>
          <a:bevelB/>
        </a:sp3d>
      </dgm:spPr>
    </dgm:pt>
    <dgm:pt modelId="{6CE5E262-9B60-4886-95D7-B6A4D59E025C}" type="pres">
      <dgm:prSet presAssocID="{50540EAA-73A4-402D-A7BC-8DE85E1331EC}" presName="Image" presStyleLbl="node1" presStyleIdx="0" presStyleCnt="7" custScaleX="99983" custScaleY="99983" custLinFactX="-51956" custLinFactNeighborX="-100000" custLinFactNeighborY="-10230"/>
      <dgm:spPr>
        <a:blipFill rotWithShape="1">
          <a:blip xmlns:r="http://schemas.openxmlformats.org/officeDocument/2006/relationships" r:embed="rId1"/>
          <a:stretch>
            <a:fillRect/>
          </a:stretch>
        </a:blipFill>
        <a:scene3d>
          <a:camera prst="orthographicFront"/>
          <a:lightRig rig="threePt" dir="t"/>
        </a:scene3d>
        <a:sp3d>
          <a:bevelB/>
        </a:sp3d>
      </dgm:spPr>
    </dgm:pt>
    <dgm:pt modelId="{6DA6915D-9367-4444-A90B-839B1C623C26}" type="pres">
      <dgm:prSet presAssocID="{50540EAA-73A4-402D-A7BC-8DE85E1331EC}" presName="childText" presStyleLbl="lnNode1" presStyleIdx="0" presStyleCnt="7" custScaleX="295427"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a:scene3d>
          <a:camera prst="orthographicFront"/>
          <a:lightRig rig="threePt" dir="t"/>
        </a:scene3d>
        <a:sp3d>
          <a:bevelB/>
        </a:sp3d>
      </dgm:spPr>
    </dgm:pt>
    <dgm:pt modelId="{27CDE3DF-0CB6-4280-BE85-E648C1D073AB}" type="pres">
      <dgm:prSet presAssocID="{AFDD495C-16DE-4B8D-9A4A-BF974C61F87D}" presName="Image" presStyleLbl="node1" presStyleIdx="1" presStyleCnt="7" custScaleX="99983" custScaleY="99983" custLinFactX="-51956" custLinFactNeighborX="-100000" custLinFactNeighborY="-10230"/>
      <dgm:spPr>
        <a:blipFill rotWithShape="1">
          <a:blip xmlns:r="http://schemas.openxmlformats.org/officeDocument/2006/relationships" r:embed="rId2"/>
          <a:stretch>
            <a:fillRect/>
          </a:stretch>
        </a:blipFill>
        <a:scene3d>
          <a:camera prst="orthographicFront"/>
          <a:lightRig rig="threePt" dir="t"/>
        </a:scene3d>
        <a:sp3d>
          <a:bevelB/>
        </a:sp3d>
      </dgm:spPr>
    </dgm:pt>
    <dgm:pt modelId="{10911C6A-39C4-4EA9-960A-95C4782554D5}" type="pres">
      <dgm:prSet presAssocID="{AFDD495C-16DE-4B8D-9A4A-BF974C61F87D}" presName="childText" presStyleLbl="lnNode1" presStyleIdx="1" presStyleCnt="7" custScaleX="295427"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a:scene3d>
          <a:camera prst="orthographicFront"/>
          <a:lightRig rig="threePt" dir="t"/>
        </a:scene3d>
        <a:sp3d>
          <a:bevelB/>
        </a:sp3d>
      </dgm:spPr>
    </dgm:pt>
    <dgm:pt modelId="{4ED948BB-6D1E-4465-B81F-D5386D8DFD32}" type="pres">
      <dgm:prSet presAssocID="{C642E1D5-AF96-47C9-A28F-2C48B865E3DE}" presName="Image" presStyleLbl="node1" presStyleIdx="2" presStyleCnt="7" custScaleX="99983" custScaleY="99983" custLinFactX="-51956" custLinFactNeighborX="-100000" custLinFactNeighborY="-10230"/>
      <dgm:spPr>
        <a:blipFill rotWithShape="1">
          <a:blip xmlns:r="http://schemas.openxmlformats.org/officeDocument/2006/relationships" r:embed="rId3"/>
          <a:stretch>
            <a:fillRect/>
          </a:stretch>
        </a:blipFill>
        <a:scene3d>
          <a:camera prst="orthographicFront"/>
          <a:lightRig rig="threePt" dir="t"/>
        </a:scene3d>
        <a:sp3d>
          <a:bevelB/>
        </a:sp3d>
      </dgm:spPr>
    </dgm:pt>
    <dgm:pt modelId="{83E6DAB5-F0D5-4C65-AAE1-575E66B8F527}" type="pres">
      <dgm:prSet presAssocID="{C642E1D5-AF96-47C9-A28F-2C48B865E3DE}" presName="childText" presStyleLbl="lnNode1" presStyleIdx="2" presStyleCnt="7" custScaleX="295427"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a:scene3d>
          <a:camera prst="orthographicFront"/>
          <a:lightRig rig="threePt" dir="t"/>
        </a:scene3d>
        <a:sp3d>
          <a:bevelB/>
        </a:sp3d>
      </dgm:spPr>
    </dgm:pt>
    <dgm:pt modelId="{EFA08753-6942-440C-885C-4EC593DA25EC}" type="pres">
      <dgm:prSet presAssocID="{39B245AF-3F1B-46EC-9DED-F8AB92371C68}" presName="Image" presStyleLbl="node1" presStyleIdx="3" presStyleCnt="7" custScaleX="99983" custScaleY="99983" custLinFactX="-51956" custLinFactNeighborX="-100000" custLinFactNeighborY="-10230"/>
      <dgm:spPr>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scene3d>
          <a:camera prst="orthographicFront"/>
          <a:lightRig rig="threePt" dir="t"/>
        </a:scene3d>
        <a:sp3d>
          <a:bevelB/>
        </a:sp3d>
      </dgm:spPr>
    </dgm:pt>
    <dgm:pt modelId="{3184C8B1-5922-40B3-8189-202EA3CE11FA}" type="pres">
      <dgm:prSet presAssocID="{39B245AF-3F1B-46EC-9DED-F8AB92371C68}" presName="childText" presStyleLbl="lnNode1" presStyleIdx="3" presStyleCnt="7" custScaleX="295427"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a:scene3d>
          <a:camera prst="orthographicFront"/>
          <a:lightRig rig="threePt" dir="t"/>
        </a:scene3d>
        <a:sp3d>
          <a:bevelB/>
        </a:sp3d>
      </dgm:spPr>
    </dgm:pt>
    <dgm:pt modelId="{A7FCA734-7390-4F2A-A43E-592C30618FED}" type="pres">
      <dgm:prSet presAssocID="{1A54DBF0-D199-4CDD-BA10-DCDDA5056F3F}" presName="Image" presStyleLbl="node1" presStyleIdx="4" presStyleCnt="7" custScaleX="99983" custScaleY="99983" custLinFactX="-51956" custLinFactNeighborX="-100000" custLinFactNeighborY="-10230"/>
      <dgm:spPr>
        <a:blipFill rotWithShape="1">
          <a:blip xmlns:r="http://schemas.openxmlformats.org/officeDocument/2006/relationships" r:embed="rId6"/>
          <a:stretch>
            <a:fillRect/>
          </a:stretch>
        </a:blipFill>
        <a:scene3d>
          <a:camera prst="orthographicFront"/>
          <a:lightRig rig="threePt" dir="t"/>
        </a:scene3d>
        <a:sp3d>
          <a:bevelB/>
        </a:sp3d>
      </dgm:spPr>
    </dgm:pt>
    <dgm:pt modelId="{A2DEAA61-80C9-4028-88A2-D2AFA279F800}" type="pres">
      <dgm:prSet presAssocID="{1A54DBF0-D199-4CDD-BA10-DCDDA5056F3F}" presName="childText" presStyleLbl="lnNode1" presStyleIdx="4" presStyleCnt="7" custScaleX="295427"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a:scene3d>
          <a:camera prst="orthographicFront"/>
          <a:lightRig rig="threePt" dir="t"/>
        </a:scene3d>
        <a:sp3d>
          <a:bevelB/>
        </a:sp3d>
      </dgm:spPr>
    </dgm:pt>
    <dgm:pt modelId="{F0CA4769-69CB-4262-A4E7-98E4C3024B99}" type="pres">
      <dgm:prSet presAssocID="{F978DFF6-BDA4-4425-85F1-8816E3D4B3F4}" presName="Image" presStyleLbl="node1" presStyleIdx="5" presStyleCnt="7" custScaleX="99983" custScaleY="99983" custLinFactX="-51956" custLinFactNeighborX="-100000" custLinFactNeighborY="-10230"/>
      <dgm:spPr>
        <a:blipFill rotWithShape="1">
          <a:blip xmlns:r="http://schemas.openxmlformats.org/officeDocument/2006/relationships" r:embed="rId7"/>
          <a:stretch>
            <a:fillRect/>
          </a:stretch>
        </a:blipFill>
        <a:scene3d>
          <a:camera prst="orthographicFront"/>
          <a:lightRig rig="threePt" dir="t"/>
        </a:scene3d>
        <a:sp3d>
          <a:bevelB/>
        </a:sp3d>
      </dgm:spPr>
    </dgm:pt>
    <dgm:pt modelId="{A4FEE0BA-418F-41B4-BE16-0C1A711BB0FC}" type="pres">
      <dgm:prSet presAssocID="{F978DFF6-BDA4-4425-85F1-8816E3D4B3F4}" presName="childText" presStyleLbl="lnNode1" presStyleIdx="5" presStyleCnt="7" custScaleX="295427" custLinFactNeighborX="32549" custLinFactNeighborY="-10668">
        <dgm:presLayoutVars>
          <dgm:chMax val="0"/>
          <dgm:chPref val="0"/>
          <dgm:bulletEnabled val="1"/>
        </dgm:presLayoutVars>
      </dgm:prSet>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a:scene3d>
          <a:camera prst="orthographicFront"/>
          <a:lightRig rig="threePt" dir="t"/>
        </a:scene3d>
        <a:sp3d>
          <a:bevelB/>
        </a:sp3d>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blipFill rotWithShape="1">
          <a:blip xmlns:r="http://schemas.openxmlformats.org/officeDocument/2006/relationships" r:embed="rId8"/>
          <a:stretch>
            <a:fillRect/>
          </a:stretch>
        </a:blipFill>
        <a:scene3d>
          <a:camera prst="orthographicFront"/>
          <a:lightRig rig="threePt" dir="t"/>
        </a:scene3d>
        <a:sp3d>
          <a:bevelB/>
        </a:sp3d>
      </dgm:spPr>
    </dgm:pt>
    <dgm:pt modelId="{95E5DEE5-A63F-4DE0-A9AC-ACDE1C92CF89}" type="pres">
      <dgm:prSet presAssocID="{16ED6114-F2D3-49F5-B85F-31B22E7B54BD}" presName="childText" presStyleLbl="lnNode1" presStyleIdx="6" presStyleCnt="7" custScaleX="295427" custLinFactNeighborX="32549" custLinFactNeighborY="-10668">
        <dgm:presLayoutVars>
          <dgm:chMax val="0"/>
          <dgm:chPref val="0"/>
          <dgm:bulletEnabled val="1"/>
        </dgm:presLayoutVars>
      </dgm:prSet>
      <dgm:spPr/>
      <dgm:t>
        <a:bodyPr/>
        <a:lstStyle/>
        <a:p>
          <a:endParaRPr lang="el-GR"/>
        </a:p>
      </dgm:t>
    </dgm:pt>
  </dgm:ptLst>
  <dgm:cxnLst>
    <dgm:cxn modelId="{D22BEE09-8FC1-4B98-A09A-EBE8812ECB2B}" type="presOf" srcId="{50540EAA-73A4-402D-A7BC-8DE85E1331EC}" destId="{6DA6915D-9367-4444-A90B-839B1C623C26}" srcOrd="0" destOrd="0" presId="urn:microsoft.com/office/officeart/2008/layout/PictureAccentList"/>
    <dgm:cxn modelId="{F243DE8D-B787-4255-9B9F-75B7E56453D9}" srcId="{39F50A3B-FB66-4355-BBB6-D35F62F7C600}" destId="{50540EAA-73A4-402D-A7BC-8DE85E1331EC}" srcOrd="0" destOrd="0" parTransId="{F12561BA-1CB0-4FCC-A401-748E9352C16C}" sibTransId="{54AA0E49-E4CB-44B3-8D72-DB205D652A67}"/>
    <dgm:cxn modelId="{A8811B73-E534-4E5C-8E71-49164DDEAB09}" type="presOf" srcId="{16ED6114-F2D3-49F5-B85F-31B22E7B54BD}" destId="{95E5DEE5-A63F-4DE0-A9AC-ACDE1C92CF8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B0C797F4-6FB6-4961-948E-50C4B9F4A68F}" type="presOf" srcId="{39B245AF-3F1B-46EC-9DED-F8AB92371C68}" destId="{3184C8B1-5922-40B3-8189-202EA3CE11FA}"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56884DBD-83A6-4B49-897D-5968B7464074}" type="presOf" srcId="{AFDD495C-16DE-4B8D-9A4A-BF974C61F87D}" destId="{10911C6A-39C4-4EA9-960A-95C4782554D5}" srcOrd="0" destOrd="0" presId="urn:microsoft.com/office/officeart/2008/layout/PictureAccentList"/>
    <dgm:cxn modelId="{CEDE63D2-D493-4BF2-BC68-5CB9427D41B8}" type="presOf" srcId="{C642E1D5-AF96-47C9-A28F-2C48B865E3DE}" destId="{83E6DAB5-F0D5-4C65-AAE1-575E66B8F527}" srcOrd="0" destOrd="0" presId="urn:microsoft.com/office/officeart/2008/layout/PictureAccentList"/>
    <dgm:cxn modelId="{B154F90E-EA63-494A-BCF4-E5EE597CBF83}" srcId="{39F50A3B-FB66-4355-BBB6-D35F62F7C600}" destId="{16ED6114-F2D3-49F5-B85F-31B22E7B54BD}" srcOrd="6" destOrd="0" parTransId="{46992BBB-2C1B-4D3E-A6E5-FB8684C94DB1}" sibTransId="{ACED2B01-99FA-4B58-9367-2439FA917BE2}"/>
    <dgm:cxn modelId="{D6630EFD-E8B1-4C7B-A4E7-D1071EE78046}" srcId="{39F50A3B-FB66-4355-BBB6-D35F62F7C600}" destId="{1A54DBF0-D199-4CDD-BA10-DCDDA5056F3F}" srcOrd="4" destOrd="0" parTransId="{1EF0F1CB-6B1E-47AF-B54B-1ED70411BCC5}" sibTransId="{C027C444-3A24-4D70-9901-75C346F4EC53}"/>
    <dgm:cxn modelId="{F03549F7-C210-4D36-8077-76254DECC86B}" srcId="{39F50A3B-FB66-4355-BBB6-D35F62F7C600}" destId="{39B245AF-3F1B-46EC-9DED-F8AB92371C68}" srcOrd="3" destOrd="0" parTransId="{F9CC273D-DD37-45C6-A8B0-4167C4C3A575}" sibTransId="{B4B1547E-62B1-421D-8BAD-D9A2BDDD17A4}"/>
    <dgm:cxn modelId="{290D61A1-4FFF-4635-B46C-06551BCF2905}" srcId="{39F50A3B-FB66-4355-BBB6-D35F62F7C600}" destId="{F978DFF6-BDA4-4425-85F1-8816E3D4B3F4}" srcOrd="5" destOrd="0" parTransId="{C025E82C-D31A-4C22-AE26-905B0483B90D}" sibTransId="{0B9B9E37-B27C-4F00-ABBE-EBAE6A01C784}"/>
    <dgm:cxn modelId="{3E95BF10-F223-46D4-9A2C-0F8403BD7A10}" type="presOf" srcId="{CD266555-63D0-4D26-8B4E-A7932595105B}" destId="{824EB895-FF77-42D8-AD26-D3023CC64319}" srcOrd="0" destOrd="0" presId="urn:microsoft.com/office/officeart/2008/layout/PictureAccentList"/>
    <dgm:cxn modelId="{6CE529C2-CF5E-46B4-8832-2B5B6C617931}" srcId="{CD266555-63D0-4D26-8B4E-A7932595105B}" destId="{39F50A3B-FB66-4355-BBB6-D35F62F7C600}" srcOrd="0" destOrd="0" parTransId="{F987D47D-8FF3-4A96-A3CC-2246852A7AC6}" sibTransId="{AF04879C-9F23-4C71-B443-71551D0483F6}"/>
    <dgm:cxn modelId="{3B1DFF55-ED02-4FE1-9789-D1111F270C0F}" type="presOf" srcId="{F978DFF6-BDA4-4425-85F1-8816E3D4B3F4}" destId="{A4FEE0BA-418F-41B4-BE16-0C1A711BB0FC}" srcOrd="0" destOrd="0" presId="urn:microsoft.com/office/officeart/2008/layout/PictureAccentList"/>
    <dgm:cxn modelId="{D6B9E32D-E9DD-4EC8-80EB-52423DD05D78}" type="presOf" srcId="{1A54DBF0-D199-4CDD-BA10-DCDDA5056F3F}" destId="{A2DEAA61-80C9-4028-88A2-D2AFA279F800}" srcOrd="0" destOrd="0" presId="urn:microsoft.com/office/officeart/2008/layout/PictureAccentList"/>
    <dgm:cxn modelId="{8A654E26-F67F-420A-9F05-8A098023628A}" type="presOf" srcId="{39F50A3B-FB66-4355-BBB6-D35F62F7C600}" destId="{1B568637-3AB3-4137-87A9-E6BDE4425499}" srcOrd="0" destOrd="0" presId="urn:microsoft.com/office/officeart/2008/layout/PictureAccentList"/>
    <dgm:cxn modelId="{284ECD62-27B2-4833-A682-0FDBBA7E4053}" type="presParOf" srcId="{824EB895-FF77-42D8-AD26-D3023CC64319}" destId="{D496EC84-5D31-45C1-ACE9-22DF54D18921}" srcOrd="0" destOrd="0" presId="urn:microsoft.com/office/officeart/2008/layout/PictureAccentList"/>
    <dgm:cxn modelId="{C87FAFC2-4CED-4B02-82A8-60F2BA570A9D}" type="presParOf" srcId="{D496EC84-5D31-45C1-ACE9-22DF54D18921}" destId="{65F0738B-ADD9-44FF-8CBC-AD5646407518}" srcOrd="0" destOrd="0" presId="urn:microsoft.com/office/officeart/2008/layout/PictureAccentList"/>
    <dgm:cxn modelId="{A78C44A9-0320-4CDE-B9A2-2D136E52B12C}" type="presParOf" srcId="{65F0738B-ADD9-44FF-8CBC-AD5646407518}" destId="{1B568637-3AB3-4137-87A9-E6BDE4425499}" srcOrd="0" destOrd="0" presId="urn:microsoft.com/office/officeart/2008/layout/PictureAccentList"/>
    <dgm:cxn modelId="{3C8D8F20-FDAA-47DF-A3A8-C6B04423BEF0}" type="presParOf" srcId="{D496EC84-5D31-45C1-ACE9-22DF54D18921}" destId="{55BB625C-C489-483A-8B27-3EAEDC818A8E}" srcOrd="1" destOrd="0" presId="urn:microsoft.com/office/officeart/2008/layout/PictureAccentList"/>
    <dgm:cxn modelId="{10334228-C899-4816-B601-74815A841DFF}" type="presParOf" srcId="{55BB625C-C489-483A-8B27-3EAEDC818A8E}" destId="{95BFFBC5-EE9B-4611-8640-43EBF1EC86AC}" srcOrd="0" destOrd="0" presId="urn:microsoft.com/office/officeart/2008/layout/PictureAccentList"/>
    <dgm:cxn modelId="{0A94F8EB-EC05-46F6-80C3-041E6A836B64}" type="presParOf" srcId="{95BFFBC5-EE9B-4611-8640-43EBF1EC86AC}" destId="{6CE5E262-9B60-4886-95D7-B6A4D59E025C}" srcOrd="0" destOrd="0" presId="urn:microsoft.com/office/officeart/2008/layout/PictureAccentList"/>
    <dgm:cxn modelId="{8B78E7AC-DF77-4604-9C33-5E26065D8059}" type="presParOf" srcId="{95BFFBC5-EE9B-4611-8640-43EBF1EC86AC}" destId="{6DA6915D-9367-4444-A90B-839B1C623C26}" srcOrd="1" destOrd="0" presId="urn:microsoft.com/office/officeart/2008/layout/PictureAccentList"/>
    <dgm:cxn modelId="{CD829365-558C-4C40-B358-2D11E85973EE}" type="presParOf" srcId="{55BB625C-C489-483A-8B27-3EAEDC818A8E}" destId="{482FCC44-CF03-4AC0-9909-30A20061BD6F}" srcOrd="1" destOrd="0" presId="urn:microsoft.com/office/officeart/2008/layout/PictureAccentList"/>
    <dgm:cxn modelId="{146F1D7A-BFD0-4284-B356-7F0E05479684}" type="presParOf" srcId="{482FCC44-CF03-4AC0-9909-30A20061BD6F}" destId="{27CDE3DF-0CB6-4280-BE85-E648C1D073AB}" srcOrd="0" destOrd="0" presId="urn:microsoft.com/office/officeart/2008/layout/PictureAccentList"/>
    <dgm:cxn modelId="{823BADB8-0978-46A4-A4B8-754A8AEAE790}" type="presParOf" srcId="{482FCC44-CF03-4AC0-9909-30A20061BD6F}" destId="{10911C6A-39C4-4EA9-960A-95C4782554D5}" srcOrd="1" destOrd="0" presId="urn:microsoft.com/office/officeart/2008/layout/PictureAccentList"/>
    <dgm:cxn modelId="{7A46D6CB-8269-46A3-8C7E-3B837D5F798F}" type="presParOf" srcId="{55BB625C-C489-483A-8B27-3EAEDC818A8E}" destId="{42D12263-1A29-4017-BC8C-E84DA26DDFF8}" srcOrd="2" destOrd="0" presId="urn:microsoft.com/office/officeart/2008/layout/PictureAccentList"/>
    <dgm:cxn modelId="{A766693C-9E11-4D54-9916-EC2ADC571271}" type="presParOf" srcId="{42D12263-1A29-4017-BC8C-E84DA26DDFF8}" destId="{4ED948BB-6D1E-4465-B81F-D5386D8DFD32}" srcOrd="0" destOrd="0" presId="urn:microsoft.com/office/officeart/2008/layout/PictureAccentList"/>
    <dgm:cxn modelId="{E533F85F-C0C5-4EA9-BA6B-D19638B4CA4F}" type="presParOf" srcId="{42D12263-1A29-4017-BC8C-E84DA26DDFF8}" destId="{83E6DAB5-F0D5-4C65-AAE1-575E66B8F527}" srcOrd="1" destOrd="0" presId="urn:microsoft.com/office/officeart/2008/layout/PictureAccentList"/>
    <dgm:cxn modelId="{FF7FD885-5108-492F-B9B8-54913E99D5CA}" type="presParOf" srcId="{55BB625C-C489-483A-8B27-3EAEDC818A8E}" destId="{7062924F-1D00-4281-9245-BD1B3E17A578}" srcOrd="3" destOrd="0" presId="urn:microsoft.com/office/officeart/2008/layout/PictureAccentList"/>
    <dgm:cxn modelId="{14428935-A972-47AA-A470-58581A969700}" type="presParOf" srcId="{7062924F-1D00-4281-9245-BD1B3E17A578}" destId="{EFA08753-6942-440C-885C-4EC593DA25EC}" srcOrd="0" destOrd="0" presId="urn:microsoft.com/office/officeart/2008/layout/PictureAccentList"/>
    <dgm:cxn modelId="{EE3DED3F-2C48-4918-93AA-BDCC27EF86FA}" type="presParOf" srcId="{7062924F-1D00-4281-9245-BD1B3E17A578}" destId="{3184C8B1-5922-40B3-8189-202EA3CE11FA}" srcOrd="1" destOrd="0" presId="urn:microsoft.com/office/officeart/2008/layout/PictureAccentList"/>
    <dgm:cxn modelId="{39CDA1E6-D948-4FCB-8C1F-4337D9AC5E37}" type="presParOf" srcId="{55BB625C-C489-483A-8B27-3EAEDC818A8E}" destId="{75737D30-A84C-44FE-B1EC-48D688DF0A03}" srcOrd="4" destOrd="0" presId="urn:microsoft.com/office/officeart/2008/layout/PictureAccentList"/>
    <dgm:cxn modelId="{3B719C57-F0AD-4938-B18C-14B5D0E376AF}" type="presParOf" srcId="{75737D30-A84C-44FE-B1EC-48D688DF0A03}" destId="{A7FCA734-7390-4F2A-A43E-592C30618FED}" srcOrd="0" destOrd="0" presId="urn:microsoft.com/office/officeart/2008/layout/PictureAccentList"/>
    <dgm:cxn modelId="{6406C76C-7681-42A8-BD27-275ACB23D5E1}" type="presParOf" srcId="{75737D30-A84C-44FE-B1EC-48D688DF0A03}" destId="{A2DEAA61-80C9-4028-88A2-D2AFA279F800}" srcOrd="1" destOrd="0" presId="urn:microsoft.com/office/officeart/2008/layout/PictureAccentList"/>
    <dgm:cxn modelId="{3D4A7F23-453B-4FF7-A8F3-0AE24B6C6E97}" type="presParOf" srcId="{55BB625C-C489-483A-8B27-3EAEDC818A8E}" destId="{5BC4AEE5-C2C4-4ED8-9870-DB61C575B84F}" srcOrd="5" destOrd="0" presId="urn:microsoft.com/office/officeart/2008/layout/PictureAccentList"/>
    <dgm:cxn modelId="{CFF4244A-415F-4269-BF6C-47E4B244CEC8}" type="presParOf" srcId="{5BC4AEE5-C2C4-4ED8-9870-DB61C575B84F}" destId="{F0CA4769-69CB-4262-A4E7-98E4C3024B99}" srcOrd="0" destOrd="0" presId="urn:microsoft.com/office/officeart/2008/layout/PictureAccentList"/>
    <dgm:cxn modelId="{D5679CF3-0C51-4B29-96CE-41912B3E1AA4}" type="presParOf" srcId="{5BC4AEE5-C2C4-4ED8-9870-DB61C575B84F}" destId="{A4FEE0BA-418F-41B4-BE16-0C1A711BB0FC}" srcOrd="1" destOrd="0" presId="urn:microsoft.com/office/officeart/2008/layout/PictureAccentList"/>
    <dgm:cxn modelId="{675B2DCE-A5B9-4DF4-A05B-378B78658C6B}" type="presParOf" srcId="{55BB625C-C489-483A-8B27-3EAEDC818A8E}" destId="{ADA7F7D9-FEF7-4881-AC37-282CF6D9B892}" srcOrd="6" destOrd="0" presId="urn:microsoft.com/office/officeart/2008/layout/PictureAccentList"/>
    <dgm:cxn modelId="{9A5904FA-6AE6-4C6E-905A-E82497A584CD}" type="presParOf" srcId="{ADA7F7D9-FEF7-4881-AC37-282CF6D9B892}" destId="{1321E285-B2A9-4218-97E2-33106D3F805B}" srcOrd="0" destOrd="0" presId="urn:microsoft.com/office/officeart/2008/layout/PictureAccentList"/>
    <dgm:cxn modelId="{8B24B1E9-0457-4E19-B408-C6D34062C19A}" type="presParOf" srcId="{ADA7F7D9-FEF7-4881-AC37-282CF6D9B892}" destId="{95E5DEE5-A63F-4DE0-A9AC-ACDE1C92CF89}" srcOrd="1" destOrd="0" presId="urn:microsoft.com/office/officeart/2008/layout/PictureAccentList"/>
  </dgm:cxnLst>
  <dgm:bg>
    <a:effectLst/>
  </dgm:bg>
  <dgm:whole>
    <a:ln w="38100" cap="rnd">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round/>
    </a:ln>
  </dgm:whole>
  <dgm:extLst>
    <a:ext uri="http://schemas.microsoft.com/office/drawing/2008/diagram">
      <dsp:dataModelExt xmlns:dsp="http://schemas.microsoft.com/office/drawing/2008/diagram" relId="rId1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9566ADC-7896-4CCE-BBE3-CB05A62874F0}"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8F005D82-1C7A-40C0-B6C9-8D935CA1A469}">
      <dgm:prSet phldrT="[Text]" custT="1"/>
      <dgm:spPr>
        <a:noFill/>
      </dgm:spPr>
      <dgm:t>
        <a:bodyPr/>
        <a:lstStyle/>
        <a:p>
          <a:pPr algn="ctr"/>
          <a:r>
            <a:rPr lang="el-GR" sz="1600" b="1">
              <a:solidFill>
                <a:srgbClr val="FF6400"/>
              </a:solidFill>
              <a:latin typeface="Bookman Old Style" panose="02050604050505020204" pitchFamily="18" charset="0"/>
              <a:cs typeface="Arial" panose="020B0604020202020204" pitchFamily="34" charset="0"/>
            </a:rPr>
            <a:t>Προτάσεις με θαυμασικό (!)</a:t>
          </a:r>
        </a:p>
        <a:p>
          <a:pPr algn="l"/>
          <a:r>
            <a:rPr lang="el-GR" sz="1600" b="1">
              <a:solidFill>
                <a:schemeClr val="tx2"/>
              </a:solidFill>
              <a:latin typeface="Bookman Old Style" panose="02050604050505020204" pitchFamily="18" charset="0"/>
              <a:cs typeface="Arial" panose="020B0604020202020204" pitchFamily="34" charset="0"/>
            </a:rPr>
            <a:t>Θαυμαστικό βάζουμε....</a:t>
          </a:r>
        </a:p>
      </dgm:t>
    </dgm:pt>
    <dgm:pt modelId="{7BAF6A14-01A7-4EDD-B523-B62D6F5AF346}" type="parTrans" cxnId="{D545DB4C-CBDD-4705-9658-80F010BBAB81}">
      <dgm:prSet/>
      <dgm:spPr/>
      <dgm:t>
        <a:bodyPr/>
        <a:lstStyle/>
        <a:p>
          <a:endParaRPr lang="el-GR"/>
        </a:p>
      </dgm:t>
    </dgm:pt>
    <dgm:pt modelId="{DFD97FBB-B237-472F-BD82-F833544EAB15}" type="sibTrans" cxnId="{D545DB4C-CBDD-4705-9658-80F010BBAB81}">
      <dgm:prSet/>
      <dgm:spPr/>
      <dgm:t>
        <a:bodyPr/>
        <a:lstStyle/>
        <a:p>
          <a:endParaRPr lang="el-GR"/>
        </a:p>
      </dgm:t>
    </dgm:pt>
    <dgm:pt modelId="{DD7D5E20-4717-449C-BBAF-550379412D73}">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κάτι μας αρέσει πολύ.</a:t>
          </a:r>
        </a:p>
      </dgm:t>
    </dgm:pt>
    <dgm:pt modelId="{7995F7CF-C340-43AB-A170-4FFA064EE392}" type="parTrans" cxnId="{8FA870D5-72F6-414B-9EFC-6C77470F5DD9}">
      <dgm:prSet/>
      <dgm:spPr/>
      <dgm:t>
        <a:bodyPr/>
        <a:lstStyle/>
        <a:p>
          <a:endParaRPr lang="el-GR"/>
        </a:p>
      </dgm:t>
    </dgm:pt>
    <dgm:pt modelId="{9C77E996-D0B2-4EE2-B431-0CD12F4D8C10}" type="sibTrans" cxnId="{8FA870D5-72F6-414B-9EFC-6C77470F5DD9}">
      <dgm:prSet/>
      <dgm:spPr/>
      <dgm:t>
        <a:bodyPr/>
        <a:lstStyle/>
        <a:p>
          <a:endParaRPr lang="el-GR"/>
        </a:p>
      </dgm:t>
    </dgm:pt>
    <dgm:pt modelId="{EDECC589-E898-4B23-B632-26B2A9CC9FB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Τι νόστιμο που είναι το ψαράκι!</a:t>
          </a:r>
        </a:p>
      </dgm:t>
    </dgm:pt>
    <dgm:pt modelId="{40DB940A-A0BF-4831-8C74-1918A5E8B82B}" type="parTrans" cxnId="{F26B97BD-C027-415A-BA2B-036849EE1E13}">
      <dgm:prSet/>
      <dgm:spPr/>
      <dgm:t>
        <a:bodyPr/>
        <a:lstStyle/>
        <a:p>
          <a:endParaRPr lang="el-GR"/>
        </a:p>
      </dgm:t>
    </dgm:pt>
    <dgm:pt modelId="{765D94C8-C0DB-4FFA-B800-00A2186F7485}" type="sibTrans" cxnId="{F26B97BD-C027-415A-BA2B-036849EE1E13}">
      <dgm:prSet/>
      <dgm:spPr/>
      <dgm:t>
        <a:bodyPr/>
        <a:lstStyle/>
        <a:p>
          <a:endParaRPr lang="el-GR"/>
        </a:p>
      </dgm:t>
    </dgm:pt>
    <dgm:pt modelId="{8C8CE04E-C565-4FA4-B7C8-A4BC4A01850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λυπάμαι που φεύγεις σκύλε!</a:t>
          </a:r>
        </a:p>
      </dgm:t>
    </dgm:pt>
    <dgm:pt modelId="{10B5DABE-3FAD-4469-95DC-A30583E18232}" type="parTrans" cxnId="{956A1653-9EBC-43C8-B035-7B114586E555}">
      <dgm:prSet/>
      <dgm:spPr/>
      <dgm:t>
        <a:bodyPr/>
        <a:lstStyle/>
        <a:p>
          <a:endParaRPr lang="el-GR"/>
        </a:p>
      </dgm:t>
    </dgm:pt>
    <dgm:pt modelId="{E61BBA99-F123-4EB7-994F-EE0564DCBB74}" type="sibTrans" cxnId="{956A1653-9EBC-43C8-B035-7B114586E555}">
      <dgm:prSet/>
      <dgm:spPr/>
      <dgm:t>
        <a:bodyPr/>
        <a:lstStyle/>
        <a:p>
          <a:endParaRPr lang="el-GR"/>
        </a:p>
      </dgm:t>
    </dgm:pt>
    <dgm:pt modelId="{DF8AB2A7-CA8D-49A0-9980-E218F1E2653E}">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κάτι δε μας αρέσει καθόλου.</a:t>
          </a:r>
        </a:p>
      </dgm:t>
    </dgm:pt>
    <dgm:pt modelId="{9440EE59-B668-40F0-BB99-D9A8CF91769E}" type="parTrans" cxnId="{3FB35B9B-C2BB-4FAC-B6E8-FCC06B921D31}">
      <dgm:prSet/>
      <dgm:spPr/>
      <dgm:t>
        <a:bodyPr/>
        <a:lstStyle/>
        <a:p>
          <a:endParaRPr lang="el-GR"/>
        </a:p>
      </dgm:t>
    </dgm:pt>
    <dgm:pt modelId="{B069CE85-58DC-42BB-8A3F-0E02E9DE58FE}" type="sibTrans" cxnId="{3FB35B9B-C2BB-4FAC-B6E8-FCC06B921D31}">
      <dgm:prSet/>
      <dgm:spPr/>
      <dgm:t>
        <a:bodyPr/>
        <a:lstStyle/>
        <a:p>
          <a:endParaRPr lang="el-GR"/>
        </a:p>
      </dgm:t>
    </dgm:pt>
    <dgm:pt modelId="{AB7A5AAA-7298-486D-A73B-70016D5AEF7D}">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Τι απαίσια που μυρίζει ο σκουπιδοτενεκές!</a:t>
          </a:r>
        </a:p>
      </dgm:t>
    </dgm:pt>
    <dgm:pt modelId="{7F888BA9-5A2B-4BC7-B9DE-0E6931C9CE56}" type="parTrans" cxnId="{AA4DC893-510F-4799-8155-670B3B80D1FD}">
      <dgm:prSet/>
      <dgm:spPr/>
      <dgm:t>
        <a:bodyPr/>
        <a:lstStyle/>
        <a:p>
          <a:endParaRPr lang="el-GR"/>
        </a:p>
      </dgm:t>
    </dgm:pt>
    <dgm:pt modelId="{8B8C01D0-83EA-4A68-9D5C-111F24A91079}" type="sibTrans" cxnId="{AA4DC893-510F-4799-8155-670B3B80D1FD}">
      <dgm:prSet/>
      <dgm:spPr/>
      <dgm:t>
        <a:bodyPr/>
        <a:lstStyle/>
        <a:p>
          <a:endParaRPr lang="el-GR"/>
        </a:p>
      </dgm:t>
    </dgm:pt>
    <dgm:pt modelId="{2676194D-4C72-4EE0-8E58-E4F63342919F}">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φοβόμαστε.</a:t>
          </a:r>
        </a:p>
      </dgm:t>
    </dgm:pt>
    <dgm:pt modelId="{B1E72211-3F04-4AE5-8BEE-69E35457B9EE}" type="parTrans" cxnId="{EF0AFF44-2037-4E11-BBAE-B8BEBFE660CA}">
      <dgm:prSet/>
      <dgm:spPr/>
      <dgm:t>
        <a:bodyPr/>
        <a:lstStyle/>
        <a:p>
          <a:endParaRPr lang="el-GR"/>
        </a:p>
      </dgm:t>
    </dgm:pt>
    <dgm:pt modelId="{321BB819-325C-4D53-89BA-E5BF28793F9C}" type="sibTrans" cxnId="{EF0AFF44-2037-4E11-BBAE-B8BEBFE660CA}">
      <dgm:prSet/>
      <dgm:spPr/>
      <dgm:t>
        <a:bodyPr/>
        <a:lstStyle/>
        <a:p>
          <a:endParaRPr lang="el-GR"/>
        </a:p>
      </dgm:t>
    </dgm:pt>
    <dgm:pt modelId="{8AC7B285-2768-4A8D-AFDF-3FE247300D9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κακιά είναι η γάτα!</a:t>
          </a:r>
        </a:p>
      </dgm:t>
    </dgm:pt>
    <dgm:pt modelId="{4EF217EC-0233-4F17-A399-C3A8BFD73B20}" type="parTrans" cxnId="{8AC06252-B99D-46D3-BCD6-3A6B500E50DF}">
      <dgm:prSet/>
      <dgm:spPr/>
      <dgm:t>
        <a:bodyPr/>
        <a:lstStyle/>
        <a:p>
          <a:endParaRPr lang="el-GR"/>
        </a:p>
      </dgm:t>
    </dgm:pt>
    <dgm:pt modelId="{9ED4566C-EBF1-4F37-9B37-3EB4D0C6CF4A}" type="sibTrans" cxnId="{8AC06252-B99D-46D3-BCD6-3A6B500E50DF}">
      <dgm:prSet/>
      <dgm:spPr/>
      <dgm:t>
        <a:bodyPr/>
        <a:lstStyle/>
        <a:p>
          <a:endParaRPr lang="el-GR"/>
        </a:p>
      </dgm:t>
    </dgm:pt>
    <dgm:pt modelId="{DD540A9A-C29F-4366-AED1-2CC8C4DA0FFF}">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ξαφνιαζόμαστε.</a:t>
          </a:r>
        </a:p>
      </dgm:t>
    </dgm:pt>
    <dgm:pt modelId="{9928902A-718D-40D1-8B86-D93FA7072292}" type="parTrans" cxnId="{7FEE2BB7-5E8A-4CC3-9511-2894CF73E79C}">
      <dgm:prSet/>
      <dgm:spPr/>
      <dgm:t>
        <a:bodyPr/>
        <a:lstStyle/>
        <a:p>
          <a:endParaRPr lang="el-GR"/>
        </a:p>
      </dgm:t>
    </dgm:pt>
    <dgm:pt modelId="{699D9A1A-A4FA-4C85-BD8A-7B83AFA35F00}" type="sibTrans" cxnId="{7FEE2BB7-5E8A-4CC3-9511-2894CF73E79C}">
      <dgm:prSet/>
      <dgm:spPr/>
      <dgm:t>
        <a:bodyPr/>
        <a:lstStyle/>
        <a:p>
          <a:endParaRPr lang="el-GR"/>
        </a:p>
      </dgm:t>
    </dgm:pt>
    <dgm:pt modelId="{AAEB96F3-7BAD-4809-8BF3-2885648E7796}">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Ξαφνικά ακούστκε ένα άγριο ουρλιαχτό!</a:t>
          </a:r>
        </a:p>
      </dgm:t>
    </dgm:pt>
    <dgm:pt modelId="{945078E3-4E2F-4FD0-9B46-467C0F595A35}" type="parTrans" cxnId="{71D7F540-619F-420E-AAD1-554F69DA287C}">
      <dgm:prSet/>
      <dgm:spPr/>
      <dgm:t>
        <a:bodyPr/>
        <a:lstStyle/>
        <a:p>
          <a:endParaRPr lang="el-GR"/>
        </a:p>
      </dgm:t>
    </dgm:pt>
    <dgm:pt modelId="{EB36811D-F717-4D37-9103-BB6A1AFA4D38}" type="sibTrans" cxnId="{71D7F540-619F-420E-AAD1-554F69DA287C}">
      <dgm:prSet/>
      <dgm:spPr/>
      <dgm:t>
        <a:bodyPr/>
        <a:lstStyle/>
        <a:p>
          <a:endParaRPr lang="el-GR"/>
        </a:p>
      </dgm:t>
    </dgm:pt>
    <dgm:pt modelId="{087F9DD3-F6F5-4B72-8EC7-F33CFB69DB71}">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χαιρόμαστε.</a:t>
          </a:r>
        </a:p>
      </dgm:t>
    </dgm:pt>
    <dgm:pt modelId="{2C248962-E5A8-4681-AD02-65D88F507ABD}" type="parTrans" cxnId="{47D9390D-0415-47E4-987E-AE323F870EB0}">
      <dgm:prSet/>
      <dgm:spPr/>
      <dgm:t>
        <a:bodyPr/>
        <a:lstStyle/>
        <a:p>
          <a:endParaRPr lang="el-GR"/>
        </a:p>
      </dgm:t>
    </dgm:pt>
    <dgm:pt modelId="{01E4D78D-847C-46E6-A7EA-47878235BBD8}" type="sibTrans" cxnId="{47D9390D-0415-47E4-987E-AE323F870EB0}">
      <dgm:prSet/>
      <dgm:spPr/>
      <dgm:t>
        <a:bodyPr/>
        <a:lstStyle/>
        <a:p>
          <a:endParaRPr lang="el-GR"/>
        </a:p>
      </dgm:t>
    </dgm:pt>
    <dgm:pt modelId="{B44656C0-D750-4454-A6B6-C70A9FC4CC5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χαίρομαι που σε ξαναβλέπω φιλενάδα!</a:t>
          </a:r>
        </a:p>
      </dgm:t>
    </dgm:pt>
    <dgm:pt modelId="{8377A85C-13F3-43CD-8CEB-2FEBE4BF9019}" type="parTrans" cxnId="{1F931E75-EFA5-4BB8-9079-11402E0E1A12}">
      <dgm:prSet/>
      <dgm:spPr/>
      <dgm:t>
        <a:bodyPr/>
        <a:lstStyle/>
        <a:p>
          <a:endParaRPr lang="el-GR"/>
        </a:p>
      </dgm:t>
    </dgm:pt>
    <dgm:pt modelId="{09698DD9-8229-49E8-8A86-932374905734}" type="sibTrans" cxnId="{1F931E75-EFA5-4BB8-9079-11402E0E1A12}">
      <dgm:prSet/>
      <dgm:spPr/>
      <dgm:t>
        <a:bodyPr/>
        <a:lstStyle/>
        <a:p>
          <a:endParaRPr lang="el-GR"/>
        </a:p>
      </dgm:t>
    </dgm:pt>
    <dgm:pt modelId="{DD23B35C-2706-4D35-B87D-95E654F42094}">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λυπόμαστε.</a:t>
          </a:r>
        </a:p>
      </dgm:t>
    </dgm:pt>
    <dgm:pt modelId="{C6897167-046B-4FC6-BF98-9D6A4C4770DD}" type="parTrans" cxnId="{FB9D132E-E9C0-400C-A4AB-4D7B3E7898BD}">
      <dgm:prSet/>
      <dgm:spPr/>
      <dgm:t>
        <a:bodyPr/>
        <a:lstStyle/>
        <a:p>
          <a:endParaRPr lang="el-GR"/>
        </a:p>
      </dgm:t>
    </dgm:pt>
    <dgm:pt modelId="{BA9C8C22-4532-4D17-B8C0-3EEA3A3469AE}" type="sibTrans" cxnId="{FB9D132E-E9C0-400C-A4AB-4D7B3E7898BD}">
      <dgm:prSet/>
      <dgm:spPr/>
      <dgm:t>
        <a:bodyPr/>
        <a:lstStyle/>
        <a:p>
          <a:endParaRPr lang="el-GR"/>
        </a:p>
      </dgm:t>
    </dgm:pt>
    <dgm:pt modelId="{660C0DA0-E225-431E-83B6-350808EF042A}" type="pres">
      <dgm:prSet presAssocID="{D9566ADC-7896-4CCE-BBE3-CB05A62874F0}" presName="layout" presStyleCnt="0">
        <dgm:presLayoutVars>
          <dgm:chMax/>
          <dgm:chPref/>
          <dgm:dir/>
          <dgm:animOne val="branch"/>
          <dgm:animLvl val="lvl"/>
          <dgm:resizeHandles/>
        </dgm:presLayoutVars>
      </dgm:prSet>
      <dgm:spPr/>
      <dgm:t>
        <a:bodyPr/>
        <a:lstStyle/>
        <a:p>
          <a:endParaRPr lang="el-GR"/>
        </a:p>
      </dgm:t>
    </dgm:pt>
    <dgm:pt modelId="{E49B4A1B-5E81-4E9E-8279-A40E16E5D4D8}" type="pres">
      <dgm:prSet presAssocID="{8F005D82-1C7A-40C0-B6C9-8D935CA1A469}" presName="root" presStyleCnt="0">
        <dgm:presLayoutVars>
          <dgm:chMax/>
          <dgm:chPref val="4"/>
        </dgm:presLayoutVars>
      </dgm:prSet>
      <dgm:spPr/>
    </dgm:pt>
    <dgm:pt modelId="{66FE1E18-239D-471F-9686-8BF5C6592EF2}" type="pres">
      <dgm:prSet presAssocID="{8F005D82-1C7A-40C0-B6C9-8D935CA1A469}" presName="rootComposite" presStyleCnt="0">
        <dgm:presLayoutVars/>
      </dgm:prSet>
      <dgm:spPr/>
    </dgm:pt>
    <dgm:pt modelId="{EAAACF09-1DD1-4D23-99E4-16FAE19CBC74}" type="pres">
      <dgm:prSet presAssocID="{8F005D82-1C7A-40C0-B6C9-8D935CA1A469}" presName="rootText" presStyleLbl="node0" presStyleIdx="0" presStyleCnt="1" custScaleX="336895">
        <dgm:presLayoutVars>
          <dgm:chMax/>
          <dgm:chPref val="4"/>
        </dgm:presLayoutVars>
      </dgm:prSet>
      <dgm:spPr/>
      <dgm:t>
        <a:bodyPr/>
        <a:lstStyle/>
        <a:p>
          <a:endParaRPr lang="el-GR"/>
        </a:p>
      </dgm:t>
    </dgm:pt>
    <dgm:pt modelId="{62C9E56C-0CE3-4ECE-8189-46D795EEFA84}" type="pres">
      <dgm:prSet presAssocID="{8F005D82-1C7A-40C0-B6C9-8D935CA1A469}" presName="childShape" presStyleCnt="0">
        <dgm:presLayoutVars>
          <dgm:chMax val="0"/>
          <dgm:chPref val="0"/>
        </dgm:presLayoutVars>
      </dgm:prSet>
      <dgm:spPr/>
    </dgm:pt>
    <dgm:pt modelId="{FBF999E3-A0CA-4912-BE8F-85BA17CF235A}" type="pres">
      <dgm:prSet presAssocID="{DD7D5E20-4717-449C-BBAF-550379412D73}" presName="childComposite" presStyleCnt="0">
        <dgm:presLayoutVars>
          <dgm:chMax val="0"/>
          <dgm:chPref val="0"/>
        </dgm:presLayoutVars>
      </dgm:prSet>
      <dgm:spPr/>
    </dgm:pt>
    <dgm:pt modelId="{87EBBCAE-429D-4487-93ED-FD85B702D0FD}" type="pres">
      <dgm:prSet presAssocID="{DD7D5E20-4717-449C-BBAF-550379412D73}" presName="Image" presStyleLbl="node1" presStyleIdx="0" presStyleCnt="12" custScaleX="127226" custLinFactX="-136000" custLinFactNeighborX="-200000" custLinFactNeighborY="1521"/>
      <dgm:spPr>
        <a:blipFill rotWithShape="1">
          <a:blip xmlns:r="http://schemas.openxmlformats.org/officeDocument/2006/relationships" r:embed="rId1"/>
          <a:stretch>
            <a:fillRect/>
          </a:stretch>
        </a:blipFill>
      </dgm:spPr>
      <dgm:t>
        <a:bodyPr/>
        <a:lstStyle/>
        <a:p>
          <a:endParaRPr lang="el-GR"/>
        </a:p>
      </dgm:t>
    </dgm:pt>
    <dgm:pt modelId="{10268FD9-A982-4BC8-8BE2-FCDEFA547724}" type="pres">
      <dgm:prSet presAssocID="{DD7D5E20-4717-449C-BBAF-550379412D73}" presName="childText" presStyleLbl="lnNode1" presStyleIdx="0" presStyleCnt="12" custScaleX="495113" custLinFactNeighborX="59866" custLinFactNeighborY="-1540">
        <dgm:presLayoutVars>
          <dgm:chMax val="0"/>
          <dgm:chPref val="0"/>
          <dgm:bulletEnabled val="1"/>
        </dgm:presLayoutVars>
      </dgm:prSet>
      <dgm:spPr/>
      <dgm:t>
        <a:bodyPr/>
        <a:lstStyle/>
        <a:p>
          <a:endParaRPr lang="el-GR"/>
        </a:p>
      </dgm:t>
    </dgm:pt>
    <dgm:pt modelId="{A530F9B5-DF31-4B01-99F3-8AA0F7D495DF}" type="pres">
      <dgm:prSet presAssocID="{EDECC589-E898-4B23-B632-26B2A9CC9FB7}" presName="childComposite" presStyleCnt="0">
        <dgm:presLayoutVars>
          <dgm:chMax val="0"/>
          <dgm:chPref val="0"/>
        </dgm:presLayoutVars>
      </dgm:prSet>
      <dgm:spPr/>
    </dgm:pt>
    <dgm:pt modelId="{5E1DA7C6-3C2A-488C-92C5-668522C8D026}" type="pres">
      <dgm:prSet presAssocID="{EDECC589-E898-4B23-B632-26B2A9CC9FB7}" presName="Image" presStyleLbl="node1" presStyleIdx="1" presStyleCnt="12" custScaleX="127226" custLinFactX="-136000" custLinFactNeighborX="-200000" custLinFactNeighborY="1521"/>
      <dgm:spPr>
        <a:blipFill rotWithShape="1">
          <a:blip xmlns:r="http://schemas.openxmlformats.org/officeDocument/2006/relationships" r:embed="rId2"/>
          <a:stretch>
            <a:fillRect/>
          </a:stretch>
        </a:blipFill>
      </dgm:spPr>
    </dgm:pt>
    <dgm:pt modelId="{D76E75EE-CF3A-43DD-B0DD-CFDED74286C8}" type="pres">
      <dgm:prSet presAssocID="{EDECC589-E898-4B23-B632-26B2A9CC9FB7}" presName="childText" presStyleLbl="lnNode1" presStyleIdx="1" presStyleCnt="12" custScaleX="495113" custLinFactX="4158" custLinFactNeighborX="100000" custLinFactNeighborY="665">
        <dgm:presLayoutVars>
          <dgm:chMax val="0"/>
          <dgm:chPref val="0"/>
          <dgm:bulletEnabled val="1"/>
        </dgm:presLayoutVars>
      </dgm:prSet>
      <dgm:spPr/>
      <dgm:t>
        <a:bodyPr/>
        <a:lstStyle/>
        <a:p>
          <a:endParaRPr lang="el-GR"/>
        </a:p>
      </dgm:t>
    </dgm:pt>
    <dgm:pt modelId="{BAA45FEE-5BF1-4565-A189-043F3DCD8F00}" type="pres">
      <dgm:prSet presAssocID="{DF8AB2A7-CA8D-49A0-9980-E218F1E2653E}" presName="childComposite" presStyleCnt="0">
        <dgm:presLayoutVars>
          <dgm:chMax val="0"/>
          <dgm:chPref val="0"/>
        </dgm:presLayoutVars>
      </dgm:prSet>
      <dgm:spPr/>
    </dgm:pt>
    <dgm:pt modelId="{F5EF7544-38E1-4F90-ACF2-3FE8369C9BA3}" type="pres">
      <dgm:prSet presAssocID="{DF8AB2A7-CA8D-49A0-9980-E218F1E2653E}" presName="Image" presStyleLbl="node1" presStyleIdx="2"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8BC36126-0CF7-43BA-8EF3-6EA6B3028597}" type="pres">
      <dgm:prSet presAssocID="{DF8AB2A7-CA8D-49A0-9980-E218F1E2653E}" presName="childText" presStyleLbl="lnNode1" presStyleIdx="2" presStyleCnt="12" custScaleX="495113" custLinFactNeighborX="59866" custLinFactNeighborY="665">
        <dgm:presLayoutVars>
          <dgm:chMax val="0"/>
          <dgm:chPref val="0"/>
          <dgm:bulletEnabled val="1"/>
        </dgm:presLayoutVars>
      </dgm:prSet>
      <dgm:spPr/>
      <dgm:t>
        <a:bodyPr/>
        <a:lstStyle/>
        <a:p>
          <a:endParaRPr lang="el-GR"/>
        </a:p>
      </dgm:t>
    </dgm:pt>
    <dgm:pt modelId="{279CA988-0F06-4AE1-80EE-68420106D3A8}" type="pres">
      <dgm:prSet presAssocID="{AB7A5AAA-7298-486D-A73B-70016D5AEF7D}" presName="childComposite" presStyleCnt="0">
        <dgm:presLayoutVars>
          <dgm:chMax val="0"/>
          <dgm:chPref val="0"/>
        </dgm:presLayoutVars>
      </dgm:prSet>
      <dgm:spPr/>
    </dgm:pt>
    <dgm:pt modelId="{D0D168B1-A498-422C-B3ED-A9BABBCF711B}" type="pres">
      <dgm:prSet presAssocID="{AB7A5AAA-7298-486D-A73B-70016D5AEF7D}" presName="Image" presStyleLbl="node1" presStyleIdx="3" presStyleCnt="12" custScaleX="127226" custLinFactX="-136000" custLinFactNeighborX="-200000" custLinFactNeighborY="1521"/>
      <dgm:spPr>
        <a:blipFill rotWithShape="1">
          <a:blip xmlns:r="http://schemas.openxmlformats.org/officeDocument/2006/relationships" r:embed="rId3"/>
          <a:stretch>
            <a:fillRect/>
          </a:stretch>
        </a:blipFill>
      </dgm:spPr>
    </dgm:pt>
    <dgm:pt modelId="{4FCEF75F-8E42-4D31-BD18-0E51DF71E845}" type="pres">
      <dgm:prSet presAssocID="{AB7A5AAA-7298-486D-A73B-70016D5AEF7D}" presName="childText" presStyleLbl="lnNode1" presStyleIdx="3" presStyleCnt="12" custScaleX="495113" custLinFactX="4158" custLinFactNeighborX="100000" custLinFactNeighborY="665">
        <dgm:presLayoutVars>
          <dgm:chMax val="0"/>
          <dgm:chPref val="0"/>
          <dgm:bulletEnabled val="1"/>
        </dgm:presLayoutVars>
      </dgm:prSet>
      <dgm:spPr/>
      <dgm:t>
        <a:bodyPr/>
        <a:lstStyle/>
        <a:p>
          <a:endParaRPr lang="el-GR"/>
        </a:p>
      </dgm:t>
    </dgm:pt>
    <dgm:pt modelId="{53330137-B099-4423-8F2C-9BE6B269DEA7}" type="pres">
      <dgm:prSet presAssocID="{2676194D-4C72-4EE0-8E58-E4F63342919F}" presName="childComposite" presStyleCnt="0">
        <dgm:presLayoutVars>
          <dgm:chMax val="0"/>
          <dgm:chPref val="0"/>
        </dgm:presLayoutVars>
      </dgm:prSet>
      <dgm:spPr/>
    </dgm:pt>
    <dgm:pt modelId="{DBB1023E-EDDB-4E79-A8F6-64ACEDDFEA24}" type="pres">
      <dgm:prSet presAssocID="{2676194D-4C72-4EE0-8E58-E4F63342919F}" presName="Image" presStyleLbl="node1" presStyleIdx="4"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13A2D625-B1ED-4473-8AB5-37C346F3D7E4}" type="pres">
      <dgm:prSet presAssocID="{2676194D-4C72-4EE0-8E58-E4F63342919F}" presName="childText" presStyleLbl="lnNode1" presStyleIdx="4" presStyleCnt="12" custScaleX="495113" custLinFactNeighborX="59866" custLinFactNeighborY="665">
        <dgm:presLayoutVars>
          <dgm:chMax val="0"/>
          <dgm:chPref val="0"/>
          <dgm:bulletEnabled val="1"/>
        </dgm:presLayoutVars>
      </dgm:prSet>
      <dgm:spPr/>
      <dgm:t>
        <a:bodyPr/>
        <a:lstStyle/>
        <a:p>
          <a:endParaRPr lang="el-GR"/>
        </a:p>
      </dgm:t>
    </dgm:pt>
    <dgm:pt modelId="{C758B9DB-3082-4AA1-B888-4EFB5F7D4CB8}" type="pres">
      <dgm:prSet presAssocID="{8AC7B285-2768-4A8D-AFDF-3FE247300D9F}" presName="childComposite" presStyleCnt="0">
        <dgm:presLayoutVars>
          <dgm:chMax val="0"/>
          <dgm:chPref val="0"/>
        </dgm:presLayoutVars>
      </dgm:prSet>
      <dgm:spPr/>
    </dgm:pt>
    <dgm:pt modelId="{EC2263AA-A834-4730-B343-D29090FE2877}" type="pres">
      <dgm:prSet presAssocID="{8AC7B285-2768-4A8D-AFDF-3FE247300D9F}" presName="Image" presStyleLbl="node1" presStyleIdx="5" presStyleCnt="12" custScaleX="127226" custLinFactX="-136000" custLinFactNeighborX="-200000" custLinFactNeighborY="1521"/>
      <dgm:spPr>
        <a:blipFill rotWithShape="1">
          <a:blip xmlns:r="http://schemas.openxmlformats.org/officeDocument/2006/relationships" r:embed="rId4"/>
          <a:stretch>
            <a:fillRect/>
          </a:stretch>
        </a:blipFill>
      </dgm:spPr>
    </dgm:pt>
    <dgm:pt modelId="{BB271D8B-06D2-4605-BF88-A3332E9A5112}" type="pres">
      <dgm:prSet presAssocID="{8AC7B285-2768-4A8D-AFDF-3FE247300D9F}" presName="childText" presStyleLbl="lnNode1" presStyleIdx="5" presStyleCnt="12" custScaleX="495113" custLinFactX="4158" custLinFactNeighborX="100000" custLinFactNeighborY="665">
        <dgm:presLayoutVars>
          <dgm:chMax val="0"/>
          <dgm:chPref val="0"/>
          <dgm:bulletEnabled val="1"/>
        </dgm:presLayoutVars>
      </dgm:prSet>
      <dgm:spPr/>
      <dgm:t>
        <a:bodyPr/>
        <a:lstStyle/>
        <a:p>
          <a:endParaRPr lang="el-GR"/>
        </a:p>
      </dgm:t>
    </dgm:pt>
    <dgm:pt modelId="{B083E3E3-3854-4567-B048-4F0980FE14E0}" type="pres">
      <dgm:prSet presAssocID="{DD540A9A-C29F-4366-AED1-2CC8C4DA0FFF}" presName="childComposite" presStyleCnt="0">
        <dgm:presLayoutVars>
          <dgm:chMax val="0"/>
          <dgm:chPref val="0"/>
        </dgm:presLayoutVars>
      </dgm:prSet>
      <dgm:spPr/>
    </dgm:pt>
    <dgm:pt modelId="{3881DBC4-B5B1-4407-9618-DC324E2AEE00}" type="pres">
      <dgm:prSet presAssocID="{DD540A9A-C29F-4366-AED1-2CC8C4DA0FFF}" presName="Image" presStyleLbl="node1" presStyleIdx="6"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480F87AE-8CE5-4D27-A8A6-A0C55994E909}" type="pres">
      <dgm:prSet presAssocID="{DD540A9A-C29F-4366-AED1-2CC8C4DA0FFF}" presName="childText" presStyleLbl="lnNode1" presStyleIdx="6" presStyleCnt="12" custScaleX="495113" custLinFactX="4158" custLinFactNeighborX="100000" custLinFactNeighborY="665">
        <dgm:presLayoutVars>
          <dgm:chMax val="0"/>
          <dgm:chPref val="0"/>
          <dgm:bulletEnabled val="1"/>
        </dgm:presLayoutVars>
      </dgm:prSet>
      <dgm:spPr/>
      <dgm:t>
        <a:bodyPr/>
        <a:lstStyle/>
        <a:p>
          <a:endParaRPr lang="el-GR"/>
        </a:p>
      </dgm:t>
    </dgm:pt>
    <dgm:pt modelId="{DCF31C49-AF9B-43DF-A087-B503E5DD2EF5}" type="pres">
      <dgm:prSet presAssocID="{AAEB96F3-7BAD-4809-8BF3-2885648E7796}" presName="childComposite" presStyleCnt="0">
        <dgm:presLayoutVars>
          <dgm:chMax val="0"/>
          <dgm:chPref val="0"/>
        </dgm:presLayoutVars>
      </dgm:prSet>
      <dgm:spPr/>
    </dgm:pt>
    <dgm:pt modelId="{20790012-D51F-427F-8AAF-944E2224C235}" type="pres">
      <dgm:prSet presAssocID="{AAEB96F3-7BAD-4809-8BF3-2885648E7796}" presName="Image" presStyleLbl="node1" presStyleIdx="7" presStyleCnt="12" custScaleX="127226" custLinFactX="-136000" custLinFactNeighborX="-200000" custLinFactNeighborY="1521"/>
      <dgm:spPr>
        <a:blipFill rotWithShape="1">
          <a:blip xmlns:r="http://schemas.openxmlformats.org/officeDocument/2006/relationships" r:embed="rId5"/>
          <a:stretch>
            <a:fillRect/>
          </a:stretch>
        </a:blipFill>
      </dgm:spPr>
      <dgm:t>
        <a:bodyPr/>
        <a:lstStyle/>
        <a:p>
          <a:endParaRPr lang="el-GR"/>
        </a:p>
      </dgm:t>
    </dgm:pt>
    <dgm:pt modelId="{A8D06659-CB33-481F-9FCA-4B8CB861CD43}" type="pres">
      <dgm:prSet presAssocID="{AAEB96F3-7BAD-4809-8BF3-2885648E7796}" presName="childText" presStyleLbl="lnNode1" presStyleIdx="7" presStyleCnt="12" custScaleX="495113" custLinFactX="4158" custLinFactNeighborX="100000" custLinFactNeighborY="665">
        <dgm:presLayoutVars>
          <dgm:chMax val="0"/>
          <dgm:chPref val="0"/>
          <dgm:bulletEnabled val="1"/>
        </dgm:presLayoutVars>
      </dgm:prSet>
      <dgm:spPr/>
      <dgm:t>
        <a:bodyPr/>
        <a:lstStyle/>
        <a:p>
          <a:endParaRPr lang="el-GR"/>
        </a:p>
      </dgm:t>
    </dgm:pt>
    <dgm:pt modelId="{54C6B4A1-6F2A-42CC-B6D3-9A9795A73FE5}" type="pres">
      <dgm:prSet presAssocID="{087F9DD3-F6F5-4B72-8EC7-F33CFB69DB71}" presName="childComposite" presStyleCnt="0">
        <dgm:presLayoutVars>
          <dgm:chMax val="0"/>
          <dgm:chPref val="0"/>
        </dgm:presLayoutVars>
      </dgm:prSet>
      <dgm:spPr/>
    </dgm:pt>
    <dgm:pt modelId="{8F6D7E0E-10E1-4ABD-B8AB-BD194B5AE290}" type="pres">
      <dgm:prSet presAssocID="{087F9DD3-F6F5-4B72-8EC7-F33CFB69DB71}" presName="Image" presStyleLbl="node1" presStyleIdx="8"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C797CE41-2BC4-40D5-8BE2-E4FE912756DD}" type="pres">
      <dgm:prSet presAssocID="{087F9DD3-F6F5-4B72-8EC7-F33CFB69DB71}" presName="childText" presStyleLbl="lnNode1" presStyleIdx="8" presStyleCnt="12" custScaleX="495113" custLinFactX="4158" custLinFactNeighborX="100000" custLinFactNeighborY="665">
        <dgm:presLayoutVars>
          <dgm:chMax val="0"/>
          <dgm:chPref val="0"/>
          <dgm:bulletEnabled val="1"/>
        </dgm:presLayoutVars>
      </dgm:prSet>
      <dgm:spPr/>
      <dgm:t>
        <a:bodyPr/>
        <a:lstStyle/>
        <a:p>
          <a:endParaRPr lang="el-GR"/>
        </a:p>
      </dgm:t>
    </dgm:pt>
    <dgm:pt modelId="{3169E505-B6B9-4F84-89AA-2D11EE40303F}" type="pres">
      <dgm:prSet presAssocID="{B44656C0-D750-4454-A6B6-C70A9FC4CC5F}" presName="childComposite" presStyleCnt="0">
        <dgm:presLayoutVars>
          <dgm:chMax val="0"/>
          <dgm:chPref val="0"/>
        </dgm:presLayoutVars>
      </dgm:prSet>
      <dgm:spPr/>
    </dgm:pt>
    <dgm:pt modelId="{5CABFC61-2C2E-45B5-AB5F-BB7EB1B5E4D9}" type="pres">
      <dgm:prSet presAssocID="{B44656C0-D750-4454-A6B6-C70A9FC4CC5F}" presName="Image" presStyleLbl="node1" presStyleIdx="9" presStyleCnt="12" custScaleX="127226" custLinFactX="-136000" custLinFactNeighborX="-200000" custLinFactNeighborY="1521"/>
      <dgm:spPr>
        <a:blipFill rotWithShape="1">
          <a:blip xmlns:r="http://schemas.openxmlformats.org/officeDocument/2006/relationships" r:embed="rId2"/>
          <a:stretch>
            <a:fillRect/>
          </a:stretch>
        </a:blipFill>
      </dgm:spPr>
    </dgm:pt>
    <dgm:pt modelId="{684D35A0-6F79-45F9-A79F-BF358EADFD1D}" type="pres">
      <dgm:prSet presAssocID="{B44656C0-D750-4454-A6B6-C70A9FC4CC5F}" presName="childText" presStyleLbl="lnNode1" presStyleIdx="9" presStyleCnt="12" custScaleX="495113" custLinFactX="4158" custLinFactNeighborX="100000" custLinFactNeighborY="665">
        <dgm:presLayoutVars>
          <dgm:chMax val="0"/>
          <dgm:chPref val="0"/>
          <dgm:bulletEnabled val="1"/>
        </dgm:presLayoutVars>
      </dgm:prSet>
      <dgm:spPr/>
      <dgm:t>
        <a:bodyPr/>
        <a:lstStyle/>
        <a:p>
          <a:endParaRPr lang="el-GR"/>
        </a:p>
      </dgm:t>
    </dgm:pt>
    <dgm:pt modelId="{D76785D3-04ED-4A37-A4F0-46D9C661D497}" type="pres">
      <dgm:prSet presAssocID="{DD23B35C-2706-4D35-B87D-95E654F42094}" presName="childComposite" presStyleCnt="0">
        <dgm:presLayoutVars>
          <dgm:chMax val="0"/>
          <dgm:chPref val="0"/>
        </dgm:presLayoutVars>
      </dgm:prSet>
      <dgm:spPr/>
    </dgm:pt>
    <dgm:pt modelId="{DD0F7031-87FB-4B2F-B3D7-190F10051F17}" type="pres">
      <dgm:prSet presAssocID="{DD23B35C-2706-4D35-B87D-95E654F42094}" presName="Image" presStyleLbl="node1" presStyleIdx="10"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272E87A7-EF66-4E07-816F-BC83D944D871}" type="pres">
      <dgm:prSet presAssocID="{DD23B35C-2706-4D35-B87D-95E654F42094}" presName="childText" presStyleLbl="lnNode1" presStyleIdx="10" presStyleCnt="12" custScaleX="495113" custLinFactX="4158" custLinFactNeighborX="100000" custLinFactNeighborY="665">
        <dgm:presLayoutVars>
          <dgm:chMax val="0"/>
          <dgm:chPref val="0"/>
          <dgm:bulletEnabled val="1"/>
        </dgm:presLayoutVars>
      </dgm:prSet>
      <dgm:spPr/>
      <dgm:t>
        <a:bodyPr/>
        <a:lstStyle/>
        <a:p>
          <a:endParaRPr lang="el-GR"/>
        </a:p>
      </dgm:t>
    </dgm:pt>
    <dgm:pt modelId="{2F3B5F6B-B47E-4CA7-94E2-B2054E526F66}" type="pres">
      <dgm:prSet presAssocID="{8C8CE04E-C565-4FA4-B7C8-A4BC4A018504}" presName="childComposite" presStyleCnt="0">
        <dgm:presLayoutVars>
          <dgm:chMax val="0"/>
          <dgm:chPref val="0"/>
        </dgm:presLayoutVars>
      </dgm:prSet>
      <dgm:spPr/>
    </dgm:pt>
    <dgm:pt modelId="{C8FFF4D0-4269-4237-866F-EB6F58F50B76}" type="pres">
      <dgm:prSet presAssocID="{8C8CE04E-C565-4FA4-B7C8-A4BC4A018504}" presName="Image" presStyleLbl="node1" presStyleIdx="11" presStyleCnt="12" custScaleX="127226" custLinFactX="-136000" custLinFactNeighborX="-200000" custLinFactNeighborY="1241"/>
      <dgm:spPr>
        <a:blipFill rotWithShape="1">
          <a:blip xmlns:r="http://schemas.openxmlformats.org/officeDocument/2006/relationships" r:embed="rId2"/>
          <a:stretch>
            <a:fillRect/>
          </a:stretch>
        </a:blipFill>
      </dgm:spPr>
    </dgm:pt>
    <dgm:pt modelId="{FC4300C9-0C66-41DF-8955-FF214033B6A8}" type="pres">
      <dgm:prSet presAssocID="{8C8CE04E-C565-4FA4-B7C8-A4BC4A018504}" presName="childText" presStyleLbl="lnNode1" presStyleIdx="11" presStyleCnt="12" custScaleX="495113" custLinFactX="4158" custLinFactNeighborX="100000" custLinFactNeighborY="665">
        <dgm:presLayoutVars>
          <dgm:chMax val="0"/>
          <dgm:chPref val="0"/>
          <dgm:bulletEnabled val="1"/>
        </dgm:presLayoutVars>
      </dgm:prSet>
      <dgm:spPr/>
      <dgm:t>
        <a:bodyPr/>
        <a:lstStyle/>
        <a:p>
          <a:endParaRPr lang="el-GR"/>
        </a:p>
      </dgm:t>
    </dgm:pt>
  </dgm:ptLst>
  <dgm:cxnLst>
    <dgm:cxn modelId="{A9A0A64A-1033-4E07-9315-8F86642A31B0}" type="presOf" srcId="{8C8CE04E-C565-4FA4-B7C8-A4BC4A018504}" destId="{FC4300C9-0C66-41DF-8955-FF214033B6A8}" srcOrd="0" destOrd="0" presId="urn:microsoft.com/office/officeart/2008/layout/PictureAccentList"/>
    <dgm:cxn modelId="{FB9D132E-E9C0-400C-A4AB-4D7B3E7898BD}" srcId="{8F005D82-1C7A-40C0-B6C9-8D935CA1A469}" destId="{DD23B35C-2706-4D35-B87D-95E654F42094}" srcOrd="10" destOrd="0" parTransId="{C6897167-046B-4FC6-BF98-9D6A4C4770DD}" sibTransId="{BA9C8C22-4532-4D17-B8C0-3EEA3A3469AE}"/>
    <dgm:cxn modelId="{0D65487B-D7E3-413C-8AA8-6DF7263AC027}" type="presOf" srcId="{8AC7B285-2768-4A8D-AFDF-3FE247300D9F}" destId="{BB271D8B-06D2-4605-BF88-A3332E9A5112}" srcOrd="0" destOrd="0" presId="urn:microsoft.com/office/officeart/2008/layout/PictureAccentList"/>
    <dgm:cxn modelId="{8BAD1293-7BE0-461D-BDA7-73BEA1AD6726}" type="presOf" srcId="{8F005D82-1C7A-40C0-B6C9-8D935CA1A469}" destId="{EAAACF09-1DD1-4D23-99E4-16FAE19CBC74}" srcOrd="0" destOrd="0" presId="urn:microsoft.com/office/officeart/2008/layout/PictureAccentList"/>
    <dgm:cxn modelId="{C37CA47E-81E6-4D8C-A6FD-42C77324C034}" type="presOf" srcId="{DF8AB2A7-CA8D-49A0-9980-E218F1E2653E}" destId="{8BC36126-0CF7-43BA-8EF3-6EA6B3028597}" srcOrd="0" destOrd="0" presId="urn:microsoft.com/office/officeart/2008/layout/PictureAccentList"/>
    <dgm:cxn modelId="{B07DAF53-87EA-4CFE-B79F-662D30DC8791}" type="presOf" srcId="{DD540A9A-C29F-4366-AED1-2CC8C4DA0FFF}" destId="{480F87AE-8CE5-4D27-A8A6-A0C55994E909}" srcOrd="0" destOrd="0" presId="urn:microsoft.com/office/officeart/2008/layout/PictureAccentList"/>
    <dgm:cxn modelId="{71D7F540-619F-420E-AAD1-554F69DA287C}" srcId="{8F005D82-1C7A-40C0-B6C9-8D935CA1A469}" destId="{AAEB96F3-7BAD-4809-8BF3-2885648E7796}" srcOrd="7" destOrd="0" parTransId="{945078E3-4E2F-4FD0-9B46-467C0F595A35}" sibTransId="{EB36811D-F717-4D37-9103-BB6A1AFA4D38}"/>
    <dgm:cxn modelId="{59243761-9577-4B04-85E6-40B5EFE82D2F}" type="presOf" srcId="{DD7D5E20-4717-449C-BBAF-550379412D73}" destId="{10268FD9-A982-4BC8-8BE2-FCDEFA547724}" srcOrd="0" destOrd="0" presId="urn:microsoft.com/office/officeart/2008/layout/PictureAccentList"/>
    <dgm:cxn modelId="{D545DB4C-CBDD-4705-9658-80F010BBAB81}" srcId="{D9566ADC-7896-4CCE-BBE3-CB05A62874F0}" destId="{8F005D82-1C7A-40C0-B6C9-8D935CA1A469}" srcOrd="0" destOrd="0" parTransId="{7BAF6A14-01A7-4EDD-B523-B62D6F5AF346}" sibTransId="{DFD97FBB-B237-472F-BD82-F833544EAB15}"/>
    <dgm:cxn modelId="{2D1509F3-7DC1-4724-A94E-9AEB4C408FBF}" type="presOf" srcId="{DD23B35C-2706-4D35-B87D-95E654F42094}" destId="{272E87A7-EF66-4E07-816F-BC83D944D871}" srcOrd="0" destOrd="0" presId="urn:microsoft.com/office/officeart/2008/layout/PictureAccentList"/>
    <dgm:cxn modelId="{C809F621-95F4-4841-9A5F-EC87E6045DC3}" type="presOf" srcId="{EDECC589-E898-4B23-B632-26B2A9CC9FB7}" destId="{D76E75EE-CF3A-43DD-B0DD-CFDED74286C8}" srcOrd="0" destOrd="0" presId="urn:microsoft.com/office/officeart/2008/layout/PictureAccentList"/>
    <dgm:cxn modelId="{BED126DC-0C25-4213-889D-F1B0B168C4D0}" type="presOf" srcId="{D9566ADC-7896-4CCE-BBE3-CB05A62874F0}" destId="{660C0DA0-E225-431E-83B6-350808EF042A}" srcOrd="0" destOrd="0" presId="urn:microsoft.com/office/officeart/2008/layout/PictureAccentList"/>
    <dgm:cxn modelId="{1A56BFEC-DAE9-4939-AD63-3C6D54D65FF4}" type="presOf" srcId="{087F9DD3-F6F5-4B72-8EC7-F33CFB69DB71}" destId="{C797CE41-2BC4-40D5-8BE2-E4FE912756DD}" srcOrd="0" destOrd="0" presId="urn:microsoft.com/office/officeart/2008/layout/PictureAccentList"/>
    <dgm:cxn modelId="{956A1653-9EBC-43C8-B035-7B114586E555}" srcId="{8F005D82-1C7A-40C0-B6C9-8D935CA1A469}" destId="{8C8CE04E-C565-4FA4-B7C8-A4BC4A018504}" srcOrd="11" destOrd="0" parTransId="{10B5DABE-3FAD-4469-95DC-A30583E18232}" sibTransId="{E61BBA99-F123-4EB7-994F-EE0564DCBB74}"/>
    <dgm:cxn modelId="{8AC06252-B99D-46D3-BCD6-3A6B500E50DF}" srcId="{8F005D82-1C7A-40C0-B6C9-8D935CA1A469}" destId="{8AC7B285-2768-4A8D-AFDF-3FE247300D9F}" srcOrd="5" destOrd="0" parTransId="{4EF217EC-0233-4F17-A399-C3A8BFD73B20}" sibTransId="{9ED4566C-EBF1-4F37-9B37-3EB4D0C6CF4A}"/>
    <dgm:cxn modelId="{EF0AFF44-2037-4E11-BBAE-B8BEBFE660CA}" srcId="{8F005D82-1C7A-40C0-B6C9-8D935CA1A469}" destId="{2676194D-4C72-4EE0-8E58-E4F63342919F}" srcOrd="4" destOrd="0" parTransId="{B1E72211-3F04-4AE5-8BEE-69E35457B9EE}" sibTransId="{321BB819-325C-4D53-89BA-E5BF28793F9C}"/>
    <dgm:cxn modelId="{AA535463-1BBF-4049-91CE-EF27FBDB0063}" type="presOf" srcId="{B44656C0-D750-4454-A6B6-C70A9FC4CC5F}" destId="{684D35A0-6F79-45F9-A79F-BF358EADFD1D}" srcOrd="0" destOrd="0" presId="urn:microsoft.com/office/officeart/2008/layout/PictureAccentList"/>
    <dgm:cxn modelId="{3FB35B9B-C2BB-4FAC-B6E8-FCC06B921D31}" srcId="{8F005D82-1C7A-40C0-B6C9-8D935CA1A469}" destId="{DF8AB2A7-CA8D-49A0-9980-E218F1E2653E}" srcOrd="2" destOrd="0" parTransId="{9440EE59-B668-40F0-BB99-D9A8CF91769E}" sibTransId="{B069CE85-58DC-42BB-8A3F-0E02E9DE58FE}"/>
    <dgm:cxn modelId="{AA4DC893-510F-4799-8155-670B3B80D1FD}" srcId="{8F005D82-1C7A-40C0-B6C9-8D935CA1A469}" destId="{AB7A5AAA-7298-486D-A73B-70016D5AEF7D}" srcOrd="3" destOrd="0" parTransId="{7F888BA9-5A2B-4BC7-B9DE-0E6931C9CE56}" sibTransId="{8B8C01D0-83EA-4A68-9D5C-111F24A91079}"/>
    <dgm:cxn modelId="{7FEE2BB7-5E8A-4CC3-9511-2894CF73E79C}" srcId="{8F005D82-1C7A-40C0-B6C9-8D935CA1A469}" destId="{DD540A9A-C29F-4366-AED1-2CC8C4DA0FFF}" srcOrd="6" destOrd="0" parTransId="{9928902A-718D-40D1-8B86-D93FA7072292}" sibTransId="{699D9A1A-A4FA-4C85-BD8A-7B83AFA35F00}"/>
    <dgm:cxn modelId="{72FA6C7D-1120-4BEB-B82B-6DC816A09E4E}" type="presOf" srcId="{AAEB96F3-7BAD-4809-8BF3-2885648E7796}" destId="{A8D06659-CB33-481F-9FCA-4B8CB861CD43}" srcOrd="0" destOrd="0" presId="urn:microsoft.com/office/officeart/2008/layout/PictureAccentList"/>
    <dgm:cxn modelId="{F26B97BD-C027-415A-BA2B-036849EE1E13}" srcId="{8F005D82-1C7A-40C0-B6C9-8D935CA1A469}" destId="{EDECC589-E898-4B23-B632-26B2A9CC9FB7}" srcOrd="1" destOrd="0" parTransId="{40DB940A-A0BF-4831-8C74-1918A5E8B82B}" sibTransId="{765D94C8-C0DB-4FFA-B800-00A2186F7485}"/>
    <dgm:cxn modelId="{47D9390D-0415-47E4-987E-AE323F870EB0}" srcId="{8F005D82-1C7A-40C0-B6C9-8D935CA1A469}" destId="{087F9DD3-F6F5-4B72-8EC7-F33CFB69DB71}" srcOrd="8" destOrd="0" parTransId="{2C248962-E5A8-4681-AD02-65D88F507ABD}" sibTransId="{01E4D78D-847C-46E6-A7EA-47878235BBD8}"/>
    <dgm:cxn modelId="{1F931E75-EFA5-4BB8-9079-11402E0E1A12}" srcId="{8F005D82-1C7A-40C0-B6C9-8D935CA1A469}" destId="{B44656C0-D750-4454-A6B6-C70A9FC4CC5F}" srcOrd="9" destOrd="0" parTransId="{8377A85C-13F3-43CD-8CEB-2FEBE4BF9019}" sibTransId="{09698DD9-8229-49E8-8A86-932374905734}"/>
    <dgm:cxn modelId="{8C970263-A41E-499E-8E96-5FB2C68B39AC}" type="presOf" srcId="{AB7A5AAA-7298-486D-A73B-70016D5AEF7D}" destId="{4FCEF75F-8E42-4D31-BD18-0E51DF71E845}" srcOrd="0" destOrd="0" presId="urn:microsoft.com/office/officeart/2008/layout/PictureAccentList"/>
    <dgm:cxn modelId="{8444506C-A650-4ED1-B03C-DB2460A77302}" type="presOf" srcId="{2676194D-4C72-4EE0-8E58-E4F63342919F}" destId="{13A2D625-B1ED-4473-8AB5-37C346F3D7E4}" srcOrd="0" destOrd="0" presId="urn:microsoft.com/office/officeart/2008/layout/PictureAccentList"/>
    <dgm:cxn modelId="{8FA870D5-72F6-414B-9EFC-6C77470F5DD9}" srcId="{8F005D82-1C7A-40C0-B6C9-8D935CA1A469}" destId="{DD7D5E20-4717-449C-BBAF-550379412D73}" srcOrd="0" destOrd="0" parTransId="{7995F7CF-C340-43AB-A170-4FFA064EE392}" sibTransId="{9C77E996-D0B2-4EE2-B431-0CD12F4D8C10}"/>
    <dgm:cxn modelId="{C5E96F46-4941-434B-BB04-891E30E7C212}" type="presParOf" srcId="{660C0DA0-E225-431E-83B6-350808EF042A}" destId="{E49B4A1B-5E81-4E9E-8279-A40E16E5D4D8}" srcOrd="0" destOrd="0" presId="urn:microsoft.com/office/officeart/2008/layout/PictureAccentList"/>
    <dgm:cxn modelId="{D1D93164-CA93-4584-B243-35EDE1DC8C5E}" type="presParOf" srcId="{E49B4A1B-5E81-4E9E-8279-A40E16E5D4D8}" destId="{66FE1E18-239D-471F-9686-8BF5C6592EF2}" srcOrd="0" destOrd="0" presId="urn:microsoft.com/office/officeart/2008/layout/PictureAccentList"/>
    <dgm:cxn modelId="{8D8C3842-34AD-42A0-839A-8CD00DB6DF4B}" type="presParOf" srcId="{66FE1E18-239D-471F-9686-8BF5C6592EF2}" destId="{EAAACF09-1DD1-4D23-99E4-16FAE19CBC74}" srcOrd="0" destOrd="0" presId="urn:microsoft.com/office/officeart/2008/layout/PictureAccentList"/>
    <dgm:cxn modelId="{1170E0C7-294A-4891-BAFB-C695BC01325A}" type="presParOf" srcId="{E49B4A1B-5E81-4E9E-8279-A40E16E5D4D8}" destId="{62C9E56C-0CE3-4ECE-8189-46D795EEFA84}" srcOrd="1" destOrd="0" presId="urn:microsoft.com/office/officeart/2008/layout/PictureAccentList"/>
    <dgm:cxn modelId="{49B206A5-6BC0-42B0-9BB7-E906E2A6AB6C}" type="presParOf" srcId="{62C9E56C-0CE3-4ECE-8189-46D795EEFA84}" destId="{FBF999E3-A0CA-4912-BE8F-85BA17CF235A}" srcOrd="0" destOrd="0" presId="urn:microsoft.com/office/officeart/2008/layout/PictureAccentList"/>
    <dgm:cxn modelId="{5736F50D-9D63-414A-AECC-4846D85F66AF}" type="presParOf" srcId="{FBF999E3-A0CA-4912-BE8F-85BA17CF235A}" destId="{87EBBCAE-429D-4487-93ED-FD85B702D0FD}" srcOrd="0" destOrd="0" presId="urn:microsoft.com/office/officeart/2008/layout/PictureAccentList"/>
    <dgm:cxn modelId="{F9F6E1E8-C3AC-4EBE-96F8-8FEE291AC70E}" type="presParOf" srcId="{FBF999E3-A0CA-4912-BE8F-85BA17CF235A}" destId="{10268FD9-A982-4BC8-8BE2-FCDEFA547724}" srcOrd="1" destOrd="0" presId="urn:microsoft.com/office/officeart/2008/layout/PictureAccentList"/>
    <dgm:cxn modelId="{82867E46-AC50-4B12-8DC6-27417F31D446}" type="presParOf" srcId="{62C9E56C-0CE3-4ECE-8189-46D795EEFA84}" destId="{A530F9B5-DF31-4B01-99F3-8AA0F7D495DF}" srcOrd="1" destOrd="0" presId="urn:microsoft.com/office/officeart/2008/layout/PictureAccentList"/>
    <dgm:cxn modelId="{B4838012-77BE-417D-9906-83FC25BDF57E}" type="presParOf" srcId="{A530F9B5-DF31-4B01-99F3-8AA0F7D495DF}" destId="{5E1DA7C6-3C2A-488C-92C5-668522C8D026}" srcOrd="0" destOrd="0" presId="urn:microsoft.com/office/officeart/2008/layout/PictureAccentList"/>
    <dgm:cxn modelId="{B69793DA-07F9-49C4-BD49-0FBB83AFCAE4}" type="presParOf" srcId="{A530F9B5-DF31-4B01-99F3-8AA0F7D495DF}" destId="{D76E75EE-CF3A-43DD-B0DD-CFDED74286C8}" srcOrd="1" destOrd="0" presId="urn:microsoft.com/office/officeart/2008/layout/PictureAccentList"/>
    <dgm:cxn modelId="{FFAC1BDC-A2C0-4BC5-80C8-3BD2E8422DAC}" type="presParOf" srcId="{62C9E56C-0CE3-4ECE-8189-46D795EEFA84}" destId="{BAA45FEE-5BF1-4565-A189-043F3DCD8F00}" srcOrd="2" destOrd="0" presId="urn:microsoft.com/office/officeart/2008/layout/PictureAccentList"/>
    <dgm:cxn modelId="{89531F9D-44E1-4673-8076-C1670A4A62B8}" type="presParOf" srcId="{BAA45FEE-5BF1-4565-A189-043F3DCD8F00}" destId="{F5EF7544-38E1-4F90-ACF2-3FE8369C9BA3}" srcOrd="0" destOrd="0" presId="urn:microsoft.com/office/officeart/2008/layout/PictureAccentList"/>
    <dgm:cxn modelId="{D8A32080-A814-431D-8E79-73911C72F110}" type="presParOf" srcId="{BAA45FEE-5BF1-4565-A189-043F3DCD8F00}" destId="{8BC36126-0CF7-43BA-8EF3-6EA6B3028597}" srcOrd="1" destOrd="0" presId="urn:microsoft.com/office/officeart/2008/layout/PictureAccentList"/>
    <dgm:cxn modelId="{7C52AF4F-378C-437F-AA2D-C153784C609B}" type="presParOf" srcId="{62C9E56C-0CE3-4ECE-8189-46D795EEFA84}" destId="{279CA988-0F06-4AE1-80EE-68420106D3A8}" srcOrd="3" destOrd="0" presId="urn:microsoft.com/office/officeart/2008/layout/PictureAccentList"/>
    <dgm:cxn modelId="{F89BB003-323A-4752-9DA3-4CC42908584B}" type="presParOf" srcId="{279CA988-0F06-4AE1-80EE-68420106D3A8}" destId="{D0D168B1-A498-422C-B3ED-A9BABBCF711B}" srcOrd="0" destOrd="0" presId="urn:microsoft.com/office/officeart/2008/layout/PictureAccentList"/>
    <dgm:cxn modelId="{E3099D9F-929A-4668-BF49-90AF0365D7BA}" type="presParOf" srcId="{279CA988-0F06-4AE1-80EE-68420106D3A8}" destId="{4FCEF75F-8E42-4D31-BD18-0E51DF71E845}" srcOrd="1" destOrd="0" presId="urn:microsoft.com/office/officeart/2008/layout/PictureAccentList"/>
    <dgm:cxn modelId="{47EBBF6D-B15D-40C5-A107-F52E36E7F807}" type="presParOf" srcId="{62C9E56C-0CE3-4ECE-8189-46D795EEFA84}" destId="{53330137-B099-4423-8F2C-9BE6B269DEA7}" srcOrd="4" destOrd="0" presId="urn:microsoft.com/office/officeart/2008/layout/PictureAccentList"/>
    <dgm:cxn modelId="{8B379FB6-B124-499B-964C-3B5953E73F0C}" type="presParOf" srcId="{53330137-B099-4423-8F2C-9BE6B269DEA7}" destId="{DBB1023E-EDDB-4E79-A8F6-64ACEDDFEA24}" srcOrd="0" destOrd="0" presId="urn:microsoft.com/office/officeart/2008/layout/PictureAccentList"/>
    <dgm:cxn modelId="{E119AA79-66F3-4E5E-BC50-C71FD0902B66}" type="presParOf" srcId="{53330137-B099-4423-8F2C-9BE6B269DEA7}" destId="{13A2D625-B1ED-4473-8AB5-37C346F3D7E4}" srcOrd="1" destOrd="0" presId="urn:microsoft.com/office/officeart/2008/layout/PictureAccentList"/>
    <dgm:cxn modelId="{56D8CD63-C593-45E8-81F1-3EE8C4D2ED1C}" type="presParOf" srcId="{62C9E56C-0CE3-4ECE-8189-46D795EEFA84}" destId="{C758B9DB-3082-4AA1-B888-4EFB5F7D4CB8}" srcOrd="5" destOrd="0" presId="urn:microsoft.com/office/officeart/2008/layout/PictureAccentList"/>
    <dgm:cxn modelId="{AF0F23C9-1FB3-41FD-9FC2-D88A02551060}" type="presParOf" srcId="{C758B9DB-3082-4AA1-B888-4EFB5F7D4CB8}" destId="{EC2263AA-A834-4730-B343-D29090FE2877}" srcOrd="0" destOrd="0" presId="urn:microsoft.com/office/officeart/2008/layout/PictureAccentList"/>
    <dgm:cxn modelId="{7278D362-A2F3-4D9A-BAB7-2B7934F3EC0E}" type="presParOf" srcId="{C758B9DB-3082-4AA1-B888-4EFB5F7D4CB8}" destId="{BB271D8B-06D2-4605-BF88-A3332E9A5112}" srcOrd="1" destOrd="0" presId="urn:microsoft.com/office/officeart/2008/layout/PictureAccentList"/>
    <dgm:cxn modelId="{262821E3-7BE6-47C6-9A92-4F2E05257A49}" type="presParOf" srcId="{62C9E56C-0CE3-4ECE-8189-46D795EEFA84}" destId="{B083E3E3-3854-4567-B048-4F0980FE14E0}" srcOrd="6" destOrd="0" presId="urn:microsoft.com/office/officeart/2008/layout/PictureAccentList"/>
    <dgm:cxn modelId="{6E6D4A66-772C-4F18-99C3-73C32B7A810B}" type="presParOf" srcId="{B083E3E3-3854-4567-B048-4F0980FE14E0}" destId="{3881DBC4-B5B1-4407-9618-DC324E2AEE00}" srcOrd="0" destOrd="0" presId="urn:microsoft.com/office/officeart/2008/layout/PictureAccentList"/>
    <dgm:cxn modelId="{25C119FD-BB14-45E6-99E6-5E3E9DAD1600}" type="presParOf" srcId="{B083E3E3-3854-4567-B048-4F0980FE14E0}" destId="{480F87AE-8CE5-4D27-A8A6-A0C55994E909}" srcOrd="1" destOrd="0" presId="urn:microsoft.com/office/officeart/2008/layout/PictureAccentList"/>
    <dgm:cxn modelId="{23E7A1E6-F2B4-4CAF-B5A1-CB4A76C5728B}" type="presParOf" srcId="{62C9E56C-0CE3-4ECE-8189-46D795EEFA84}" destId="{DCF31C49-AF9B-43DF-A087-B503E5DD2EF5}" srcOrd="7" destOrd="0" presId="urn:microsoft.com/office/officeart/2008/layout/PictureAccentList"/>
    <dgm:cxn modelId="{F0A361E9-4DA7-4010-8537-8D1F5CB6DB95}" type="presParOf" srcId="{DCF31C49-AF9B-43DF-A087-B503E5DD2EF5}" destId="{20790012-D51F-427F-8AAF-944E2224C235}" srcOrd="0" destOrd="0" presId="urn:microsoft.com/office/officeart/2008/layout/PictureAccentList"/>
    <dgm:cxn modelId="{1BFA9B60-CD4E-4CCE-BFB7-359FAD71E8AD}" type="presParOf" srcId="{DCF31C49-AF9B-43DF-A087-B503E5DD2EF5}" destId="{A8D06659-CB33-481F-9FCA-4B8CB861CD43}" srcOrd="1" destOrd="0" presId="urn:microsoft.com/office/officeart/2008/layout/PictureAccentList"/>
    <dgm:cxn modelId="{6FD3EEA5-5FE4-4DEF-A146-E4AF299652BD}" type="presParOf" srcId="{62C9E56C-0CE3-4ECE-8189-46D795EEFA84}" destId="{54C6B4A1-6F2A-42CC-B6D3-9A9795A73FE5}" srcOrd="8" destOrd="0" presId="urn:microsoft.com/office/officeart/2008/layout/PictureAccentList"/>
    <dgm:cxn modelId="{6D0CFF83-742C-4723-985A-3359D2C2B0CB}" type="presParOf" srcId="{54C6B4A1-6F2A-42CC-B6D3-9A9795A73FE5}" destId="{8F6D7E0E-10E1-4ABD-B8AB-BD194B5AE290}" srcOrd="0" destOrd="0" presId="urn:microsoft.com/office/officeart/2008/layout/PictureAccentList"/>
    <dgm:cxn modelId="{5E107079-3A8D-409F-9722-BA2F6F6DCF4D}" type="presParOf" srcId="{54C6B4A1-6F2A-42CC-B6D3-9A9795A73FE5}" destId="{C797CE41-2BC4-40D5-8BE2-E4FE912756DD}" srcOrd="1" destOrd="0" presId="urn:microsoft.com/office/officeart/2008/layout/PictureAccentList"/>
    <dgm:cxn modelId="{5BCBE5D6-6C6D-4E0E-87BB-B8BA4936AE1A}" type="presParOf" srcId="{62C9E56C-0CE3-4ECE-8189-46D795EEFA84}" destId="{3169E505-B6B9-4F84-89AA-2D11EE40303F}" srcOrd="9" destOrd="0" presId="urn:microsoft.com/office/officeart/2008/layout/PictureAccentList"/>
    <dgm:cxn modelId="{3FD4AE24-E69A-4FBA-94DD-E5BAA5E2360D}" type="presParOf" srcId="{3169E505-B6B9-4F84-89AA-2D11EE40303F}" destId="{5CABFC61-2C2E-45B5-AB5F-BB7EB1B5E4D9}" srcOrd="0" destOrd="0" presId="urn:microsoft.com/office/officeart/2008/layout/PictureAccentList"/>
    <dgm:cxn modelId="{9CE7B933-69E5-4478-B8C7-AFA52D6668A0}" type="presParOf" srcId="{3169E505-B6B9-4F84-89AA-2D11EE40303F}" destId="{684D35A0-6F79-45F9-A79F-BF358EADFD1D}" srcOrd="1" destOrd="0" presId="urn:microsoft.com/office/officeart/2008/layout/PictureAccentList"/>
    <dgm:cxn modelId="{40038DB2-F23A-49D6-A2FC-67CF645E7083}" type="presParOf" srcId="{62C9E56C-0CE3-4ECE-8189-46D795EEFA84}" destId="{D76785D3-04ED-4A37-A4F0-46D9C661D497}" srcOrd="10" destOrd="0" presId="urn:microsoft.com/office/officeart/2008/layout/PictureAccentList"/>
    <dgm:cxn modelId="{C9651F1A-B6B7-4308-9EEA-6504A6932830}" type="presParOf" srcId="{D76785D3-04ED-4A37-A4F0-46D9C661D497}" destId="{DD0F7031-87FB-4B2F-B3D7-190F10051F17}" srcOrd="0" destOrd="0" presId="urn:microsoft.com/office/officeart/2008/layout/PictureAccentList"/>
    <dgm:cxn modelId="{7CF4E95F-91DF-4774-9266-ECD986575C4E}" type="presParOf" srcId="{D76785D3-04ED-4A37-A4F0-46D9C661D497}" destId="{272E87A7-EF66-4E07-816F-BC83D944D871}" srcOrd="1" destOrd="0" presId="urn:microsoft.com/office/officeart/2008/layout/PictureAccentList"/>
    <dgm:cxn modelId="{06EDB245-EF89-4E2E-AED8-C9B72763E509}" type="presParOf" srcId="{62C9E56C-0CE3-4ECE-8189-46D795EEFA84}" destId="{2F3B5F6B-B47E-4CA7-94E2-B2054E526F66}" srcOrd="11" destOrd="0" presId="urn:microsoft.com/office/officeart/2008/layout/PictureAccentList"/>
    <dgm:cxn modelId="{610E0F05-DE51-49C5-AE08-1053E2B205F6}" type="presParOf" srcId="{2F3B5F6B-B47E-4CA7-94E2-B2054E526F66}" destId="{C8FFF4D0-4269-4237-866F-EB6F58F50B76}" srcOrd="0" destOrd="0" presId="urn:microsoft.com/office/officeart/2008/layout/PictureAccentList"/>
    <dgm:cxn modelId="{9EC6EC26-145F-409D-A0BC-1057605B231B}" type="presParOf" srcId="{2F3B5F6B-B47E-4CA7-94E2-B2054E526F66}" destId="{FC4300C9-0C66-41DF-8955-FF214033B6A8}"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alpha val="99000"/>
            </a:srgbClr>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5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50DCDBF-2F3B-4BFC-B135-D71EFD9DD169}"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5CF4CF4-84F9-4965-9B02-22D0CECF4B53}">
      <dgm:prSet phldrT="[Text]" custT="1"/>
      <dgm:spPr>
        <a:noFill/>
      </dgm:spPr>
      <dgm:t>
        <a:bodyPr/>
        <a:lstStyle/>
        <a:p>
          <a:r>
            <a:rPr lang="el-GR" sz="1600" b="1">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 </a:t>
          </a:r>
        </a:p>
      </dgm:t>
    </dgm:pt>
    <dgm:pt modelId="{EA30F9D2-EF5C-4341-BFFF-67BF0C486CA8}" type="parTrans" cxnId="{A7E7B91F-939B-4AFE-8594-360F9415E58A}">
      <dgm:prSet/>
      <dgm:spPr/>
      <dgm:t>
        <a:bodyPr/>
        <a:lstStyle/>
        <a:p>
          <a:endParaRPr lang="el-GR"/>
        </a:p>
      </dgm:t>
    </dgm:pt>
    <dgm:pt modelId="{21B3E3E3-FF3D-4A6E-8FC7-4BE96F854175}" type="sibTrans" cxnId="{A7E7B91F-939B-4AFE-8594-360F9415E58A}">
      <dgm:prSet/>
      <dgm:spPr/>
      <dgm:t>
        <a:bodyPr/>
        <a:lstStyle/>
        <a:p>
          <a:endParaRPr lang="el-GR"/>
        </a:p>
      </dgm:t>
    </dgm:pt>
    <dgm:pt modelId="{C78FE994-27E4-48E7-B305-E8C9C0C173CE}">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1. Κάτι που μου αρέσει πολύ</a:t>
          </a:r>
        </a:p>
      </dgm:t>
    </dgm:pt>
    <dgm:pt modelId="{EE3F38C9-0A54-48CA-A163-285CC88D4307}" type="parTrans" cxnId="{1C70B980-CE15-4A8B-B0DE-0ED6EE816436}">
      <dgm:prSet/>
      <dgm:spPr/>
      <dgm:t>
        <a:bodyPr/>
        <a:lstStyle/>
        <a:p>
          <a:endParaRPr lang="el-GR"/>
        </a:p>
      </dgm:t>
    </dgm:pt>
    <dgm:pt modelId="{85FF5B9C-000F-47E6-B77D-377F3BFB9262}" type="sibTrans" cxnId="{1C70B980-CE15-4A8B-B0DE-0ED6EE816436}">
      <dgm:prSet/>
      <dgm:spPr/>
      <dgm:t>
        <a:bodyPr/>
        <a:lstStyle/>
        <a:p>
          <a:endParaRPr lang="el-GR"/>
        </a:p>
      </dgm:t>
    </dgm:pt>
    <dgm:pt modelId="{E5CD104D-4136-451A-A1DB-200F89AEDB25}">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ευχάριστη γεύση έχει το παγωτό!</a:t>
          </a:r>
        </a:p>
      </dgm:t>
    </dgm:pt>
    <dgm:pt modelId="{59A2F4FB-1F5C-4086-ACB6-292F27AB4D98}" type="parTrans" cxnId="{1DABBB27-952A-4A5F-BFBA-42C92D18444B}">
      <dgm:prSet/>
      <dgm:spPr/>
      <dgm:t>
        <a:bodyPr/>
        <a:lstStyle/>
        <a:p>
          <a:endParaRPr lang="el-GR"/>
        </a:p>
      </dgm:t>
    </dgm:pt>
    <dgm:pt modelId="{6EF00D1A-248F-41BE-9C4D-CBCC371ED07D}" type="sibTrans" cxnId="{1DABBB27-952A-4A5F-BFBA-42C92D18444B}">
      <dgm:prSet/>
      <dgm:spPr/>
      <dgm:t>
        <a:bodyPr/>
        <a:lstStyle/>
        <a:p>
          <a:endParaRPr lang="el-GR"/>
        </a:p>
      </dgm:t>
    </dgm:pt>
    <dgm:pt modelId="{63F6A8DF-6E1B-4799-A6EC-5819C135C8D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D28E34F6-0DED-474C-B57B-BC1D12150F06}" type="parTrans" cxnId="{46615C28-D480-496A-9DD5-382A4B8789C3}">
      <dgm:prSet/>
      <dgm:spPr/>
      <dgm:t>
        <a:bodyPr/>
        <a:lstStyle/>
        <a:p>
          <a:endParaRPr lang="el-GR"/>
        </a:p>
      </dgm:t>
    </dgm:pt>
    <dgm:pt modelId="{89A31265-2B2C-4CCE-8F72-CFC72A49824E}" type="sibTrans" cxnId="{46615C28-D480-496A-9DD5-382A4B8789C3}">
      <dgm:prSet/>
      <dgm:spPr/>
      <dgm:t>
        <a:bodyPr/>
        <a:lstStyle/>
        <a:p>
          <a:endParaRPr lang="el-GR"/>
        </a:p>
      </dgm:t>
    </dgm:pt>
    <dgm:pt modelId="{BEF4746E-7231-409F-B313-BF270C7D806D}">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a:t>
          </a:r>
        </a:p>
      </dgm:t>
    </dgm:pt>
    <dgm:pt modelId="{F14F627F-DE05-4C2D-BC5B-9585CF72FFB8}" type="parTrans" cxnId="{6447F904-FD0B-4CC6-8112-1895061470F2}">
      <dgm:prSet/>
      <dgm:spPr/>
      <dgm:t>
        <a:bodyPr/>
        <a:lstStyle/>
        <a:p>
          <a:endParaRPr lang="el-GR"/>
        </a:p>
      </dgm:t>
    </dgm:pt>
    <dgm:pt modelId="{95F36A7B-31CC-4348-846A-9BB8FA5ED9BA}" type="sibTrans" cxnId="{6447F904-FD0B-4CC6-8112-1895061470F2}">
      <dgm:prSet/>
      <dgm:spPr/>
      <dgm:t>
        <a:bodyPr/>
        <a:lstStyle/>
        <a:p>
          <a:endParaRPr lang="el-GR"/>
        </a:p>
      </dgm:t>
    </dgm:pt>
    <dgm:pt modelId="{C74EA903-1AFF-4C5B-8218-908E2FE1BCBC}">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a:t>
          </a:r>
        </a:p>
      </dgm:t>
    </dgm:pt>
    <dgm:pt modelId="{0C1C515E-37FB-47E1-A9EE-7F62F2DF4B1F}" type="parTrans" cxnId="{91B2EF29-4C95-4585-ACD3-0585E81DA78B}">
      <dgm:prSet/>
      <dgm:spPr/>
      <dgm:t>
        <a:bodyPr/>
        <a:lstStyle/>
        <a:p>
          <a:endParaRPr lang="el-GR"/>
        </a:p>
      </dgm:t>
    </dgm:pt>
    <dgm:pt modelId="{B45FC4A8-16CF-428F-AC4B-E1C341C90C1C}" type="sibTrans" cxnId="{91B2EF29-4C95-4585-ACD3-0585E81DA78B}">
      <dgm:prSet/>
      <dgm:spPr/>
      <dgm:t>
        <a:bodyPr/>
        <a:lstStyle/>
        <a:p>
          <a:endParaRPr lang="el-GR"/>
        </a:p>
      </dgm:t>
    </dgm:pt>
    <dgm:pt modelId="{352DEA3B-07F7-4219-AAB3-02A1F9AA5713}">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2. Κάτι δε μου αρέσει καθόλου</a:t>
          </a:r>
        </a:p>
      </dgm:t>
    </dgm:pt>
    <dgm:pt modelId="{0DD755B3-E55A-4FEC-8F8E-C752B0D52089}" type="parTrans" cxnId="{59CC91EB-9906-4668-B700-46242E03AAC1}">
      <dgm:prSet/>
      <dgm:spPr/>
      <dgm:t>
        <a:bodyPr/>
        <a:lstStyle/>
        <a:p>
          <a:endParaRPr lang="el-GR"/>
        </a:p>
      </dgm:t>
    </dgm:pt>
    <dgm:pt modelId="{70F9670A-8653-4AA3-A946-927F10F2FD46}" type="sibTrans" cxnId="{59CC91EB-9906-4668-B700-46242E03AAC1}">
      <dgm:prSet/>
      <dgm:spPr/>
      <dgm:t>
        <a:bodyPr/>
        <a:lstStyle/>
        <a:p>
          <a:endParaRPr lang="el-GR"/>
        </a:p>
      </dgm:t>
    </dgm:pt>
    <dgm:pt modelId="{661DC839-ACC6-4007-A2F3-6D1582324E8C}">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D786F6F4-D0DE-436E-9B49-BD6D3F737D8E}" type="parTrans" cxnId="{8BE41411-DF87-4600-A834-1E86174C88AE}">
      <dgm:prSet/>
      <dgm:spPr/>
      <dgm:t>
        <a:bodyPr/>
        <a:lstStyle/>
        <a:p>
          <a:endParaRPr lang="el-GR"/>
        </a:p>
      </dgm:t>
    </dgm:pt>
    <dgm:pt modelId="{0C4E897D-E778-4698-AAEA-E253D280B868}" type="sibTrans" cxnId="{8BE41411-DF87-4600-A834-1E86174C88AE}">
      <dgm:prSet/>
      <dgm:spPr/>
      <dgm:t>
        <a:bodyPr/>
        <a:lstStyle/>
        <a:p>
          <a:endParaRPr lang="el-GR"/>
        </a:p>
      </dgm:t>
    </dgm:pt>
    <dgm:pt modelId="{CA6A069B-CE74-4202-827B-4793708B6658}">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F6B8B601-AAC5-4A34-B093-8EAD4BB4C31C}" type="parTrans" cxnId="{96B0D93E-F110-4C8F-B006-66DF725CB7E4}">
      <dgm:prSet/>
      <dgm:spPr/>
      <dgm:t>
        <a:bodyPr/>
        <a:lstStyle/>
        <a:p>
          <a:endParaRPr lang="el-GR"/>
        </a:p>
      </dgm:t>
    </dgm:pt>
    <dgm:pt modelId="{6CC7A6C9-E40A-4506-A0FC-C6E2AD220E26}" type="sibTrans" cxnId="{96B0D93E-F110-4C8F-B006-66DF725CB7E4}">
      <dgm:prSet/>
      <dgm:spPr/>
      <dgm:t>
        <a:bodyPr/>
        <a:lstStyle/>
        <a:p>
          <a:endParaRPr lang="el-GR"/>
        </a:p>
      </dgm:t>
    </dgm:pt>
    <dgm:pt modelId="{5F547802-BD1D-444E-AAD6-03779DE846C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7B48B676-7606-4556-99A3-2A7AFD064939}" type="parTrans" cxnId="{5B6976E9-098D-498C-AB80-616B45966706}">
      <dgm:prSet/>
      <dgm:spPr/>
      <dgm:t>
        <a:bodyPr/>
        <a:lstStyle/>
        <a:p>
          <a:endParaRPr lang="el-GR"/>
        </a:p>
      </dgm:t>
    </dgm:pt>
    <dgm:pt modelId="{DE7F20C8-72B7-478F-BC05-6C54815DAFF0}" type="sibTrans" cxnId="{5B6976E9-098D-498C-AB80-616B45966706}">
      <dgm:prSet/>
      <dgm:spPr/>
      <dgm:t>
        <a:bodyPr/>
        <a:lstStyle/>
        <a:p>
          <a:endParaRPr lang="el-GR"/>
        </a:p>
      </dgm:t>
    </dgm:pt>
    <dgm:pt modelId="{A70E6823-67DD-4E50-8292-47A3A09250FD}">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3. Φοβάμαι</a:t>
          </a:r>
        </a:p>
      </dgm:t>
    </dgm:pt>
    <dgm:pt modelId="{D8BC02CC-6EB6-4791-86ED-998E1A765F22}" type="sibTrans" cxnId="{1B9F7011-8766-41D0-9172-9F0969725517}">
      <dgm:prSet/>
      <dgm:spPr/>
      <dgm:t>
        <a:bodyPr/>
        <a:lstStyle/>
        <a:p>
          <a:endParaRPr lang="el-GR"/>
        </a:p>
      </dgm:t>
    </dgm:pt>
    <dgm:pt modelId="{D8C9CD85-E866-4F41-8E2F-C59DDD888433}" type="parTrans" cxnId="{1B9F7011-8766-41D0-9172-9F0969725517}">
      <dgm:prSet/>
      <dgm:spPr/>
      <dgm:t>
        <a:bodyPr/>
        <a:lstStyle/>
        <a:p>
          <a:endParaRPr lang="el-GR"/>
        </a:p>
      </dgm:t>
    </dgm:pt>
    <dgm:pt modelId="{A8FBB4D9-5636-4844-BBFC-3C88BA071C0A}" type="pres">
      <dgm:prSet presAssocID="{150DCDBF-2F3B-4BFC-B135-D71EFD9DD169}" presName="layout" presStyleCnt="0">
        <dgm:presLayoutVars>
          <dgm:chMax/>
          <dgm:chPref/>
          <dgm:dir/>
          <dgm:animOne val="branch"/>
          <dgm:animLvl val="lvl"/>
          <dgm:resizeHandles/>
        </dgm:presLayoutVars>
      </dgm:prSet>
      <dgm:spPr/>
      <dgm:t>
        <a:bodyPr/>
        <a:lstStyle/>
        <a:p>
          <a:endParaRPr lang="el-GR"/>
        </a:p>
      </dgm:t>
    </dgm:pt>
    <dgm:pt modelId="{9F6A2BF7-0DF4-4020-A1CF-EB11824BC78A}" type="pres">
      <dgm:prSet presAssocID="{D5CF4CF4-84F9-4965-9B02-22D0CECF4B53}" presName="root" presStyleCnt="0">
        <dgm:presLayoutVars>
          <dgm:chMax/>
          <dgm:chPref val="4"/>
        </dgm:presLayoutVars>
      </dgm:prSet>
      <dgm:spPr/>
      <dgm:t>
        <a:bodyPr/>
        <a:lstStyle/>
        <a:p>
          <a:endParaRPr lang="el-GR"/>
        </a:p>
      </dgm:t>
    </dgm:pt>
    <dgm:pt modelId="{2AFC47C8-0F91-454D-87CF-A116C230C812}" type="pres">
      <dgm:prSet presAssocID="{D5CF4CF4-84F9-4965-9B02-22D0CECF4B53}" presName="rootComposite" presStyleCnt="0">
        <dgm:presLayoutVars/>
      </dgm:prSet>
      <dgm:spPr/>
      <dgm:t>
        <a:bodyPr/>
        <a:lstStyle/>
        <a:p>
          <a:endParaRPr lang="el-GR"/>
        </a:p>
      </dgm:t>
    </dgm:pt>
    <dgm:pt modelId="{7E5F3AE3-6E17-49D8-8E97-6742CC60F989}" type="pres">
      <dgm:prSet presAssocID="{D5CF4CF4-84F9-4965-9B02-22D0CECF4B53}" presName="rootText" presStyleLbl="node0" presStyleIdx="0" presStyleCnt="1" custScaleX="295223">
        <dgm:presLayoutVars>
          <dgm:chMax/>
          <dgm:chPref val="4"/>
        </dgm:presLayoutVars>
      </dgm:prSet>
      <dgm:spPr/>
      <dgm:t>
        <a:bodyPr/>
        <a:lstStyle/>
        <a:p>
          <a:endParaRPr lang="el-GR"/>
        </a:p>
      </dgm:t>
    </dgm:pt>
    <dgm:pt modelId="{EAFDBA66-15AC-430B-8BF3-3E5A3A2F60F5}" type="pres">
      <dgm:prSet presAssocID="{D5CF4CF4-84F9-4965-9B02-22D0CECF4B53}" presName="childShape" presStyleCnt="0">
        <dgm:presLayoutVars>
          <dgm:chMax val="0"/>
          <dgm:chPref val="0"/>
        </dgm:presLayoutVars>
      </dgm:prSet>
      <dgm:spPr/>
      <dgm:t>
        <a:bodyPr/>
        <a:lstStyle/>
        <a:p>
          <a:endParaRPr lang="el-GR"/>
        </a:p>
      </dgm:t>
    </dgm:pt>
    <dgm:pt modelId="{899E87CA-4623-4FA1-BB4C-7417D1D74833}" type="pres">
      <dgm:prSet presAssocID="{C78FE994-27E4-48E7-B305-E8C9C0C173CE}" presName="childComposite" presStyleCnt="0">
        <dgm:presLayoutVars>
          <dgm:chMax val="0"/>
          <dgm:chPref val="0"/>
        </dgm:presLayoutVars>
      </dgm:prSet>
      <dgm:spPr/>
      <dgm:t>
        <a:bodyPr/>
        <a:lstStyle/>
        <a:p>
          <a:endParaRPr lang="el-GR"/>
        </a:p>
      </dgm:t>
    </dgm:pt>
    <dgm:pt modelId="{65F8A98E-1101-4BBE-87C3-298C6A3523CE}" type="pres">
      <dgm:prSet presAssocID="{C78FE994-27E4-48E7-B305-E8C9C0C173CE}" presName="Image" presStyleLbl="node1" presStyleIdx="0" presStyleCnt="10" custScaleX="125503" custLinFactX="-100000" custLinFactNeighborX="-167025" custLinFactNeighborY="410"/>
      <dgm:spPr>
        <a:noFill/>
      </dgm:spPr>
      <dgm:t>
        <a:bodyPr/>
        <a:lstStyle/>
        <a:p>
          <a:endParaRPr lang="el-GR"/>
        </a:p>
      </dgm:t>
    </dgm:pt>
    <dgm:pt modelId="{E2562F7A-C077-4CA5-BF67-B1428BDCFCEC}" type="pres">
      <dgm:prSet presAssocID="{C78FE994-27E4-48E7-B305-E8C9C0C173CE}" presName="childText" presStyleLbl="lnNode1" presStyleIdx="0" presStyleCnt="10" custScaleX="416271" custLinFactNeighborX="-50464" custLinFactNeighborY="-5186">
        <dgm:presLayoutVars>
          <dgm:chMax val="0"/>
          <dgm:chPref val="0"/>
          <dgm:bulletEnabled val="1"/>
        </dgm:presLayoutVars>
      </dgm:prSet>
      <dgm:spPr/>
      <dgm:t>
        <a:bodyPr/>
        <a:lstStyle/>
        <a:p>
          <a:endParaRPr lang="el-GR"/>
        </a:p>
      </dgm:t>
    </dgm:pt>
    <dgm:pt modelId="{49B2F7FD-BABF-4791-A25C-B0DF38FEDEFD}" type="pres">
      <dgm:prSet presAssocID="{E5CD104D-4136-451A-A1DB-200F89AEDB25}" presName="childComposite" presStyleCnt="0">
        <dgm:presLayoutVars>
          <dgm:chMax val="0"/>
          <dgm:chPref val="0"/>
        </dgm:presLayoutVars>
      </dgm:prSet>
      <dgm:spPr/>
      <dgm:t>
        <a:bodyPr/>
        <a:lstStyle/>
        <a:p>
          <a:endParaRPr lang="el-GR"/>
        </a:p>
      </dgm:t>
    </dgm:pt>
    <dgm:pt modelId="{0B9615BA-B684-4AC5-A665-129568D07D37}" type="pres">
      <dgm:prSet presAssocID="{E5CD104D-4136-451A-A1DB-200F89AEDB25}" presName="Image" presStyleLbl="node1" presStyleIdx="1" presStyleCnt="10" custScaleX="125503" custLinFactX="-100000" custLinFactNeighborX="-167025" custLinFactNeighborY="410"/>
      <dgm:spPr>
        <a:blipFill rotWithShape="1">
          <a:blip xmlns:r="http://schemas.openxmlformats.org/officeDocument/2006/relationships" r:embed="rId1"/>
          <a:stretch>
            <a:fillRect/>
          </a:stretch>
        </a:blipFill>
      </dgm:spPr>
      <dgm:t>
        <a:bodyPr/>
        <a:lstStyle/>
        <a:p>
          <a:endParaRPr lang="el-GR"/>
        </a:p>
      </dgm:t>
    </dgm:pt>
    <dgm:pt modelId="{EA9CC475-4879-4952-8B72-6FCF5493C9D3}" type="pres">
      <dgm:prSet presAssocID="{E5CD104D-4136-451A-A1DB-200F89AEDB25}" presName="childText" presStyleLbl="lnNode1" presStyleIdx="1" presStyleCnt="10" custScaleX="416271" custLinFactNeighborX="88821" custLinFactNeighborY="174">
        <dgm:presLayoutVars>
          <dgm:chMax val="0"/>
          <dgm:chPref val="0"/>
          <dgm:bulletEnabled val="1"/>
        </dgm:presLayoutVars>
      </dgm:prSet>
      <dgm:spPr/>
      <dgm:t>
        <a:bodyPr/>
        <a:lstStyle/>
        <a:p>
          <a:endParaRPr lang="el-GR"/>
        </a:p>
      </dgm:t>
    </dgm:pt>
    <dgm:pt modelId="{86461FAA-45BB-4180-A13B-A04A2D5FBDF8}" type="pres">
      <dgm:prSet presAssocID="{BEF4746E-7231-409F-B313-BF270C7D806D}" presName="childComposite" presStyleCnt="0">
        <dgm:presLayoutVars>
          <dgm:chMax val="0"/>
          <dgm:chPref val="0"/>
        </dgm:presLayoutVars>
      </dgm:prSet>
      <dgm:spPr/>
      <dgm:t>
        <a:bodyPr/>
        <a:lstStyle/>
        <a:p>
          <a:endParaRPr lang="el-GR"/>
        </a:p>
      </dgm:t>
    </dgm:pt>
    <dgm:pt modelId="{B75AEEF6-63D5-40C3-93B8-9F23BCB2D2C9}" type="pres">
      <dgm:prSet presAssocID="{BEF4746E-7231-409F-B313-BF270C7D806D}" presName="Image" presStyleLbl="node1" presStyleIdx="2" presStyleCnt="10" custScaleX="125503" custLinFactX="-100000" custLinFactNeighborX="-167025" custLinFactNeighborY="410"/>
      <dgm:spPr>
        <a:blipFill rotWithShape="1">
          <a:blip xmlns:r="http://schemas.openxmlformats.org/officeDocument/2006/relationships" r:embed="rId2"/>
          <a:stretch>
            <a:fillRect/>
          </a:stretch>
        </a:blipFill>
      </dgm:spPr>
      <dgm:t>
        <a:bodyPr/>
        <a:lstStyle/>
        <a:p>
          <a:endParaRPr lang="el-GR"/>
        </a:p>
      </dgm:t>
    </dgm:pt>
    <dgm:pt modelId="{D181E3DA-9692-42F4-ABC8-8A9DCC778AB7}" type="pres">
      <dgm:prSet presAssocID="{BEF4746E-7231-409F-B313-BF270C7D806D}" presName="childText" presStyleLbl="lnNode1" presStyleIdx="2" presStyleCnt="10" custScaleX="416271" custLinFactNeighborX="88821" custLinFactNeighborY="174">
        <dgm:presLayoutVars>
          <dgm:chMax val="0"/>
          <dgm:chPref val="0"/>
          <dgm:bulletEnabled val="1"/>
        </dgm:presLayoutVars>
      </dgm:prSet>
      <dgm:spPr/>
      <dgm:t>
        <a:bodyPr/>
        <a:lstStyle/>
        <a:p>
          <a:endParaRPr lang="el-GR"/>
        </a:p>
      </dgm:t>
    </dgm:pt>
    <dgm:pt modelId="{6C275EAA-6C11-4D0F-AF3A-7DB356B90EC1}" type="pres">
      <dgm:prSet presAssocID="{C74EA903-1AFF-4C5B-8218-908E2FE1BCBC}" presName="childComposite" presStyleCnt="0">
        <dgm:presLayoutVars>
          <dgm:chMax val="0"/>
          <dgm:chPref val="0"/>
        </dgm:presLayoutVars>
      </dgm:prSet>
      <dgm:spPr/>
      <dgm:t>
        <a:bodyPr/>
        <a:lstStyle/>
        <a:p>
          <a:endParaRPr lang="el-GR"/>
        </a:p>
      </dgm:t>
    </dgm:pt>
    <dgm:pt modelId="{83CAFF00-5DEC-4075-9AD6-3B91676FE604}" type="pres">
      <dgm:prSet presAssocID="{C74EA903-1AFF-4C5B-8218-908E2FE1BCBC}" presName="Image" presStyleLbl="node1" presStyleIdx="3" presStyleCnt="10" custScaleX="125503" custLinFactX="-100000" custLinFactNeighborX="-167025" custLinFactNeighborY="410"/>
      <dgm:spPr>
        <a:blipFill rotWithShape="1">
          <a:blip xmlns:r="http://schemas.openxmlformats.org/officeDocument/2006/relationships" r:embed="rId3"/>
          <a:stretch>
            <a:fillRect/>
          </a:stretch>
        </a:blipFill>
      </dgm:spPr>
      <dgm:t>
        <a:bodyPr/>
        <a:lstStyle/>
        <a:p>
          <a:endParaRPr lang="el-GR"/>
        </a:p>
      </dgm:t>
    </dgm:pt>
    <dgm:pt modelId="{F6880190-CF9D-4D47-845C-12311D0CE1D5}" type="pres">
      <dgm:prSet presAssocID="{C74EA903-1AFF-4C5B-8218-908E2FE1BCBC}" presName="childText" presStyleLbl="lnNode1" presStyleIdx="3" presStyleCnt="10" custScaleX="416271" custLinFactNeighborX="88821" custLinFactNeighborY="174">
        <dgm:presLayoutVars>
          <dgm:chMax val="0"/>
          <dgm:chPref val="0"/>
          <dgm:bulletEnabled val="1"/>
        </dgm:presLayoutVars>
      </dgm:prSet>
      <dgm:spPr/>
      <dgm:t>
        <a:bodyPr/>
        <a:lstStyle/>
        <a:p>
          <a:endParaRPr lang="el-GR"/>
        </a:p>
      </dgm:t>
    </dgm:pt>
    <dgm:pt modelId="{0D5AB4D2-6364-4418-BB61-4B8221F75FC1}" type="pres">
      <dgm:prSet presAssocID="{352DEA3B-07F7-4219-AAB3-02A1F9AA5713}" presName="childComposite" presStyleCnt="0">
        <dgm:presLayoutVars>
          <dgm:chMax val="0"/>
          <dgm:chPref val="0"/>
        </dgm:presLayoutVars>
      </dgm:prSet>
      <dgm:spPr/>
      <dgm:t>
        <a:bodyPr/>
        <a:lstStyle/>
        <a:p>
          <a:endParaRPr lang="el-GR"/>
        </a:p>
      </dgm:t>
    </dgm:pt>
    <dgm:pt modelId="{6991CD75-2D57-4A56-A97F-E69C28EDD275}" type="pres">
      <dgm:prSet presAssocID="{352DEA3B-07F7-4219-AAB3-02A1F9AA5713}" presName="Image" presStyleLbl="node1" presStyleIdx="4" presStyleCnt="10" custScaleX="125503" custLinFactX="-100000" custLinFactNeighborX="-167025" custLinFactNeighborY="410"/>
      <dgm:spPr>
        <a:noFill/>
      </dgm:spPr>
      <dgm:t>
        <a:bodyPr/>
        <a:lstStyle/>
        <a:p>
          <a:endParaRPr lang="el-GR"/>
        </a:p>
      </dgm:t>
    </dgm:pt>
    <dgm:pt modelId="{DE6162E2-9227-40D9-BA69-6B28AB62CF80}" type="pres">
      <dgm:prSet presAssocID="{352DEA3B-07F7-4219-AAB3-02A1F9AA5713}" presName="childText" presStyleLbl="lnNode1" presStyleIdx="4" presStyleCnt="10" custScaleX="416271" custLinFactNeighborX="-51237" custLinFactNeighborY="-294">
        <dgm:presLayoutVars>
          <dgm:chMax val="0"/>
          <dgm:chPref val="0"/>
          <dgm:bulletEnabled val="1"/>
        </dgm:presLayoutVars>
      </dgm:prSet>
      <dgm:spPr/>
      <dgm:t>
        <a:bodyPr/>
        <a:lstStyle/>
        <a:p>
          <a:endParaRPr lang="el-GR"/>
        </a:p>
      </dgm:t>
    </dgm:pt>
    <dgm:pt modelId="{C34163B9-8E50-4210-B826-E400043FC4BC}" type="pres">
      <dgm:prSet presAssocID="{661DC839-ACC6-4007-A2F3-6D1582324E8C}" presName="childComposite" presStyleCnt="0">
        <dgm:presLayoutVars>
          <dgm:chMax val="0"/>
          <dgm:chPref val="0"/>
        </dgm:presLayoutVars>
      </dgm:prSet>
      <dgm:spPr/>
      <dgm:t>
        <a:bodyPr/>
        <a:lstStyle/>
        <a:p>
          <a:endParaRPr lang="el-GR"/>
        </a:p>
      </dgm:t>
    </dgm:pt>
    <dgm:pt modelId="{10154E9A-9DF4-4630-AF3C-A6F23F136782}" type="pres">
      <dgm:prSet presAssocID="{661DC839-ACC6-4007-A2F3-6D1582324E8C}" presName="Image" presStyleLbl="node1" presStyleIdx="5" presStyleCnt="10" custScaleX="125503" custLinFactX="-100000" custLinFactNeighborX="-167025" custLinFactNeighborY="410"/>
      <dgm:spPr>
        <a:blipFill rotWithShape="1">
          <a:blip xmlns:r="http://schemas.openxmlformats.org/officeDocument/2006/relationships" r:embed="rId4"/>
          <a:stretch>
            <a:fillRect/>
          </a:stretch>
        </a:blipFill>
      </dgm:spPr>
      <dgm:t>
        <a:bodyPr/>
        <a:lstStyle/>
        <a:p>
          <a:endParaRPr lang="el-GR"/>
        </a:p>
      </dgm:t>
    </dgm:pt>
    <dgm:pt modelId="{46A8EADE-E26D-4E36-8BA1-A47D287A94D4}" type="pres">
      <dgm:prSet presAssocID="{661DC839-ACC6-4007-A2F3-6D1582324E8C}" presName="childText" presStyleLbl="lnNode1" presStyleIdx="5" presStyleCnt="10" custScaleX="416271" custLinFactNeighborX="88821" custLinFactNeighborY="174">
        <dgm:presLayoutVars>
          <dgm:chMax val="0"/>
          <dgm:chPref val="0"/>
          <dgm:bulletEnabled val="1"/>
        </dgm:presLayoutVars>
      </dgm:prSet>
      <dgm:spPr/>
      <dgm:t>
        <a:bodyPr/>
        <a:lstStyle/>
        <a:p>
          <a:endParaRPr lang="el-GR"/>
        </a:p>
      </dgm:t>
    </dgm:pt>
    <dgm:pt modelId="{F80E9BF0-CB32-482B-ADC5-2CE8F720FEB9}" type="pres">
      <dgm:prSet presAssocID="{CA6A069B-CE74-4202-827B-4793708B6658}" presName="childComposite" presStyleCnt="0">
        <dgm:presLayoutVars>
          <dgm:chMax val="0"/>
          <dgm:chPref val="0"/>
        </dgm:presLayoutVars>
      </dgm:prSet>
      <dgm:spPr/>
      <dgm:t>
        <a:bodyPr/>
        <a:lstStyle/>
        <a:p>
          <a:endParaRPr lang="el-GR"/>
        </a:p>
      </dgm:t>
    </dgm:pt>
    <dgm:pt modelId="{748B7F22-532F-4019-9336-18D48F4B2533}" type="pres">
      <dgm:prSet presAssocID="{CA6A069B-CE74-4202-827B-4793708B6658}" presName="Image" presStyleLbl="node1" presStyleIdx="6" presStyleCnt="10" custScaleX="125503" custLinFactX="-100000" custLinFactNeighborX="-167025" custLinFactNeighborY="410"/>
      <dgm:spPr>
        <a:blipFill rotWithShape="1">
          <a:blip xmlns:r="http://schemas.openxmlformats.org/officeDocument/2006/relationships" r:embed="rId5"/>
          <a:stretch>
            <a:fillRect/>
          </a:stretch>
        </a:blipFill>
      </dgm:spPr>
      <dgm:t>
        <a:bodyPr/>
        <a:lstStyle/>
        <a:p>
          <a:endParaRPr lang="el-GR"/>
        </a:p>
      </dgm:t>
    </dgm:pt>
    <dgm:pt modelId="{39594B37-2A9E-49C3-BA41-F775C711C67E}" type="pres">
      <dgm:prSet presAssocID="{CA6A069B-CE74-4202-827B-4793708B6658}" presName="childText" presStyleLbl="lnNode1" presStyleIdx="6" presStyleCnt="10" custScaleX="416271" custLinFactNeighborX="88821" custLinFactNeighborY="174">
        <dgm:presLayoutVars>
          <dgm:chMax val="0"/>
          <dgm:chPref val="0"/>
          <dgm:bulletEnabled val="1"/>
        </dgm:presLayoutVars>
      </dgm:prSet>
      <dgm:spPr/>
      <dgm:t>
        <a:bodyPr/>
        <a:lstStyle/>
        <a:p>
          <a:endParaRPr lang="el-GR"/>
        </a:p>
      </dgm:t>
    </dgm:pt>
    <dgm:pt modelId="{491DBD3A-E76C-4E1C-9BC9-1CE4E9306C43}" type="pres">
      <dgm:prSet presAssocID="{A70E6823-67DD-4E50-8292-47A3A09250FD}" presName="childComposite" presStyleCnt="0">
        <dgm:presLayoutVars>
          <dgm:chMax val="0"/>
          <dgm:chPref val="0"/>
        </dgm:presLayoutVars>
      </dgm:prSet>
      <dgm:spPr/>
      <dgm:t>
        <a:bodyPr/>
        <a:lstStyle/>
        <a:p>
          <a:endParaRPr lang="el-GR"/>
        </a:p>
      </dgm:t>
    </dgm:pt>
    <dgm:pt modelId="{EF01708A-BF0B-4196-8225-821649C13813}" type="pres">
      <dgm:prSet presAssocID="{A70E6823-67DD-4E50-8292-47A3A09250FD}" presName="Image" presStyleLbl="node1" presStyleIdx="7" presStyleCnt="10" custScaleX="125503" custLinFactX="-100000" custLinFactNeighborX="-167025" custLinFactNeighborY="410"/>
      <dgm:spPr>
        <a:noFill/>
      </dgm:spPr>
      <dgm:t>
        <a:bodyPr/>
        <a:lstStyle/>
        <a:p>
          <a:endParaRPr lang="el-GR"/>
        </a:p>
      </dgm:t>
    </dgm:pt>
    <dgm:pt modelId="{9897328C-62BC-4F64-8484-534B46A79ED5}" type="pres">
      <dgm:prSet presAssocID="{A70E6823-67DD-4E50-8292-47A3A09250FD}" presName="childText" presStyleLbl="lnNode1" presStyleIdx="7" presStyleCnt="10" custScaleX="416271" custLinFactNeighborX="-51701" custLinFactNeighborY="3375">
        <dgm:presLayoutVars>
          <dgm:chMax val="0"/>
          <dgm:chPref val="0"/>
          <dgm:bulletEnabled val="1"/>
        </dgm:presLayoutVars>
      </dgm:prSet>
      <dgm:spPr/>
      <dgm:t>
        <a:bodyPr/>
        <a:lstStyle/>
        <a:p>
          <a:endParaRPr lang="el-GR"/>
        </a:p>
      </dgm:t>
    </dgm:pt>
    <dgm:pt modelId="{349230DF-92BB-4662-AA8B-158A3A388283}" type="pres">
      <dgm:prSet presAssocID="{5F547802-BD1D-444E-AAD6-03779DE846C4}" presName="childComposite" presStyleCnt="0">
        <dgm:presLayoutVars>
          <dgm:chMax val="0"/>
          <dgm:chPref val="0"/>
        </dgm:presLayoutVars>
      </dgm:prSet>
      <dgm:spPr/>
      <dgm:t>
        <a:bodyPr/>
        <a:lstStyle/>
        <a:p>
          <a:endParaRPr lang="el-GR"/>
        </a:p>
      </dgm:t>
    </dgm:pt>
    <dgm:pt modelId="{53F61F1F-EBB2-4CB1-80B9-37DC98F94FEF}" type="pres">
      <dgm:prSet presAssocID="{5F547802-BD1D-444E-AAD6-03779DE846C4}" presName="Image" presStyleLbl="node1" presStyleIdx="8" presStyleCnt="10" custScaleX="125503" custLinFactX="-100000" custLinFactNeighborX="-167025" custLinFactNeighborY="410"/>
      <dgm:spPr>
        <a:blipFill rotWithShape="1">
          <a:blip xmlns:r="http://schemas.openxmlformats.org/officeDocument/2006/relationships" r:embed="rId6"/>
          <a:stretch>
            <a:fillRect/>
          </a:stretch>
        </a:blipFill>
      </dgm:spPr>
      <dgm:t>
        <a:bodyPr/>
        <a:lstStyle/>
        <a:p>
          <a:endParaRPr lang="el-GR"/>
        </a:p>
      </dgm:t>
    </dgm:pt>
    <dgm:pt modelId="{B4863A9C-0D2A-44FD-B8C9-F038B89BDA0E}" type="pres">
      <dgm:prSet presAssocID="{5F547802-BD1D-444E-AAD6-03779DE846C4}" presName="childText" presStyleLbl="lnNode1" presStyleIdx="8" presStyleCnt="10" custScaleX="416271" custLinFactNeighborX="88821" custLinFactNeighborY="174">
        <dgm:presLayoutVars>
          <dgm:chMax val="0"/>
          <dgm:chPref val="0"/>
          <dgm:bulletEnabled val="1"/>
        </dgm:presLayoutVars>
      </dgm:prSet>
      <dgm:spPr/>
      <dgm:t>
        <a:bodyPr/>
        <a:lstStyle/>
        <a:p>
          <a:endParaRPr lang="el-GR"/>
        </a:p>
      </dgm:t>
    </dgm:pt>
    <dgm:pt modelId="{4770B971-9DB9-4AFC-B899-D50AD41B6AD7}" type="pres">
      <dgm:prSet presAssocID="{63F6A8DF-6E1B-4799-A6EC-5819C135C8D4}" presName="childComposite" presStyleCnt="0">
        <dgm:presLayoutVars>
          <dgm:chMax val="0"/>
          <dgm:chPref val="0"/>
        </dgm:presLayoutVars>
      </dgm:prSet>
      <dgm:spPr/>
      <dgm:t>
        <a:bodyPr/>
        <a:lstStyle/>
        <a:p>
          <a:endParaRPr lang="el-GR"/>
        </a:p>
      </dgm:t>
    </dgm:pt>
    <dgm:pt modelId="{0F815848-71E8-4E11-B825-6C009763F975}" type="pres">
      <dgm:prSet presAssocID="{63F6A8DF-6E1B-4799-A6EC-5819C135C8D4}" presName="Image" presStyleLbl="node1" presStyleIdx="9" presStyleCnt="10" custScaleX="125503" custLinFactX="-100000" custLinFactNeighborX="-167025" custLinFactNeighborY="410"/>
      <dgm:spPr>
        <a:blipFill rotWithShape="1">
          <a:blip xmlns:r="http://schemas.openxmlformats.org/officeDocument/2006/relationships" r:embed="rId7"/>
          <a:stretch>
            <a:fillRect/>
          </a:stretch>
        </a:blipFill>
      </dgm:spPr>
      <dgm:t>
        <a:bodyPr/>
        <a:lstStyle/>
        <a:p>
          <a:endParaRPr lang="el-GR"/>
        </a:p>
      </dgm:t>
    </dgm:pt>
    <dgm:pt modelId="{AD3CFEC8-8CBB-4D36-8409-3ADC97558501}" type="pres">
      <dgm:prSet presAssocID="{63F6A8DF-6E1B-4799-A6EC-5819C135C8D4}" presName="childText" presStyleLbl="lnNode1" presStyleIdx="9" presStyleCnt="10" custScaleX="416271" custLinFactNeighborX="88821" custLinFactNeighborY="174">
        <dgm:presLayoutVars>
          <dgm:chMax val="0"/>
          <dgm:chPref val="0"/>
          <dgm:bulletEnabled val="1"/>
        </dgm:presLayoutVars>
      </dgm:prSet>
      <dgm:spPr/>
      <dgm:t>
        <a:bodyPr/>
        <a:lstStyle/>
        <a:p>
          <a:endParaRPr lang="el-GR"/>
        </a:p>
      </dgm:t>
    </dgm:pt>
  </dgm:ptLst>
  <dgm:cxnLst>
    <dgm:cxn modelId="{813A4947-DF46-4BFD-8DE0-8364E36A3D7B}" type="presOf" srcId="{E5CD104D-4136-451A-A1DB-200F89AEDB25}" destId="{EA9CC475-4879-4952-8B72-6FCF5493C9D3}" srcOrd="0" destOrd="0" presId="urn:microsoft.com/office/officeart/2008/layout/PictureAccentList"/>
    <dgm:cxn modelId="{D9158E95-81B3-48EC-B5E4-A4067ABBE4DF}" type="presOf" srcId="{C78FE994-27E4-48E7-B305-E8C9C0C173CE}" destId="{E2562F7A-C077-4CA5-BF67-B1428BDCFCEC}" srcOrd="0" destOrd="0" presId="urn:microsoft.com/office/officeart/2008/layout/PictureAccentList"/>
    <dgm:cxn modelId="{96B0D93E-F110-4C8F-B006-66DF725CB7E4}" srcId="{D5CF4CF4-84F9-4965-9B02-22D0CECF4B53}" destId="{CA6A069B-CE74-4202-827B-4793708B6658}" srcOrd="6" destOrd="0" parTransId="{F6B8B601-AAC5-4A34-B093-8EAD4BB4C31C}" sibTransId="{6CC7A6C9-E40A-4506-A0FC-C6E2AD220E26}"/>
    <dgm:cxn modelId="{91B2EF29-4C95-4585-ACD3-0585E81DA78B}" srcId="{D5CF4CF4-84F9-4965-9B02-22D0CECF4B53}" destId="{C74EA903-1AFF-4C5B-8218-908E2FE1BCBC}" srcOrd="3" destOrd="0" parTransId="{0C1C515E-37FB-47E1-A9EE-7F62F2DF4B1F}" sibTransId="{B45FC4A8-16CF-428F-AC4B-E1C341C90C1C}"/>
    <dgm:cxn modelId="{F53EC634-84C5-426F-A9CA-1398F6464F7B}" type="presOf" srcId="{150DCDBF-2F3B-4BFC-B135-D71EFD9DD169}" destId="{A8FBB4D9-5636-4844-BBFC-3C88BA071C0A}" srcOrd="0" destOrd="0" presId="urn:microsoft.com/office/officeart/2008/layout/PictureAccentList"/>
    <dgm:cxn modelId="{59CC91EB-9906-4668-B700-46242E03AAC1}" srcId="{D5CF4CF4-84F9-4965-9B02-22D0CECF4B53}" destId="{352DEA3B-07F7-4219-AAB3-02A1F9AA5713}" srcOrd="4" destOrd="0" parTransId="{0DD755B3-E55A-4FEC-8F8E-C752B0D52089}" sibTransId="{70F9670A-8653-4AA3-A946-927F10F2FD46}"/>
    <dgm:cxn modelId="{1C70B980-CE15-4A8B-B0DE-0ED6EE816436}" srcId="{D5CF4CF4-84F9-4965-9B02-22D0CECF4B53}" destId="{C78FE994-27E4-48E7-B305-E8C9C0C173CE}" srcOrd="0" destOrd="0" parTransId="{EE3F38C9-0A54-48CA-A163-285CC88D4307}" sibTransId="{85FF5B9C-000F-47E6-B77D-377F3BFB9262}"/>
    <dgm:cxn modelId="{FA6B09E9-D88F-4B66-B2C2-C737892220E7}" type="presOf" srcId="{661DC839-ACC6-4007-A2F3-6D1582324E8C}" destId="{46A8EADE-E26D-4E36-8BA1-A47D287A94D4}" srcOrd="0" destOrd="0" presId="urn:microsoft.com/office/officeart/2008/layout/PictureAccentList"/>
    <dgm:cxn modelId="{5B6976E9-098D-498C-AB80-616B45966706}" srcId="{D5CF4CF4-84F9-4965-9B02-22D0CECF4B53}" destId="{5F547802-BD1D-444E-AAD6-03779DE846C4}" srcOrd="8" destOrd="0" parTransId="{7B48B676-7606-4556-99A3-2A7AFD064939}" sibTransId="{DE7F20C8-72B7-478F-BC05-6C54815DAFF0}"/>
    <dgm:cxn modelId="{8BE41411-DF87-4600-A834-1E86174C88AE}" srcId="{D5CF4CF4-84F9-4965-9B02-22D0CECF4B53}" destId="{661DC839-ACC6-4007-A2F3-6D1582324E8C}" srcOrd="5" destOrd="0" parTransId="{D786F6F4-D0DE-436E-9B49-BD6D3F737D8E}" sibTransId="{0C4E897D-E778-4698-AAEA-E253D280B868}"/>
    <dgm:cxn modelId="{AD319CBD-8E4E-4F4A-B303-800BFB94FC21}" type="presOf" srcId="{D5CF4CF4-84F9-4965-9B02-22D0CECF4B53}" destId="{7E5F3AE3-6E17-49D8-8E97-6742CC60F989}" srcOrd="0" destOrd="0" presId="urn:microsoft.com/office/officeart/2008/layout/PictureAccentList"/>
    <dgm:cxn modelId="{6447F904-FD0B-4CC6-8112-1895061470F2}" srcId="{D5CF4CF4-84F9-4965-9B02-22D0CECF4B53}" destId="{BEF4746E-7231-409F-B313-BF270C7D806D}" srcOrd="2" destOrd="0" parTransId="{F14F627F-DE05-4C2D-BC5B-9585CF72FFB8}" sibTransId="{95F36A7B-31CC-4348-846A-9BB8FA5ED9BA}"/>
    <dgm:cxn modelId="{46615C28-D480-496A-9DD5-382A4B8789C3}" srcId="{D5CF4CF4-84F9-4965-9B02-22D0CECF4B53}" destId="{63F6A8DF-6E1B-4799-A6EC-5819C135C8D4}" srcOrd="9" destOrd="0" parTransId="{D28E34F6-0DED-474C-B57B-BC1D12150F06}" sibTransId="{89A31265-2B2C-4CCE-8F72-CFC72A49824E}"/>
    <dgm:cxn modelId="{5D0983D2-D1E7-436B-8F32-5893B9994F6F}" type="presOf" srcId="{352DEA3B-07F7-4219-AAB3-02A1F9AA5713}" destId="{DE6162E2-9227-40D9-BA69-6B28AB62CF80}" srcOrd="0" destOrd="0" presId="urn:microsoft.com/office/officeart/2008/layout/PictureAccentList"/>
    <dgm:cxn modelId="{8F8CB93F-0C5D-4BD8-9D8E-77458410F20F}" type="presOf" srcId="{5F547802-BD1D-444E-AAD6-03779DE846C4}" destId="{B4863A9C-0D2A-44FD-B8C9-F038B89BDA0E}" srcOrd="0" destOrd="0" presId="urn:microsoft.com/office/officeart/2008/layout/PictureAccentList"/>
    <dgm:cxn modelId="{A7E7B91F-939B-4AFE-8594-360F9415E58A}" srcId="{150DCDBF-2F3B-4BFC-B135-D71EFD9DD169}" destId="{D5CF4CF4-84F9-4965-9B02-22D0CECF4B53}" srcOrd="0" destOrd="0" parTransId="{EA30F9D2-EF5C-4341-BFFF-67BF0C486CA8}" sibTransId="{21B3E3E3-FF3D-4A6E-8FC7-4BE96F854175}"/>
    <dgm:cxn modelId="{1DABBB27-952A-4A5F-BFBA-42C92D18444B}" srcId="{D5CF4CF4-84F9-4965-9B02-22D0CECF4B53}" destId="{E5CD104D-4136-451A-A1DB-200F89AEDB25}" srcOrd="1" destOrd="0" parTransId="{59A2F4FB-1F5C-4086-ACB6-292F27AB4D98}" sibTransId="{6EF00D1A-248F-41BE-9C4D-CBCC371ED07D}"/>
    <dgm:cxn modelId="{4136BB4E-4778-443E-B02C-B03FF007310E}" type="presOf" srcId="{CA6A069B-CE74-4202-827B-4793708B6658}" destId="{39594B37-2A9E-49C3-BA41-F775C711C67E}" srcOrd="0" destOrd="0" presId="urn:microsoft.com/office/officeart/2008/layout/PictureAccentList"/>
    <dgm:cxn modelId="{9259E123-892B-46B8-8D4D-3B041713F872}" type="presOf" srcId="{C74EA903-1AFF-4C5B-8218-908E2FE1BCBC}" destId="{F6880190-CF9D-4D47-845C-12311D0CE1D5}" srcOrd="0" destOrd="0" presId="urn:microsoft.com/office/officeart/2008/layout/PictureAccentList"/>
    <dgm:cxn modelId="{9E1B30B3-3B5E-407D-87D0-2B3A119B660B}" type="presOf" srcId="{A70E6823-67DD-4E50-8292-47A3A09250FD}" destId="{9897328C-62BC-4F64-8484-534B46A79ED5}" srcOrd="0" destOrd="0" presId="urn:microsoft.com/office/officeart/2008/layout/PictureAccentList"/>
    <dgm:cxn modelId="{1B9F7011-8766-41D0-9172-9F0969725517}" srcId="{D5CF4CF4-84F9-4965-9B02-22D0CECF4B53}" destId="{A70E6823-67DD-4E50-8292-47A3A09250FD}" srcOrd="7" destOrd="0" parTransId="{D8C9CD85-E866-4F41-8E2F-C59DDD888433}" sibTransId="{D8BC02CC-6EB6-4791-86ED-998E1A765F22}"/>
    <dgm:cxn modelId="{DF0E33E8-128A-4743-8CD1-1F2D806B5169}" type="presOf" srcId="{63F6A8DF-6E1B-4799-A6EC-5819C135C8D4}" destId="{AD3CFEC8-8CBB-4D36-8409-3ADC97558501}" srcOrd="0" destOrd="0" presId="urn:microsoft.com/office/officeart/2008/layout/PictureAccentList"/>
    <dgm:cxn modelId="{0C6CA032-0406-4700-BE40-2B71AE3947EA}" type="presOf" srcId="{BEF4746E-7231-409F-B313-BF270C7D806D}" destId="{D181E3DA-9692-42F4-ABC8-8A9DCC778AB7}" srcOrd="0" destOrd="0" presId="urn:microsoft.com/office/officeart/2008/layout/PictureAccentList"/>
    <dgm:cxn modelId="{8F579AAC-3260-406F-A3FA-11E688125196}" type="presParOf" srcId="{A8FBB4D9-5636-4844-BBFC-3C88BA071C0A}" destId="{9F6A2BF7-0DF4-4020-A1CF-EB11824BC78A}" srcOrd="0" destOrd="0" presId="urn:microsoft.com/office/officeart/2008/layout/PictureAccentList"/>
    <dgm:cxn modelId="{DFCB305D-AC65-4AA8-8040-0C4815076BD7}" type="presParOf" srcId="{9F6A2BF7-0DF4-4020-A1CF-EB11824BC78A}" destId="{2AFC47C8-0F91-454D-87CF-A116C230C812}" srcOrd="0" destOrd="0" presId="urn:microsoft.com/office/officeart/2008/layout/PictureAccentList"/>
    <dgm:cxn modelId="{DBF171D4-0778-4E13-882F-FFA27C855D9B}" type="presParOf" srcId="{2AFC47C8-0F91-454D-87CF-A116C230C812}" destId="{7E5F3AE3-6E17-49D8-8E97-6742CC60F989}" srcOrd="0" destOrd="0" presId="urn:microsoft.com/office/officeart/2008/layout/PictureAccentList"/>
    <dgm:cxn modelId="{8EAD908F-E6A9-4B3E-AD3F-219109C4D879}" type="presParOf" srcId="{9F6A2BF7-0DF4-4020-A1CF-EB11824BC78A}" destId="{EAFDBA66-15AC-430B-8BF3-3E5A3A2F60F5}" srcOrd="1" destOrd="0" presId="urn:microsoft.com/office/officeart/2008/layout/PictureAccentList"/>
    <dgm:cxn modelId="{84B05F4E-2116-4D18-999E-FF04A3FD4336}" type="presParOf" srcId="{EAFDBA66-15AC-430B-8BF3-3E5A3A2F60F5}" destId="{899E87CA-4623-4FA1-BB4C-7417D1D74833}" srcOrd="0" destOrd="0" presId="urn:microsoft.com/office/officeart/2008/layout/PictureAccentList"/>
    <dgm:cxn modelId="{87F2C336-9D23-4193-A17B-DCF2CEA7EEE2}" type="presParOf" srcId="{899E87CA-4623-4FA1-BB4C-7417D1D74833}" destId="{65F8A98E-1101-4BBE-87C3-298C6A3523CE}" srcOrd="0" destOrd="0" presId="urn:microsoft.com/office/officeart/2008/layout/PictureAccentList"/>
    <dgm:cxn modelId="{4D3C8B57-DA88-4345-8368-B6488B5B9FFB}" type="presParOf" srcId="{899E87CA-4623-4FA1-BB4C-7417D1D74833}" destId="{E2562F7A-C077-4CA5-BF67-B1428BDCFCEC}" srcOrd="1" destOrd="0" presId="urn:microsoft.com/office/officeart/2008/layout/PictureAccentList"/>
    <dgm:cxn modelId="{895B343F-9549-45B7-A77A-2ABF0E083881}" type="presParOf" srcId="{EAFDBA66-15AC-430B-8BF3-3E5A3A2F60F5}" destId="{49B2F7FD-BABF-4791-A25C-B0DF38FEDEFD}" srcOrd="1" destOrd="0" presId="urn:microsoft.com/office/officeart/2008/layout/PictureAccentList"/>
    <dgm:cxn modelId="{D1ABB264-DFDD-49C3-812C-0E458B18126D}" type="presParOf" srcId="{49B2F7FD-BABF-4791-A25C-B0DF38FEDEFD}" destId="{0B9615BA-B684-4AC5-A665-129568D07D37}" srcOrd="0" destOrd="0" presId="urn:microsoft.com/office/officeart/2008/layout/PictureAccentList"/>
    <dgm:cxn modelId="{5DD55301-E6D2-4CF3-B5B1-2175897D428C}" type="presParOf" srcId="{49B2F7FD-BABF-4791-A25C-B0DF38FEDEFD}" destId="{EA9CC475-4879-4952-8B72-6FCF5493C9D3}" srcOrd="1" destOrd="0" presId="urn:microsoft.com/office/officeart/2008/layout/PictureAccentList"/>
    <dgm:cxn modelId="{B225E0F9-56E3-49C5-9171-A9BD59792754}" type="presParOf" srcId="{EAFDBA66-15AC-430B-8BF3-3E5A3A2F60F5}" destId="{86461FAA-45BB-4180-A13B-A04A2D5FBDF8}" srcOrd="2" destOrd="0" presId="urn:microsoft.com/office/officeart/2008/layout/PictureAccentList"/>
    <dgm:cxn modelId="{EC6CEA73-1A2B-4901-8494-E9D84D8D1E38}" type="presParOf" srcId="{86461FAA-45BB-4180-A13B-A04A2D5FBDF8}" destId="{B75AEEF6-63D5-40C3-93B8-9F23BCB2D2C9}" srcOrd="0" destOrd="0" presId="urn:microsoft.com/office/officeart/2008/layout/PictureAccentList"/>
    <dgm:cxn modelId="{51463BA1-C076-4241-9EEF-4ABE0C390765}" type="presParOf" srcId="{86461FAA-45BB-4180-A13B-A04A2D5FBDF8}" destId="{D181E3DA-9692-42F4-ABC8-8A9DCC778AB7}" srcOrd="1" destOrd="0" presId="urn:microsoft.com/office/officeart/2008/layout/PictureAccentList"/>
    <dgm:cxn modelId="{4AF4D863-E2CB-4BF8-83AE-EED1DC327C6B}" type="presParOf" srcId="{EAFDBA66-15AC-430B-8BF3-3E5A3A2F60F5}" destId="{6C275EAA-6C11-4D0F-AF3A-7DB356B90EC1}" srcOrd="3" destOrd="0" presId="urn:microsoft.com/office/officeart/2008/layout/PictureAccentList"/>
    <dgm:cxn modelId="{9B0BAB59-B4E1-4E62-8471-F37A0FD38CCE}" type="presParOf" srcId="{6C275EAA-6C11-4D0F-AF3A-7DB356B90EC1}" destId="{83CAFF00-5DEC-4075-9AD6-3B91676FE604}" srcOrd="0" destOrd="0" presId="urn:microsoft.com/office/officeart/2008/layout/PictureAccentList"/>
    <dgm:cxn modelId="{118487AB-E959-49AD-8BED-E649CE5201AF}" type="presParOf" srcId="{6C275EAA-6C11-4D0F-AF3A-7DB356B90EC1}" destId="{F6880190-CF9D-4D47-845C-12311D0CE1D5}" srcOrd="1" destOrd="0" presId="urn:microsoft.com/office/officeart/2008/layout/PictureAccentList"/>
    <dgm:cxn modelId="{2CB09D94-3B6C-4A2B-B4A7-29C3F75C7E15}" type="presParOf" srcId="{EAFDBA66-15AC-430B-8BF3-3E5A3A2F60F5}" destId="{0D5AB4D2-6364-4418-BB61-4B8221F75FC1}" srcOrd="4" destOrd="0" presId="urn:microsoft.com/office/officeart/2008/layout/PictureAccentList"/>
    <dgm:cxn modelId="{6D2375D4-BA7F-4D5B-98D4-5510403AD06F}" type="presParOf" srcId="{0D5AB4D2-6364-4418-BB61-4B8221F75FC1}" destId="{6991CD75-2D57-4A56-A97F-E69C28EDD275}" srcOrd="0" destOrd="0" presId="urn:microsoft.com/office/officeart/2008/layout/PictureAccentList"/>
    <dgm:cxn modelId="{A4354021-AC5E-40A5-94A0-804DE3325823}" type="presParOf" srcId="{0D5AB4D2-6364-4418-BB61-4B8221F75FC1}" destId="{DE6162E2-9227-40D9-BA69-6B28AB62CF80}" srcOrd="1" destOrd="0" presId="urn:microsoft.com/office/officeart/2008/layout/PictureAccentList"/>
    <dgm:cxn modelId="{CB1C6E50-C6DB-42D4-BB8D-6EC08D2B431E}" type="presParOf" srcId="{EAFDBA66-15AC-430B-8BF3-3E5A3A2F60F5}" destId="{C34163B9-8E50-4210-B826-E400043FC4BC}" srcOrd="5" destOrd="0" presId="urn:microsoft.com/office/officeart/2008/layout/PictureAccentList"/>
    <dgm:cxn modelId="{C35D1E93-EF64-41A4-A1EB-1062D0A6B0DA}" type="presParOf" srcId="{C34163B9-8E50-4210-B826-E400043FC4BC}" destId="{10154E9A-9DF4-4630-AF3C-A6F23F136782}" srcOrd="0" destOrd="0" presId="urn:microsoft.com/office/officeart/2008/layout/PictureAccentList"/>
    <dgm:cxn modelId="{839AA91B-127B-4F43-B4AB-6435599F40BA}" type="presParOf" srcId="{C34163B9-8E50-4210-B826-E400043FC4BC}" destId="{46A8EADE-E26D-4E36-8BA1-A47D287A94D4}" srcOrd="1" destOrd="0" presId="urn:microsoft.com/office/officeart/2008/layout/PictureAccentList"/>
    <dgm:cxn modelId="{2FF25C14-8655-4102-9DE0-CAFE1B642476}" type="presParOf" srcId="{EAFDBA66-15AC-430B-8BF3-3E5A3A2F60F5}" destId="{F80E9BF0-CB32-482B-ADC5-2CE8F720FEB9}" srcOrd="6" destOrd="0" presId="urn:microsoft.com/office/officeart/2008/layout/PictureAccentList"/>
    <dgm:cxn modelId="{98A294F2-55F5-424F-9883-2508F425DBA8}" type="presParOf" srcId="{F80E9BF0-CB32-482B-ADC5-2CE8F720FEB9}" destId="{748B7F22-532F-4019-9336-18D48F4B2533}" srcOrd="0" destOrd="0" presId="urn:microsoft.com/office/officeart/2008/layout/PictureAccentList"/>
    <dgm:cxn modelId="{FDC6DA9A-7002-46C5-859A-22ABB96DA36A}" type="presParOf" srcId="{F80E9BF0-CB32-482B-ADC5-2CE8F720FEB9}" destId="{39594B37-2A9E-49C3-BA41-F775C711C67E}" srcOrd="1" destOrd="0" presId="urn:microsoft.com/office/officeart/2008/layout/PictureAccentList"/>
    <dgm:cxn modelId="{2E40A5BB-423F-48F6-895D-1ACBB9C695EB}" type="presParOf" srcId="{EAFDBA66-15AC-430B-8BF3-3E5A3A2F60F5}" destId="{491DBD3A-E76C-4E1C-9BC9-1CE4E9306C43}" srcOrd="7" destOrd="0" presId="urn:microsoft.com/office/officeart/2008/layout/PictureAccentList"/>
    <dgm:cxn modelId="{88F80EE7-C4FC-4D66-B429-3247F8AEECF1}" type="presParOf" srcId="{491DBD3A-E76C-4E1C-9BC9-1CE4E9306C43}" destId="{EF01708A-BF0B-4196-8225-821649C13813}" srcOrd="0" destOrd="0" presId="urn:microsoft.com/office/officeart/2008/layout/PictureAccentList"/>
    <dgm:cxn modelId="{C9F9F259-0C87-48D7-AE7F-0C78E8EC5B91}" type="presParOf" srcId="{491DBD3A-E76C-4E1C-9BC9-1CE4E9306C43}" destId="{9897328C-62BC-4F64-8484-534B46A79ED5}" srcOrd="1" destOrd="0" presId="urn:microsoft.com/office/officeart/2008/layout/PictureAccentList"/>
    <dgm:cxn modelId="{11D85FE5-FA92-4633-B466-34A549AEEAEA}" type="presParOf" srcId="{EAFDBA66-15AC-430B-8BF3-3E5A3A2F60F5}" destId="{349230DF-92BB-4662-AA8B-158A3A388283}" srcOrd="8" destOrd="0" presId="urn:microsoft.com/office/officeart/2008/layout/PictureAccentList"/>
    <dgm:cxn modelId="{9FB726DF-14E3-4ACB-8984-29591B8491D3}" type="presParOf" srcId="{349230DF-92BB-4662-AA8B-158A3A388283}" destId="{53F61F1F-EBB2-4CB1-80B9-37DC98F94FEF}" srcOrd="0" destOrd="0" presId="urn:microsoft.com/office/officeart/2008/layout/PictureAccentList"/>
    <dgm:cxn modelId="{107A1020-98C9-4C94-94D5-B7F618BF548D}" type="presParOf" srcId="{349230DF-92BB-4662-AA8B-158A3A388283}" destId="{B4863A9C-0D2A-44FD-B8C9-F038B89BDA0E}" srcOrd="1" destOrd="0" presId="urn:microsoft.com/office/officeart/2008/layout/PictureAccentList"/>
    <dgm:cxn modelId="{2299BBA6-34D1-4EE8-8C12-7ED477F750FB}" type="presParOf" srcId="{EAFDBA66-15AC-430B-8BF3-3E5A3A2F60F5}" destId="{4770B971-9DB9-4AFC-B899-D50AD41B6AD7}" srcOrd="9" destOrd="0" presId="urn:microsoft.com/office/officeart/2008/layout/PictureAccentList"/>
    <dgm:cxn modelId="{7992334E-1FE0-4D1C-AB22-BE2A97788691}" type="presParOf" srcId="{4770B971-9DB9-4AFC-B899-D50AD41B6AD7}" destId="{0F815848-71E8-4E11-B825-6C009763F975}" srcOrd="0" destOrd="0" presId="urn:microsoft.com/office/officeart/2008/layout/PictureAccentList"/>
    <dgm:cxn modelId="{91A89E5C-2D0B-4094-8DD6-3C86A4E8ABCA}" type="presParOf" srcId="{4770B971-9DB9-4AFC-B899-D50AD41B6AD7}" destId="{AD3CFEC8-8CBB-4D36-8409-3ADC97558501}"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6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471D7F3-8D30-4888-8DC2-FF60D85805F8}"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CA8401BF-C5E6-43E0-BC84-D8A2C0F0B358}">
      <dgm:prSet phldrT="[Text]" custT="1"/>
      <dgm:spPr>
        <a:noFill/>
      </dgm:spPr>
      <dgm:t>
        <a:bodyPr/>
        <a:lstStyle/>
        <a:p>
          <a:pPr algn="l"/>
          <a:r>
            <a:rPr lang="el-GR" sz="1600" b="1">
              <a:solidFill>
                <a:srgbClr val="FF4B00"/>
              </a:solidFill>
              <a:latin typeface="Bookman Old Style" panose="02050604050505020204" pitchFamily="18" charset="0"/>
              <a:cs typeface="Arial" panose="020B0604020202020204" pitchFamily="34" charset="0"/>
            </a:rPr>
            <a:t>Συνεχίζω να</a:t>
          </a:r>
        </a:p>
        <a:p>
          <a:pPr algn="l"/>
          <a:r>
            <a:rPr lang="el-GR" sz="1600" b="1">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a:t>
          </a:r>
          <a:endParaRPr lang="el-GR" sz="1600">
            <a:solidFill>
              <a:srgbClr val="FF4B00"/>
            </a:solidFill>
            <a:latin typeface="Bookman Old Style" panose="02050604050505020204" pitchFamily="18" charset="0"/>
          </a:endParaRPr>
        </a:p>
      </dgm:t>
    </dgm:pt>
    <dgm:pt modelId="{19ED1E71-1105-47E4-9376-E6AC44349EC3}" type="parTrans" cxnId="{EFC33069-2487-45A2-9F92-CBF8ACC42E04}">
      <dgm:prSet/>
      <dgm:spPr/>
      <dgm:t>
        <a:bodyPr/>
        <a:lstStyle/>
        <a:p>
          <a:endParaRPr lang="el-GR"/>
        </a:p>
      </dgm:t>
    </dgm:pt>
    <dgm:pt modelId="{9BBD63CA-B66A-4BB2-A7ED-D406B36CFA77}" type="sibTrans" cxnId="{EFC33069-2487-45A2-9F92-CBF8ACC42E04}">
      <dgm:prSet/>
      <dgm:spPr/>
      <dgm:t>
        <a:bodyPr/>
        <a:lstStyle/>
        <a:p>
          <a:endParaRPr lang="el-GR"/>
        </a:p>
      </dgm:t>
    </dgm:pt>
    <dgm:pt modelId="{78BF7CEA-2A24-479E-8185-F46C0D2ACC3A}">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4. Ξαφνιάζομαι</a:t>
          </a:r>
        </a:p>
      </dgm:t>
    </dgm:pt>
    <dgm:pt modelId="{7BAC4B10-E124-42CF-83CB-95CC18AB81C7}" type="parTrans" cxnId="{32C39690-E83C-4FE8-9677-417E3651BC89}">
      <dgm:prSet/>
      <dgm:spPr/>
      <dgm:t>
        <a:bodyPr/>
        <a:lstStyle/>
        <a:p>
          <a:endParaRPr lang="el-GR"/>
        </a:p>
      </dgm:t>
    </dgm:pt>
    <dgm:pt modelId="{E1AEF5CD-AA46-41AB-A21B-E62E5B7F93B0}" type="sibTrans" cxnId="{32C39690-E83C-4FE8-9677-417E3651BC89}">
      <dgm:prSet/>
      <dgm:spPr/>
      <dgm:t>
        <a:bodyPr/>
        <a:lstStyle/>
        <a:p>
          <a:endParaRPr lang="el-GR"/>
        </a:p>
      </dgm:t>
    </dgm:pt>
    <dgm:pt modelId="{E127B38A-ED5E-473B-9B86-9B049F61A87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5D2FB016-59BF-4C9F-A39B-AF13A3F5168B}" type="parTrans" cxnId="{DE82BFFA-9069-492D-8AC1-EBAA2E8EDD51}">
      <dgm:prSet/>
      <dgm:spPr/>
      <dgm:t>
        <a:bodyPr/>
        <a:lstStyle/>
        <a:p>
          <a:endParaRPr lang="el-GR"/>
        </a:p>
      </dgm:t>
    </dgm:pt>
    <dgm:pt modelId="{481CB091-4CC4-4A1B-A24B-0622B6A0BE45}" type="sibTrans" cxnId="{DE82BFFA-9069-492D-8AC1-EBAA2E8EDD51}">
      <dgm:prSet/>
      <dgm:spPr/>
      <dgm:t>
        <a:bodyPr/>
        <a:lstStyle/>
        <a:p>
          <a:endParaRPr lang="el-GR"/>
        </a:p>
      </dgm:t>
    </dgm:pt>
    <dgm:pt modelId="{BA776E24-5B31-4512-9EAD-67DB75292C12}">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2634BE6-02BC-4962-B5B4-3B8FA3915BD5}" type="parTrans" cxnId="{D9949EF4-D52E-42A0-86A8-44321558B7BD}">
      <dgm:prSet/>
      <dgm:spPr/>
      <dgm:t>
        <a:bodyPr/>
        <a:lstStyle/>
        <a:p>
          <a:endParaRPr lang="el-GR"/>
        </a:p>
      </dgm:t>
    </dgm:pt>
    <dgm:pt modelId="{6F54F1B6-8A67-46BA-B748-D7AF468404C8}" type="sibTrans" cxnId="{D9949EF4-D52E-42A0-86A8-44321558B7BD}">
      <dgm:prSet/>
      <dgm:spPr/>
      <dgm:t>
        <a:bodyPr/>
        <a:lstStyle/>
        <a:p>
          <a:endParaRPr lang="el-GR"/>
        </a:p>
      </dgm:t>
    </dgm:pt>
    <dgm:pt modelId="{64B54D5B-EAB3-4AE5-97EE-8DF32E332C33}">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FA65F4D-36DB-45F1-B91F-53F9789FCDC3}" type="parTrans" cxnId="{106B713D-E48A-47AB-B511-C4552BE4F937}">
      <dgm:prSet/>
      <dgm:spPr/>
      <dgm:t>
        <a:bodyPr/>
        <a:lstStyle/>
        <a:p>
          <a:endParaRPr lang="el-GR"/>
        </a:p>
      </dgm:t>
    </dgm:pt>
    <dgm:pt modelId="{A24389ED-7E1E-40E6-81BB-F222147D3297}" type="sibTrans" cxnId="{106B713D-E48A-47AB-B511-C4552BE4F937}">
      <dgm:prSet/>
      <dgm:spPr/>
      <dgm:t>
        <a:bodyPr/>
        <a:lstStyle/>
        <a:p>
          <a:endParaRPr lang="el-GR"/>
        </a:p>
      </dgm:t>
    </dgm:pt>
    <dgm:pt modelId="{D285023E-5EA9-4AAD-B3B1-AF9A5DA5871B}">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5. Χαίρομαι</a:t>
          </a:r>
        </a:p>
      </dgm:t>
    </dgm:pt>
    <dgm:pt modelId="{F1842D99-8833-4541-BAC9-91F9002BB5DA}" type="parTrans" cxnId="{710EFC3E-6CCF-484C-A615-BA3C8E747348}">
      <dgm:prSet/>
      <dgm:spPr/>
      <dgm:t>
        <a:bodyPr/>
        <a:lstStyle/>
        <a:p>
          <a:endParaRPr lang="el-GR"/>
        </a:p>
      </dgm:t>
    </dgm:pt>
    <dgm:pt modelId="{F189154F-7B91-4FB2-B5C9-BB5F08076887}" type="sibTrans" cxnId="{710EFC3E-6CCF-484C-A615-BA3C8E747348}">
      <dgm:prSet/>
      <dgm:spPr/>
      <dgm:t>
        <a:bodyPr/>
        <a:lstStyle/>
        <a:p>
          <a:endParaRPr lang="el-GR"/>
        </a:p>
      </dgm:t>
    </dgm:pt>
    <dgm:pt modelId="{389953FC-030B-421F-98FC-B42DC3D3A63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6492170-7CD8-40ED-BEC0-2BB4141B334E}" type="parTrans" cxnId="{199DD9C2-480C-4B72-B483-04CBCA3AB56F}">
      <dgm:prSet/>
      <dgm:spPr/>
      <dgm:t>
        <a:bodyPr/>
        <a:lstStyle/>
        <a:p>
          <a:endParaRPr lang="el-GR"/>
        </a:p>
      </dgm:t>
    </dgm:pt>
    <dgm:pt modelId="{33A7C3C8-77F1-43E7-B8E8-D8A608C12C6D}" type="sibTrans" cxnId="{199DD9C2-480C-4B72-B483-04CBCA3AB56F}">
      <dgm:prSet/>
      <dgm:spPr/>
      <dgm:t>
        <a:bodyPr/>
        <a:lstStyle/>
        <a:p>
          <a:endParaRPr lang="el-GR"/>
        </a:p>
      </dgm:t>
    </dgm:pt>
    <dgm:pt modelId="{C9329020-9EF4-4370-8E13-206066786AB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69144E0-4198-4503-B01C-E772E2A92541}" type="parTrans" cxnId="{A66A480F-4D9B-488C-A424-94174B141097}">
      <dgm:prSet/>
      <dgm:spPr/>
      <dgm:t>
        <a:bodyPr/>
        <a:lstStyle/>
        <a:p>
          <a:endParaRPr lang="el-GR"/>
        </a:p>
      </dgm:t>
    </dgm:pt>
    <dgm:pt modelId="{85B44E0D-59C2-4876-B63F-581FFF7F89DB}" type="sibTrans" cxnId="{A66A480F-4D9B-488C-A424-94174B141097}">
      <dgm:prSet/>
      <dgm:spPr/>
      <dgm:t>
        <a:bodyPr/>
        <a:lstStyle/>
        <a:p>
          <a:endParaRPr lang="el-GR"/>
        </a:p>
      </dgm:t>
    </dgm:pt>
    <dgm:pt modelId="{685BD538-EA16-49AF-B9EB-57904D8F4E68}">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6. Λυπάμαι</a:t>
          </a:r>
        </a:p>
      </dgm:t>
    </dgm:pt>
    <dgm:pt modelId="{F6027CFE-175E-41F3-8F80-338346D518F7}" type="parTrans" cxnId="{4C73C67B-C882-4062-8053-1D3E5E916F6C}">
      <dgm:prSet/>
      <dgm:spPr/>
      <dgm:t>
        <a:bodyPr/>
        <a:lstStyle/>
        <a:p>
          <a:endParaRPr lang="el-GR"/>
        </a:p>
      </dgm:t>
    </dgm:pt>
    <dgm:pt modelId="{7C40233D-1CE8-434B-8E21-D169EDA6280A}" type="sibTrans" cxnId="{4C73C67B-C882-4062-8053-1D3E5E916F6C}">
      <dgm:prSet/>
      <dgm:spPr/>
      <dgm:t>
        <a:bodyPr/>
        <a:lstStyle/>
        <a:p>
          <a:endParaRPr lang="el-GR"/>
        </a:p>
      </dgm:t>
    </dgm:pt>
    <dgm:pt modelId="{377827BE-43AE-4653-9EDC-B2FD9F777CA5}">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CFE6BA1-9357-4016-B0A1-6949A3935104}" type="parTrans" cxnId="{2CC7F758-D105-467A-8D10-73831E642862}">
      <dgm:prSet/>
      <dgm:spPr/>
      <dgm:t>
        <a:bodyPr/>
        <a:lstStyle/>
        <a:p>
          <a:endParaRPr lang="el-GR"/>
        </a:p>
      </dgm:t>
    </dgm:pt>
    <dgm:pt modelId="{C73A1749-F76D-49BA-BBA5-048EFEAA0F82}" type="sibTrans" cxnId="{2CC7F758-D105-467A-8D10-73831E642862}">
      <dgm:prSet/>
      <dgm:spPr/>
      <dgm:t>
        <a:bodyPr/>
        <a:lstStyle/>
        <a:p>
          <a:endParaRPr lang="el-GR"/>
        </a:p>
      </dgm:t>
    </dgm:pt>
    <dgm:pt modelId="{2F77DB46-ED09-4B71-89D3-C76766F25D76}" type="pres">
      <dgm:prSet presAssocID="{2471D7F3-8D30-4888-8DC2-FF60D85805F8}" presName="layout" presStyleCnt="0">
        <dgm:presLayoutVars>
          <dgm:chMax/>
          <dgm:chPref/>
          <dgm:dir/>
          <dgm:animOne val="branch"/>
          <dgm:animLvl val="lvl"/>
          <dgm:resizeHandles/>
        </dgm:presLayoutVars>
      </dgm:prSet>
      <dgm:spPr/>
      <dgm:t>
        <a:bodyPr/>
        <a:lstStyle/>
        <a:p>
          <a:endParaRPr lang="el-GR"/>
        </a:p>
      </dgm:t>
    </dgm:pt>
    <dgm:pt modelId="{D081C662-9B10-4F47-ACE3-AACB022CF99B}" type="pres">
      <dgm:prSet presAssocID="{CA8401BF-C5E6-43E0-BC84-D8A2C0F0B358}" presName="root" presStyleCnt="0">
        <dgm:presLayoutVars>
          <dgm:chMax/>
          <dgm:chPref val="4"/>
        </dgm:presLayoutVars>
      </dgm:prSet>
      <dgm:spPr/>
    </dgm:pt>
    <dgm:pt modelId="{B955BC36-CC55-4E0B-B44F-075A45532F78}" type="pres">
      <dgm:prSet presAssocID="{CA8401BF-C5E6-43E0-BC84-D8A2C0F0B358}" presName="rootComposite" presStyleCnt="0">
        <dgm:presLayoutVars/>
      </dgm:prSet>
      <dgm:spPr/>
    </dgm:pt>
    <dgm:pt modelId="{2E3F1A23-E7E5-4D1E-ABF0-586AE9D9D317}" type="pres">
      <dgm:prSet presAssocID="{CA8401BF-C5E6-43E0-BC84-D8A2C0F0B358}" presName="rootText" presStyleLbl="node0" presStyleIdx="0" presStyleCnt="1" custScaleX="278639">
        <dgm:presLayoutVars>
          <dgm:chMax/>
          <dgm:chPref val="4"/>
        </dgm:presLayoutVars>
      </dgm:prSet>
      <dgm:spPr/>
      <dgm:t>
        <a:bodyPr/>
        <a:lstStyle/>
        <a:p>
          <a:endParaRPr lang="el-GR"/>
        </a:p>
      </dgm:t>
    </dgm:pt>
    <dgm:pt modelId="{2A658938-EF6C-4F93-A154-15CAD60BD77F}" type="pres">
      <dgm:prSet presAssocID="{CA8401BF-C5E6-43E0-BC84-D8A2C0F0B358}" presName="childShape" presStyleCnt="0">
        <dgm:presLayoutVars>
          <dgm:chMax val="0"/>
          <dgm:chPref val="0"/>
        </dgm:presLayoutVars>
      </dgm:prSet>
      <dgm:spPr/>
    </dgm:pt>
    <dgm:pt modelId="{25986DBE-6E00-4089-AD40-AC4BC9B5C1CA}" type="pres">
      <dgm:prSet presAssocID="{78BF7CEA-2A24-479E-8185-F46C0D2ACC3A}" presName="childComposite" presStyleCnt="0">
        <dgm:presLayoutVars>
          <dgm:chMax val="0"/>
          <dgm:chPref val="0"/>
        </dgm:presLayoutVars>
      </dgm:prSet>
      <dgm:spPr/>
    </dgm:pt>
    <dgm:pt modelId="{01F3AEDC-934E-4B2C-99A9-1A6CA0B65B9E}" type="pres">
      <dgm:prSet presAssocID="{78BF7CEA-2A24-479E-8185-F46C0D2ACC3A}" presName="Image" presStyleLbl="node1" presStyleIdx="0" presStyleCnt="9" custScaleX="130672" custLinFactX="-100000" custLinFactNeighborX="-184329" custLinFactNeighborY="707"/>
      <dgm:spPr>
        <a:noFill/>
      </dgm:spPr>
    </dgm:pt>
    <dgm:pt modelId="{F7E1BA87-A930-4B89-8DAC-B93C420E6B0F}" type="pres">
      <dgm:prSet presAssocID="{78BF7CEA-2A24-479E-8185-F46C0D2ACC3A}" presName="childText" presStyleLbl="lnNode1" presStyleIdx="0" presStyleCnt="9" custScaleX="357381" custLinFactNeighborX="-55416" custLinFactNeighborY="-2728">
        <dgm:presLayoutVars>
          <dgm:chMax val="0"/>
          <dgm:chPref val="0"/>
          <dgm:bulletEnabled val="1"/>
        </dgm:presLayoutVars>
      </dgm:prSet>
      <dgm:spPr/>
      <dgm:t>
        <a:bodyPr/>
        <a:lstStyle/>
        <a:p>
          <a:endParaRPr lang="el-GR"/>
        </a:p>
      </dgm:t>
    </dgm:pt>
    <dgm:pt modelId="{1DFF4669-CFC4-4B59-827D-6D1325576637}" type="pres">
      <dgm:prSet presAssocID="{E127B38A-ED5E-473B-9B86-9B049F61A87F}" presName="childComposite" presStyleCnt="0">
        <dgm:presLayoutVars>
          <dgm:chMax val="0"/>
          <dgm:chPref val="0"/>
        </dgm:presLayoutVars>
      </dgm:prSet>
      <dgm:spPr/>
    </dgm:pt>
    <dgm:pt modelId="{F68525EF-337F-476C-AE58-937520B6C262}" type="pres">
      <dgm:prSet presAssocID="{E127B38A-ED5E-473B-9B86-9B049F61A87F}" presName="Image" presStyleLbl="node1" presStyleIdx="1" presStyleCnt="9" custScaleX="130672" custLinFactX="-100000" custLinFactNeighborX="-184329" custLinFactNeighborY="707"/>
      <dgm:spPr>
        <a:blipFill rotWithShape="1">
          <a:blip xmlns:r="http://schemas.openxmlformats.org/officeDocument/2006/relationships" r:embed="rId1"/>
          <a:stretch>
            <a:fillRect/>
          </a:stretch>
        </a:blipFill>
      </dgm:spPr>
    </dgm:pt>
    <dgm:pt modelId="{8F17D22B-241A-4118-B566-0D2D43163B4F}" type="pres">
      <dgm:prSet presAssocID="{E127B38A-ED5E-473B-9B86-9B049F61A87F}" presName="childText" presStyleLbl="lnNode1" presStyleIdx="1" presStyleCnt="9" custScaleX="357381" custLinFactNeighborX="68768" custLinFactNeighborY="493">
        <dgm:presLayoutVars>
          <dgm:chMax val="0"/>
          <dgm:chPref val="0"/>
          <dgm:bulletEnabled val="1"/>
        </dgm:presLayoutVars>
      </dgm:prSet>
      <dgm:spPr/>
      <dgm:t>
        <a:bodyPr/>
        <a:lstStyle/>
        <a:p>
          <a:endParaRPr lang="el-GR"/>
        </a:p>
      </dgm:t>
    </dgm:pt>
    <dgm:pt modelId="{1695119C-2E6F-40C3-96D5-F6EC62439234}" type="pres">
      <dgm:prSet presAssocID="{64B54D5B-EAB3-4AE5-97EE-8DF32E332C33}" presName="childComposite" presStyleCnt="0">
        <dgm:presLayoutVars>
          <dgm:chMax val="0"/>
          <dgm:chPref val="0"/>
        </dgm:presLayoutVars>
      </dgm:prSet>
      <dgm:spPr/>
    </dgm:pt>
    <dgm:pt modelId="{5C1F6072-0627-4BFB-ACC2-A181D9DA398F}" type="pres">
      <dgm:prSet presAssocID="{64B54D5B-EAB3-4AE5-97EE-8DF32E332C33}" presName="Image" presStyleLbl="node1" presStyleIdx="2" presStyleCnt="9" custScaleX="130672" custLinFactX="-100000" custLinFactNeighborX="-130901" custLinFactNeighborY="707"/>
      <dgm:spPr>
        <a:blipFill rotWithShape="1">
          <a:blip xmlns:r="http://schemas.openxmlformats.org/officeDocument/2006/relationships" r:embed="rId2"/>
          <a:stretch>
            <a:fillRect/>
          </a:stretch>
        </a:blipFill>
      </dgm:spPr>
    </dgm:pt>
    <dgm:pt modelId="{17395DBD-AFFE-4BE9-93E1-9ED1CB1B1743}" type="pres">
      <dgm:prSet presAssocID="{64B54D5B-EAB3-4AE5-97EE-8DF32E332C33}" presName="childText" presStyleLbl="lnNode1" presStyleIdx="2" presStyleCnt="9" custScaleX="357381" custLinFactNeighborX="68768" custLinFactNeighborY="493">
        <dgm:presLayoutVars>
          <dgm:chMax val="0"/>
          <dgm:chPref val="0"/>
          <dgm:bulletEnabled val="1"/>
        </dgm:presLayoutVars>
      </dgm:prSet>
      <dgm:spPr/>
      <dgm:t>
        <a:bodyPr/>
        <a:lstStyle/>
        <a:p>
          <a:endParaRPr lang="el-GR"/>
        </a:p>
      </dgm:t>
    </dgm:pt>
    <dgm:pt modelId="{1748590D-5E81-4E74-BA09-CF8E3D32CA12}" type="pres">
      <dgm:prSet presAssocID="{D285023E-5EA9-4AAD-B3B1-AF9A5DA5871B}" presName="childComposite" presStyleCnt="0">
        <dgm:presLayoutVars>
          <dgm:chMax val="0"/>
          <dgm:chPref val="0"/>
        </dgm:presLayoutVars>
      </dgm:prSet>
      <dgm:spPr/>
    </dgm:pt>
    <dgm:pt modelId="{2DE241AC-C895-46F8-A9DE-39EC698091B9}" type="pres">
      <dgm:prSet presAssocID="{D285023E-5EA9-4AAD-B3B1-AF9A5DA5871B}" presName="Image" presStyleLbl="node1" presStyleIdx="3" presStyleCnt="9" custScaleX="130672" custLinFactX="-100000" custLinFactNeighborX="-130901" custLinFactNeighborY="707"/>
      <dgm:spPr>
        <a:noFill/>
      </dgm:spPr>
    </dgm:pt>
    <dgm:pt modelId="{D3963C85-7EAD-44B3-B552-7697BB7085A2}" type="pres">
      <dgm:prSet presAssocID="{D285023E-5EA9-4AAD-B3B1-AF9A5DA5871B}" presName="childText" presStyleLbl="lnNode1" presStyleIdx="3" presStyleCnt="9" custScaleX="357381" custLinFactNeighborX="-55416" custLinFactNeighborY="-4297">
        <dgm:presLayoutVars>
          <dgm:chMax val="0"/>
          <dgm:chPref val="0"/>
          <dgm:bulletEnabled val="1"/>
        </dgm:presLayoutVars>
      </dgm:prSet>
      <dgm:spPr/>
      <dgm:t>
        <a:bodyPr/>
        <a:lstStyle/>
        <a:p>
          <a:endParaRPr lang="el-GR"/>
        </a:p>
      </dgm:t>
    </dgm:pt>
    <dgm:pt modelId="{26154791-ECFB-4E5A-95F4-DC29CC80DCDE}" type="pres">
      <dgm:prSet presAssocID="{389953FC-030B-421F-98FC-B42DC3D3A634}" presName="childComposite" presStyleCnt="0">
        <dgm:presLayoutVars>
          <dgm:chMax val="0"/>
          <dgm:chPref val="0"/>
        </dgm:presLayoutVars>
      </dgm:prSet>
      <dgm:spPr/>
    </dgm:pt>
    <dgm:pt modelId="{B8DD1B5B-A5D5-43BA-8C9E-5553AFAC7618}" type="pres">
      <dgm:prSet presAssocID="{389953FC-030B-421F-98FC-B42DC3D3A634}" presName="Image" presStyleLbl="node1" presStyleIdx="4" presStyleCnt="9" custScaleX="130672" custLinFactX="-100000" custLinFactNeighborX="-130901" custLinFactNeighborY="707"/>
      <dgm:spPr>
        <a:blipFill rotWithShape="1">
          <a:blip xmlns:r="http://schemas.openxmlformats.org/officeDocument/2006/relationships" r:embed="rId3"/>
          <a:stretch>
            <a:fillRect/>
          </a:stretch>
        </a:blipFill>
      </dgm:spPr>
    </dgm:pt>
    <dgm:pt modelId="{45BF46E7-AB0F-43FD-BD66-F5192F5BDEE1}" type="pres">
      <dgm:prSet presAssocID="{389953FC-030B-421F-98FC-B42DC3D3A634}" presName="childText" presStyleLbl="lnNode1" presStyleIdx="4" presStyleCnt="9" custScaleX="357381" custLinFactNeighborX="68768" custLinFactNeighborY="493">
        <dgm:presLayoutVars>
          <dgm:chMax val="0"/>
          <dgm:chPref val="0"/>
          <dgm:bulletEnabled val="1"/>
        </dgm:presLayoutVars>
      </dgm:prSet>
      <dgm:spPr/>
      <dgm:t>
        <a:bodyPr/>
        <a:lstStyle/>
        <a:p>
          <a:endParaRPr lang="el-GR"/>
        </a:p>
      </dgm:t>
    </dgm:pt>
    <dgm:pt modelId="{AE1104FF-6E0F-45A8-A613-6135213C8C3D}" type="pres">
      <dgm:prSet presAssocID="{C9329020-9EF4-4370-8E13-206066786ABF}" presName="childComposite" presStyleCnt="0">
        <dgm:presLayoutVars>
          <dgm:chMax val="0"/>
          <dgm:chPref val="0"/>
        </dgm:presLayoutVars>
      </dgm:prSet>
      <dgm:spPr/>
    </dgm:pt>
    <dgm:pt modelId="{4973604A-338A-46D5-B157-96DDBBE3E482}" type="pres">
      <dgm:prSet presAssocID="{C9329020-9EF4-4370-8E13-206066786ABF}" presName="Image" presStyleLbl="node1" presStyleIdx="5" presStyleCnt="9" custScaleX="130672" custLinFactX="-100000" custLinFactNeighborX="-130901" custLinFactNeighborY="707"/>
      <dgm:spPr>
        <a:blipFill rotWithShape="1">
          <a:blip xmlns:r="http://schemas.openxmlformats.org/officeDocument/2006/relationships" r:embed="rId4"/>
          <a:stretch>
            <a:fillRect/>
          </a:stretch>
        </a:blipFill>
      </dgm:spPr>
    </dgm:pt>
    <dgm:pt modelId="{4185E4E0-6EFA-4309-A224-5F6EA5D0CAF7}" type="pres">
      <dgm:prSet presAssocID="{C9329020-9EF4-4370-8E13-206066786ABF}" presName="childText" presStyleLbl="lnNode1" presStyleIdx="5" presStyleCnt="9" custScaleX="357381" custLinFactNeighborX="68768" custLinFactNeighborY="493">
        <dgm:presLayoutVars>
          <dgm:chMax val="0"/>
          <dgm:chPref val="0"/>
          <dgm:bulletEnabled val="1"/>
        </dgm:presLayoutVars>
      </dgm:prSet>
      <dgm:spPr/>
      <dgm:t>
        <a:bodyPr/>
        <a:lstStyle/>
        <a:p>
          <a:endParaRPr lang="el-GR"/>
        </a:p>
      </dgm:t>
    </dgm:pt>
    <dgm:pt modelId="{AA042B18-614F-4FA7-BFB4-444875DCD73F}" type="pres">
      <dgm:prSet presAssocID="{685BD538-EA16-49AF-B9EB-57904D8F4E68}" presName="childComposite" presStyleCnt="0">
        <dgm:presLayoutVars>
          <dgm:chMax val="0"/>
          <dgm:chPref val="0"/>
        </dgm:presLayoutVars>
      </dgm:prSet>
      <dgm:spPr/>
    </dgm:pt>
    <dgm:pt modelId="{4046AAEC-6A4A-4FB1-88BA-F4C0F4B7BAF4}" type="pres">
      <dgm:prSet presAssocID="{685BD538-EA16-49AF-B9EB-57904D8F4E68}" presName="Image" presStyleLbl="node1" presStyleIdx="6" presStyleCnt="9" custScaleX="130672" custLinFactX="-100000" custLinFactNeighborX="-130901" custLinFactNeighborY="707"/>
      <dgm:spPr>
        <a:noFill/>
      </dgm:spPr>
    </dgm:pt>
    <dgm:pt modelId="{955CBEF7-CB88-4B7D-B164-0C3BCEEBC374}" type="pres">
      <dgm:prSet presAssocID="{685BD538-EA16-49AF-B9EB-57904D8F4E68}" presName="childText" presStyleLbl="lnNode1" presStyleIdx="6" presStyleCnt="9" custScaleX="357381" custLinFactNeighborX="-57406" custLinFactNeighborY="-5022">
        <dgm:presLayoutVars>
          <dgm:chMax val="0"/>
          <dgm:chPref val="0"/>
          <dgm:bulletEnabled val="1"/>
        </dgm:presLayoutVars>
      </dgm:prSet>
      <dgm:spPr/>
      <dgm:t>
        <a:bodyPr/>
        <a:lstStyle/>
        <a:p>
          <a:endParaRPr lang="el-GR"/>
        </a:p>
      </dgm:t>
    </dgm:pt>
    <dgm:pt modelId="{157793EA-C183-4AC4-95A5-87616CEF2C56}" type="pres">
      <dgm:prSet presAssocID="{377827BE-43AE-4653-9EDC-B2FD9F777CA5}" presName="childComposite" presStyleCnt="0">
        <dgm:presLayoutVars>
          <dgm:chMax val="0"/>
          <dgm:chPref val="0"/>
        </dgm:presLayoutVars>
      </dgm:prSet>
      <dgm:spPr/>
    </dgm:pt>
    <dgm:pt modelId="{1769DC13-FE1C-4C03-9981-66BA8330290F}" type="pres">
      <dgm:prSet presAssocID="{377827BE-43AE-4653-9EDC-B2FD9F777CA5}" presName="Image" presStyleLbl="node1" presStyleIdx="7" presStyleCnt="9" custScaleX="130672" custLinFactX="-100000" custLinFactNeighborX="-130901" custLinFactNeighborY="707"/>
      <dgm:spPr>
        <a:blipFill rotWithShape="1">
          <a:blip xmlns:r="http://schemas.openxmlformats.org/officeDocument/2006/relationships" r:embed="rId5"/>
          <a:stretch>
            <a:fillRect/>
          </a:stretch>
        </a:blipFill>
      </dgm:spPr>
    </dgm:pt>
    <dgm:pt modelId="{03FFB599-C04C-4DCA-8214-878643CFFD97}" type="pres">
      <dgm:prSet presAssocID="{377827BE-43AE-4653-9EDC-B2FD9F777CA5}" presName="childText" presStyleLbl="lnNode1" presStyleIdx="7" presStyleCnt="9" custScaleX="357381" custLinFactNeighborX="68768" custLinFactNeighborY="493">
        <dgm:presLayoutVars>
          <dgm:chMax val="0"/>
          <dgm:chPref val="0"/>
          <dgm:bulletEnabled val="1"/>
        </dgm:presLayoutVars>
      </dgm:prSet>
      <dgm:spPr/>
      <dgm:t>
        <a:bodyPr/>
        <a:lstStyle/>
        <a:p>
          <a:endParaRPr lang="el-GR"/>
        </a:p>
      </dgm:t>
    </dgm:pt>
    <dgm:pt modelId="{2543CF6C-F286-4FBD-848D-1B09D036751D}" type="pres">
      <dgm:prSet presAssocID="{BA776E24-5B31-4512-9EAD-67DB75292C12}" presName="childComposite" presStyleCnt="0">
        <dgm:presLayoutVars>
          <dgm:chMax val="0"/>
          <dgm:chPref val="0"/>
        </dgm:presLayoutVars>
      </dgm:prSet>
      <dgm:spPr/>
    </dgm:pt>
    <dgm:pt modelId="{5FE301C4-82F8-4588-8451-BEBFE55D69A4}" type="pres">
      <dgm:prSet presAssocID="{BA776E24-5B31-4512-9EAD-67DB75292C12}" presName="Image" presStyleLbl="node1" presStyleIdx="8" presStyleCnt="9" custScaleX="130672" custLinFactX="-100000" custLinFactNeighborX="-130901" custLinFactNeighborY="493"/>
      <dgm:spPr>
        <a:blipFill rotWithShape="1">
          <a:blip xmlns:r="http://schemas.openxmlformats.org/officeDocument/2006/relationships" r:embed="rId6"/>
          <a:stretch>
            <a:fillRect/>
          </a:stretch>
        </a:blipFill>
      </dgm:spPr>
    </dgm:pt>
    <dgm:pt modelId="{4E2FDEE3-501B-461E-8D37-6945F16E1953}" type="pres">
      <dgm:prSet presAssocID="{BA776E24-5B31-4512-9EAD-67DB75292C12}" presName="childText" presStyleLbl="lnNode1" presStyleIdx="8" presStyleCnt="9" custScaleX="357381" custLinFactNeighborX="68768" custLinFactNeighborY="-1651">
        <dgm:presLayoutVars>
          <dgm:chMax val="0"/>
          <dgm:chPref val="0"/>
          <dgm:bulletEnabled val="1"/>
        </dgm:presLayoutVars>
      </dgm:prSet>
      <dgm:spPr/>
      <dgm:t>
        <a:bodyPr/>
        <a:lstStyle/>
        <a:p>
          <a:endParaRPr lang="el-GR"/>
        </a:p>
      </dgm:t>
    </dgm:pt>
  </dgm:ptLst>
  <dgm:cxnLst>
    <dgm:cxn modelId="{0CCC880F-E2B7-480D-935A-D5B522B587AC}" type="presOf" srcId="{685BD538-EA16-49AF-B9EB-57904D8F4E68}" destId="{955CBEF7-CB88-4B7D-B164-0C3BCEEBC374}" srcOrd="0" destOrd="0" presId="urn:microsoft.com/office/officeart/2008/layout/PictureAccentList"/>
    <dgm:cxn modelId="{EFC33069-2487-45A2-9F92-CBF8ACC42E04}" srcId="{2471D7F3-8D30-4888-8DC2-FF60D85805F8}" destId="{CA8401BF-C5E6-43E0-BC84-D8A2C0F0B358}" srcOrd="0" destOrd="0" parTransId="{19ED1E71-1105-47E4-9376-E6AC44349EC3}" sibTransId="{9BBD63CA-B66A-4BB2-A7ED-D406B36CFA77}"/>
    <dgm:cxn modelId="{DE82BFFA-9069-492D-8AC1-EBAA2E8EDD51}" srcId="{CA8401BF-C5E6-43E0-BC84-D8A2C0F0B358}" destId="{E127B38A-ED5E-473B-9B86-9B049F61A87F}" srcOrd="1" destOrd="0" parTransId="{5D2FB016-59BF-4C9F-A39B-AF13A3F5168B}" sibTransId="{481CB091-4CC4-4A1B-A24B-0622B6A0BE45}"/>
    <dgm:cxn modelId="{BD5EC256-8C3D-42EE-92D8-67F9524CF433}" type="presOf" srcId="{64B54D5B-EAB3-4AE5-97EE-8DF32E332C33}" destId="{17395DBD-AFFE-4BE9-93E1-9ED1CB1B1743}" srcOrd="0" destOrd="0" presId="urn:microsoft.com/office/officeart/2008/layout/PictureAccentList"/>
    <dgm:cxn modelId="{2CC7F758-D105-467A-8D10-73831E642862}" srcId="{CA8401BF-C5E6-43E0-BC84-D8A2C0F0B358}" destId="{377827BE-43AE-4653-9EDC-B2FD9F777CA5}" srcOrd="7" destOrd="0" parTransId="{9CFE6BA1-9357-4016-B0A1-6949A3935104}" sibTransId="{C73A1749-F76D-49BA-BBA5-048EFEAA0F82}"/>
    <dgm:cxn modelId="{199DD9C2-480C-4B72-B483-04CBCA3AB56F}" srcId="{CA8401BF-C5E6-43E0-BC84-D8A2C0F0B358}" destId="{389953FC-030B-421F-98FC-B42DC3D3A634}" srcOrd="4" destOrd="0" parTransId="{96492170-7CD8-40ED-BEC0-2BB4141B334E}" sibTransId="{33A7C3C8-77F1-43E7-B8E8-D8A608C12C6D}"/>
    <dgm:cxn modelId="{710EFC3E-6CCF-484C-A615-BA3C8E747348}" srcId="{CA8401BF-C5E6-43E0-BC84-D8A2C0F0B358}" destId="{D285023E-5EA9-4AAD-B3B1-AF9A5DA5871B}" srcOrd="3" destOrd="0" parTransId="{F1842D99-8833-4541-BAC9-91F9002BB5DA}" sibTransId="{F189154F-7B91-4FB2-B5C9-BB5F08076887}"/>
    <dgm:cxn modelId="{5C495CB2-A5DA-4FC0-80FF-EFA9FAD0970D}" type="presOf" srcId="{377827BE-43AE-4653-9EDC-B2FD9F777CA5}" destId="{03FFB599-C04C-4DCA-8214-878643CFFD97}" srcOrd="0" destOrd="0" presId="urn:microsoft.com/office/officeart/2008/layout/PictureAccentList"/>
    <dgm:cxn modelId="{16690CC8-DD7F-448C-ABDC-F34091E83562}" type="presOf" srcId="{389953FC-030B-421F-98FC-B42DC3D3A634}" destId="{45BF46E7-AB0F-43FD-BD66-F5192F5BDEE1}" srcOrd="0" destOrd="0" presId="urn:microsoft.com/office/officeart/2008/layout/PictureAccentList"/>
    <dgm:cxn modelId="{F86C0D6A-014B-45B5-A57F-E81289626B11}" type="presOf" srcId="{2471D7F3-8D30-4888-8DC2-FF60D85805F8}" destId="{2F77DB46-ED09-4B71-89D3-C76766F25D76}" srcOrd="0" destOrd="0" presId="urn:microsoft.com/office/officeart/2008/layout/PictureAccentList"/>
    <dgm:cxn modelId="{903D2A89-0C7C-4600-870D-BA3460459FC8}" type="presOf" srcId="{C9329020-9EF4-4370-8E13-206066786ABF}" destId="{4185E4E0-6EFA-4309-A224-5F6EA5D0CAF7}" srcOrd="0" destOrd="0" presId="urn:microsoft.com/office/officeart/2008/layout/PictureAccentList"/>
    <dgm:cxn modelId="{4C73C67B-C882-4062-8053-1D3E5E916F6C}" srcId="{CA8401BF-C5E6-43E0-BC84-D8A2C0F0B358}" destId="{685BD538-EA16-49AF-B9EB-57904D8F4E68}" srcOrd="6" destOrd="0" parTransId="{F6027CFE-175E-41F3-8F80-338346D518F7}" sibTransId="{7C40233D-1CE8-434B-8E21-D169EDA6280A}"/>
    <dgm:cxn modelId="{D9949EF4-D52E-42A0-86A8-44321558B7BD}" srcId="{CA8401BF-C5E6-43E0-BC84-D8A2C0F0B358}" destId="{BA776E24-5B31-4512-9EAD-67DB75292C12}" srcOrd="8" destOrd="0" parTransId="{B2634BE6-02BC-4962-B5B4-3B8FA3915BD5}" sibTransId="{6F54F1B6-8A67-46BA-B748-D7AF468404C8}"/>
    <dgm:cxn modelId="{7499F42F-1F4A-4D6B-90DF-4864C29C57C6}" type="presOf" srcId="{D285023E-5EA9-4AAD-B3B1-AF9A5DA5871B}" destId="{D3963C85-7EAD-44B3-B552-7697BB7085A2}" srcOrd="0" destOrd="0" presId="urn:microsoft.com/office/officeart/2008/layout/PictureAccentList"/>
    <dgm:cxn modelId="{D7B5DE4B-3418-4590-9C2D-5D9688294AD9}" type="presOf" srcId="{CA8401BF-C5E6-43E0-BC84-D8A2C0F0B358}" destId="{2E3F1A23-E7E5-4D1E-ABF0-586AE9D9D317}" srcOrd="0" destOrd="0" presId="urn:microsoft.com/office/officeart/2008/layout/PictureAccentList"/>
    <dgm:cxn modelId="{52E02F89-86DD-4B67-B431-338F6C5FBEB7}" type="presOf" srcId="{BA776E24-5B31-4512-9EAD-67DB75292C12}" destId="{4E2FDEE3-501B-461E-8D37-6945F16E1953}" srcOrd="0" destOrd="0" presId="urn:microsoft.com/office/officeart/2008/layout/PictureAccentList"/>
    <dgm:cxn modelId="{0B328672-359D-4F66-AD86-A3BEE7C6ABBF}" type="presOf" srcId="{78BF7CEA-2A24-479E-8185-F46C0D2ACC3A}" destId="{F7E1BA87-A930-4B89-8DAC-B93C420E6B0F}" srcOrd="0" destOrd="0" presId="urn:microsoft.com/office/officeart/2008/layout/PictureAccentList"/>
    <dgm:cxn modelId="{106B713D-E48A-47AB-B511-C4552BE4F937}" srcId="{CA8401BF-C5E6-43E0-BC84-D8A2C0F0B358}" destId="{64B54D5B-EAB3-4AE5-97EE-8DF32E332C33}" srcOrd="2" destOrd="0" parTransId="{9FA65F4D-36DB-45F1-B91F-53F9789FCDC3}" sibTransId="{A24389ED-7E1E-40E6-81BB-F222147D3297}"/>
    <dgm:cxn modelId="{A66A480F-4D9B-488C-A424-94174B141097}" srcId="{CA8401BF-C5E6-43E0-BC84-D8A2C0F0B358}" destId="{C9329020-9EF4-4370-8E13-206066786ABF}" srcOrd="5" destOrd="0" parTransId="{B69144E0-4198-4503-B01C-E772E2A92541}" sibTransId="{85B44E0D-59C2-4876-B63F-581FFF7F89DB}"/>
    <dgm:cxn modelId="{13F6FF6F-F544-41AD-8F1A-5E39CD55B7B5}" type="presOf" srcId="{E127B38A-ED5E-473B-9B86-9B049F61A87F}" destId="{8F17D22B-241A-4118-B566-0D2D43163B4F}" srcOrd="0" destOrd="0" presId="urn:microsoft.com/office/officeart/2008/layout/PictureAccentList"/>
    <dgm:cxn modelId="{32C39690-E83C-4FE8-9677-417E3651BC89}" srcId="{CA8401BF-C5E6-43E0-BC84-D8A2C0F0B358}" destId="{78BF7CEA-2A24-479E-8185-F46C0D2ACC3A}" srcOrd="0" destOrd="0" parTransId="{7BAC4B10-E124-42CF-83CB-95CC18AB81C7}" sibTransId="{E1AEF5CD-AA46-41AB-A21B-E62E5B7F93B0}"/>
    <dgm:cxn modelId="{68EDF9BE-A209-4EEA-ABD1-F805D16CE302}" type="presParOf" srcId="{2F77DB46-ED09-4B71-89D3-C76766F25D76}" destId="{D081C662-9B10-4F47-ACE3-AACB022CF99B}" srcOrd="0" destOrd="0" presId="urn:microsoft.com/office/officeart/2008/layout/PictureAccentList"/>
    <dgm:cxn modelId="{8E54AC9A-8822-4E04-AABC-69DF1EAEDA71}" type="presParOf" srcId="{D081C662-9B10-4F47-ACE3-AACB022CF99B}" destId="{B955BC36-CC55-4E0B-B44F-075A45532F78}" srcOrd="0" destOrd="0" presId="urn:microsoft.com/office/officeart/2008/layout/PictureAccentList"/>
    <dgm:cxn modelId="{D47FDCDF-5E14-4EE8-BAFB-1FF71C11BCC5}" type="presParOf" srcId="{B955BC36-CC55-4E0B-B44F-075A45532F78}" destId="{2E3F1A23-E7E5-4D1E-ABF0-586AE9D9D317}" srcOrd="0" destOrd="0" presId="urn:microsoft.com/office/officeart/2008/layout/PictureAccentList"/>
    <dgm:cxn modelId="{DE5B47BD-4EA7-462D-94D4-D3D07123827B}" type="presParOf" srcId="{D081C662-9B10-4F47-ACE3-AACB022CF99B}" destId="{2A658938-EF6C-4F93-A154-15CAD60BD77F}" srcOrd="1" destOrd="0" presId="urn:microsoft.com/office/officeart/2008/layout/PictureAccentList"/>
    <dgm:cxn modelId="{F93ED69B-871C-416B-919A-BFF392B5F587}" type="presParOf" srcId="{2A658938-EF6C-4F93-A154-15CAD60BD77F}" destId="{25986DBE-6E00-4089-AD40-AC4BC9B5C1CA}" srcOrd="0" destOrd="0" presId="urn:microsoft.com/office/officeart/2008/layout/PictureAccentList"/>
    <dgm:cxn modelId="{FD8AAED1-47C4-430C-9F2E-5819C5F9619D}" type="presParOf" srcId="{25986DBE-6E00-4089-AD40-AC4BC9B5C1CA}" destId="{01F3AEDC-934E-4B2C-99A9-1A6CA0B65B9E}" srcOrd="0" destOrd="0" presId="urn:microsoft.com/office/officeart/2008/layout/PictureAccentList"/>
    <dgm:cxn modelId="{09E519FA-A985-40C4-8864-3D3F649C8C8D}" type="presParOf" srcId="{25986DBE-6E00-4089-AD40-AC4BC9B5C1CA}" destId="{F7E1BA87-A930-4B89-8DAC-B93C420E6B0F}" srcOrd="1" destOrd="0" presId="urn:microsoft.com/office/officeart/2008/layout/PictureAccentList"/>
    <dgm:cxn modelId="{4E151D90-5269-4FB9-91F3-F6A5041C11AB}" type="presParOf" srcId="{2A658938-EF6C-4F93-A154-15CAD60BD77F}" destId="{1DFF4669-CFC4-4B59-827D-6D1325576637}" srcOrd="1" destOrd="0" presId="urn:microsoft.com/office/officeart/2008/layout/PictureAccentList"/>
    <dgm:cxn modelId="{3CA09E5E-FBF0-46A3-89D3-0CC241A43CBE}" type="presParOf" srcId="{1DFF4669-CFC4-4B59-827D-6D1325576637}" destId="{F68525EF-337F-476C-AE58-937520B6C262}" srcOrd="0" destOrd="0" presId="urn:microsoft.com/office/officeart/2008/layout/PictureAccentList"/>
    <dgm:cxn modelId="{0F735796-84D7-47F6-B7E6-30174CF8BD06}" type="presParOf" srcId="{1DFF4669-CFC4-4B59-827D-6D1325576637}" destId="{8F17D22B-241A-4118-B566-0D2D43163B4F}" srcOrd="1" destOrd="0" presId="urn:microsoft.com/office/officeart/2008/layout/PictureAccentList"/>
    <dgm:cxn modelId="{15E64961-C859-4E1C-AFE6-AB869CB4E324}" type="presParOf" srcId="{2A658938-EF6C-4F93-A154-15CAD60BD77F}" destId="{1695119C-2E6F-40C3-96D5-F6EC62439234}" srcOrd="2" destOrd="0" presId="urn:microsoft.com/office/officeart/2008/layout/PictureAccentList"/>
    <dgm:cxn modelId="{604D6378-1179-4C26-B266-B80BCF652282}" type="presParOf" srcId="{1695119C-2E6F-40C3-96D5-F6EC62439234}" destId="{5C1F6072-0627-4BFB-ACC2-A181D9DA398F}" srcOrd="0" destOrd="0" presId="urn:microsoft.com/office/officeart/2008/layout/PictureAccentList"/>
    <dgm:cxn modelId="{CCEFF450-8379-4493-AE51-EAA64E0B5D9E}" type="presParOf" srcId="{1695119C-2E6F-40C3-96D5-F6EC62439234}" destId="{17395DBD-AFFE-4BE9-93E1-9ED1CB1B1743}" srcOrd="1" destOrd="0" presId="urn:microsoft.com/office/officeart/2008/layout/PictureAccentList"/>
    <dgm:cxn modelId="{62533317-8BBC-4D24-B622-B81C66F8BC2D}" type="presParOf" srcId="{2A658938-EF6C-4F93-A154-15CAD60BD77F}" destId="{1748590D-5E81-4E74-BA09-CF8E3D32CA12}" srcOrd="3" destOrd="0" presId="urn:microsoft.com/office/officeart/2008/layout/PictureAccentList"/>
    <dgm:cxn modelId="{753EB2AF-FCB9-45E6-9AB9-C5839005D2E0}" type="presParOf" srcId="{1748590D-5E81-4E74-BA09-CF8E3D32CA12}" destId="{2DE241AC-C895-46F8-A9DE-39EC698091B9}" srcOrd="0" destOrd="0" presId="urn:microsoft.com/office/officeart/2008/layout/PictureAccentList"/>
    <dgm:cxn modelId="{ADCBD0D1-E505-4B6B-831B-69EBB5240FF3}" type="presParOf" srcId="{1748590D-5E81-4E74-BA09-CF8E3D32CA12}" destId="{D3963C85-7EAD-44B3-B552-7697BB7085A2}" srcOrd="1" destOrd="0" presId="urn:microsoft.com/office/officeart/2008/layout/PictureAccentList"/>
    <dgm:cxn modelId="{B103FDC4-348D-40B9-9216-977E1FE92C10}" type="presParOf" srcId="{2A658938-EF6C-4F93-A154-15CAD60BD77F}" destId="{26154791-ECFB-4E5A-95F4-DC29CC80DCDE}" srcOrd="4" destOrd="0" presId="urn:microsoft.com/office/officeart/2008/layout/PictureAccentList"/>
    <dgm:cxn modelId="{64E38D23-52A9-4A8B-ABDC-F932C5EDB5A8}" type="presParOf" srcId="{26154791-ECFB-4E5A-95F4-DC29CC80DCDE}" destId="{B8DD1B5B-A5D5-43BA-8C9E-5553AFAC7618}" srcOrd="0" destOrd="0" presId="urn:microsoft.com/office/officeart/2008/layout/PictureAccentList"/>
    <dgm:cxn modelId="{4AC4985E-D172-480D-BB5A-3A3BEA80A408}" type="presParOf" srcId="{26154791-ECFB-4E5A-95F4-DC29CC80DCDE}" destId="{45BF46E7-AB0F-43FD-BD66-F5192F5BDEE1}" srcOrd="1" destOrd="0" presId="urn:microsoft.com/office/officeart/2008/layout/PictureAccentList"/>
    <dgm:cxn modelId="{B1A0DB7E-33CB-4246-BAAE-713C14BED8E4}" type="presParOf" srcId="{2A658938-EF6C-4F93-A154-15CAD60BD77F}" destId="{AE1104FF-6E0F-45A8-A613-6135213C8C3D}" srcOrd="5" destOrd="0" presId="urn:microsoft.com/office/officeart/2008/layout/PictureAccentList"/>
    <dgm:cxn modelId="{EC80B334-142F-44BA-8DFF-1A02DFF4A63A}" type="presParOf" srcId="{AE1104FF-6E0F-45A8-A613-6135213C8C3D}" destId="{4973604A-338A-46D5-B157-96DDBBE3E482}" srcOrd="0" destOrd="0" presId="urn:microsoft.com/office/officeart/2008/layout/PictureAccentList"/>
    <dgm:cxn modelId="{7CD44FC4-16DD-43FC-A768-FCCE2DBF5C8A}" type="presParOf" srcId="{AE1104FF-6E0F-45A8-A613-6135213C8C3D}" destId="{4185E4E0-6EFA-4309-A224-5F6EA5D0CAF7}" srcOrd="1" destOrd="0" presId="urn:microsoft.com/office/officeart/2008/layout/PictureAccentList"/>
    <dgm:cxn modelId="{20AF2DB7-D9FB-4CC7-9658-BBF0D6F1BD1A}" type="presParOf" srcId="{2A658938-EF6C-4F93-A154-15CAD60BD77F}" destId="{AA042B18-614F-4FA7-BFB4-444875DCD73F}" srcOrd="6" destOrd="0" presId="urn:microsoft.com/office/officeart/2008/layout/PictureAccentList"/>
    <dgm:cxn modelId="{F4CCAB14-3739-43C5-A67F-B25584FBFE3B}" type="presParOf" srcId="{AA042B18-614F-4FA7-BFB4-444875DCD73F}" destId="{4046AAEC-6A4A-4FB1-88BA-F4C0F4B7BAF4}" srcOrd="0" destOrd="0" presId="urn:microsoft.com/office/officeart/2008/layout/PictureAccentList"/>
    <dgm:cxn modelId="{BF2CEFAF-2D86-43C3-8CA6-5F821908513D}" type="presParOf" srcId="{AA042B18-614F-4FA7-BFB4-444875DCD73F}" destId="{955CBEF7-CB88-4B7D-B164-0C3BCEEBC374}" srcOrd="1" destOrd="0" presId="urn:microsoft.com/office/officeart/2008/layout/PictureAccentList"/>
    <dgm:cxn modelId="{B86EB5BF-952D-4F3E-AF15-4063DE8EF393}" type="presParOf" srcId="{2A658938-EF6C-4F93-A154-15CAD60BD77F}" destId="{157793EA-C183-4AC4-95A5-87616CEF2C56}" srcOrd="7" destOrd="0" presId="urn:microsoft.com/office/officeart/2008/layout/PictureAccentList"/>
    <dgm:cxn modelId="{B5BE58D2-DA31-4F19-A411-A7444BE081B9}" type="presParOf" srcId="{157793EA-C183-4AC4-95A5-87616CEF2C56}" destId="{1769DC13-FE1C-4C03-9981-66BA8330290F}" srcOrd="0" destOrd="0" presId="urn:microsoft.com/office/officeart/2008/layout/PictureAccentList"/>
    <dgm:cxn modelId="{4C7618B7-9A02-411D-B16F-9243FCB072FA}" type="presParOf" srcId="{157793EA-C183-4AC4-95A5-87616CEF2C56}" destId="{03FFB599-C04C-4DCA-8214-878643CFFD97}" srcOrd="1" destOrd="0" presId="urn:microsoft.com/office/officeart/2008/layout/PictureAccentList"/>
    <dgm:cxn modelId="{DE8AB1D0-3097-4E74-9A64-0B438A000A4C}" type="presParOf" srcId="{2A658938-EF6C-4F93-A154-15CAD60BD77F}" destId="{2543CF6C-F286-4FBD-848D-1B09D036751D}" srcOrd="8" destOrd="0" presId="urn:microsoft.com/office/officeart/2008/layout/PictureAccentList"/>
    <dgm:cxn modelId="{95BDDFD2-95BC-4C9D-B05E-E638A9F4BFDC}" type="presParOf" srcId="{2543CF6C-F286-4FBD-848D-1B09D036751D}" destId="{5FE301C4-82F8-4588-8451-BEBFE55D69A4}" srcOrd="0" destOrd="0" presId="urn:microsoft.com/office/officeart/2008/layout/PictureAccentList"/>
    <dgm:cxn modelId="{D84E859B-14D6-42BA-BE2E-95A545177073}" type="presParOf" srcId="{2543CF6C-F286-4FBD-848D-1B09D036751D}" destId="{4E2FDEE3-501B-461E-8D37-6945F16E1953}"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6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2010A043-4434-4587-B3C2-6D686FC02A53}" type="doc">
      <dgm:prSet loTypeId="urn:microsoft.com/office/officeart/2005/8/layout/pList2#1" loCatId="picture" qsTypeId="urn:microsoft.com/office/officeart/2005/8/quickstyle/simple1" qsCatId="simple" csTypeId="urn:microsoft.com/office/officeart/2005/8/colors/accent1_2" csCatId="accent1" phldr="1"/>
      <dgm:spPr/>
    </dgm:pt>
    <dgm:pt modelId="{ECD7C751-0794-41AC-80CD-0F81A3DE92CA}">
      <dgm:prSet phldrT="[Text]" custT="1"/>
      <dgm:spPr>
        <a:noFill/>
      </dgm:spPr>
      <dgm:t>
        <a:bodyPr/>
        <a:lstStyle/>
        <a:p>
          <a:pPr algn="l">
            <a:lnSpc>
              <a:spcPct val="140000"/>
            </a:lnSpc>
            <a:spcAft>
              <a:spcPts val="0"/>
            </a:spcAft>
          </a:pPr>
          <a:r>
            <a:rPr lang="el-GR" sz="1400" b="1">
              <a:solidFill>
                <a:srgbClr val="0070C0"/>
              </a:solidFill>
              <a:latin typeface="Bookman Old Style" panose="02050604050505020204" pitchFamily="18" charset="0"/>
            </a:rPr>
            <a:t>Γράφω τι βλέπει το βατραχάκι, όπως το παράδειγμα.</a:t>
          </a:r>
        </a:p>
        <a:p>
          <a:pPr algn="l">
            <a:lnSpc>
              <a:spcPct val="140000"/>
            </a:lnSpc>
            <a:spcAft>
              <a:spcPts val="0"/>
            </a:spcAft>
          </a:pPr>
          <a:r>
            <a:rPr lang="el-GR" sz="1400" b="1">
              <a:solidFill>
                <a:schemeClr val="tx2"/>
              </a:solidFill>
              <a:latin typeface="Bookman Old Style" panose="02050604050505020204" pitchFamily="18" charset="0"/>
            </a:rPr>
            <a:t>Το βατραχάκι βλέπει:</a:t>
          </a:r>
        </a:p>
        <a:p>
          <a:pPr algn="l">
            <a:lnSpc>
              <a:spcPct val="140000"/>
            </a:lnSpc>
            <a:spcAft>
              <a:spcPts val="0"/>
            </a:spcAft>
          </a:pPr>
          <a:r>
            <a:rPr lang="el-GR" sz="1400" b="1">
              <a:solidFill>
                <a:sysClr val="windowText" lastClr="000000"/>
              </a:solidFill>
              <a:latin typeface="Arial" panose="020B0604020202020204" pitchFamily="34" charset="0"/>
              <a:cs typeface="Arial" panose="020B0604020202020204" pitchFamily="34" charset="0"/>
            </a:rPr>
            <a:t>1.	</a:t>
          </a:r>
          <a:r>
            <a:rPr lang="el-GR" sz="1400" b="0">
              <a:solidFill>
                <a:sysClr val="windowText" lastClr="000000"/>
              </a:solidFill>
              <a:latin typeface="Arial" panose="020B0604020202020204" pitchFamily="34" charset="0"/>
              <a:cs typeface="Arial" panose="020B0604020202020204" pitchFamily="34" charset="0"/>
            </a:rPr>
            <a:t>Ένα σκαντζόχοιρο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μυτερά αγκάθια </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κουβαλάει ένα αχλάδι.</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noFill/>
        <a:ln>
          <a:noFill/>
        </a:ln>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86641" custLinFactNeighborX="-29" custLinFactNeighborY="-5313"/>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70000"/>
                    </a14:imgEffect>
                  </a14:imgLayer>
                </a14:imgProps>
              </a:ext>
            </a:extLst>
          </a:blip>
          <a:stretch>
            <a:fillRect/>
          </a:stretch>
        </a:blipFill>
      </dgm:spPr>
    </dgm:pt>
  </dgm:ptLst>
  <dgm:cxnLst>
    <dgm:cxn modelId="{BE5847C7-3333-4589-8ABD-E0114C2B7D56}" srcId="{2010A043-4434-4587-B3C2-6D686FC02A53}" destId="{ECD7C751-0794-41AC-80CD-0F81A3DE92CA}" srcOrd="0" destOrd="0" parTransId="{B1AD8A25-FDF6-489B-8EBE-CE7F7AEEBE71}" sibTransId="{B879D1D9-86B4-4AD7-A03D-EF1208C08940}"/>
    <dgm:cxn modelId="{893DB9A7-FEEC-41B7-90A5-F23A99CAAD03}" type="presOf" srcId="{2010A043-4434-4587-B3C2-6D686FC02A53}" destId="{78E28DBD-7687-4548-916D-42BC7C810AE6}" srcOrd="0" destOrd="0" presId="urn:microsoft.com/office/officeart/2005/8/layout/pList2#1"/>
    <dgm:cxn modelId="{CD77156C-E821-49DF-A8C9-23BD38B4CF35}" type="presOf" srcId="{ECD7C751-0794-41AC-80CD-0F81A3DE92CA}" destId="{4CE1AFE6-4826-44C3-99D9-48BDE2727CA4}" srcOrd="0" destOrd="0" presId="urn:microsoft.com/office/officeart/2005/8/layout/pList2#1"/>
    <dgm:cxn modelId="{AC06F6F3-51B9-4907-AEC4-14279F12371D}" type="presParOf" srcId="{78E28DBD-7687-4548-916D-42BC7C810AE6}" destId="{35F771CB-704D-443D-A0F3-573A38FF3B78}" srcOrd="0" destOrd="0" presId="urn:microsoft.com/office/officeart/2005/8/layout/pList2#1"/>
    <dgm:cxn modelId="{5E83CBF6-81F2-423A-B9AD-3952D0C49800}" type="presParOf" srcId="{78E28DBD-7687-4548-916D-42BC7C810AE6}" destId="{97823126-7474-44F7-91CA-01CC04016219}" srcOrd="1" destOrd="0" presId="urn:microsoft.com/office/officeart/2005/8/layout/pList2#1"/>
    <dgm:cxn modelId="{8BF38CB3-706F-4B04-9974-7AE62D41BB3C}" type="presParOf" srcId="{97823126-7474-44F7-91CA-01CC04016219}" destId="{2B28FD5F-959F-40CD-A344-247D8ABC8742}" srcOrd="0" destOrd="0" presId="urn:microsoft.com/office/officeart/2005/8/layout/pList2#1"/>
    <dgm:cxn modelId="{E90CF4BD-EA01-4AD2-83F6-2E66CD6F40FF}" type="presParOf" srcId="{2B28FD5F-959F-40CD-A344-247D8ABC8742}" destId="{4CE1AFE6-4826-44C3-99D9-48BDE2727CA4}" srcOrd="0" destOrd="0" presId="urn:microsoft.com/office/officeart/2005/8/layout/pList2#1"/>
    <dgm:cxn modelId="{5A97A1F6-8414-4A98-9C4D-1E45513B8303}" type="presParOf" srcId="{2B28FD5F-959F-40CD-A344-247D8ABC8742}" destId="{A6CC3457-3385-441B-8039-5E917628710D}" srcOrd="1" destOrd="0" presId="urn:microsoft.com/office/officeart/2005/8/layout/pList2#1"/>
    <dgm:cxn modelId="{1F98B1BE-A8F8-4E96-A8C6-5C05BB6EF2FD}" type="presParOf" srcId="{2B28FD5F-959F-40CD-A344-247D8ABC8742}" destId="{73AEF1A2-09F3-468A-9FB1-76976D215B7F}" srcOrd="2" destOrd="0" presId="urn:microsoft.com/office/officeart/2005/8/layout/pList2#1"/>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7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010A043-4434-4587-B3C2-6D686FC02A53}" type="doc">
      <dgm:prSet loTypeId="urn:microsoft.com/office/officeart/2005/8/layout/pList2#2"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τι βλέπει η αλεπού, όπως το παράδειγμα.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Η αλεπού βλέπει:</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Δύο  πουλάκια</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καφέ φτερά</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κάθονται στη φωλιά τους.</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86641" custLinFactNeighborX="-29" custLinFactNeighborY="-5313"/>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Lst>
  <dgm:cxnLst>
    <dgm:cxn modelId="{D2CB2CDA-C615-47E5-AAC0-C94F8751C8D3}" type="presOf" srcId="{ECD7C751-0794-41AC-80CD-0F81A3DE92CA}" destId="{4CE1AFE6-4826-44C3-99D9-48BDE2727CA4}" srcOrd="0" destOrd="0" presId="urn:microsoft.com/office/officeart/2005/8/layout/pList2#2"/>
    <dgm:cxn modelId="{BE5847C7-3333-4589-8ABD-E0114C2B7D56}" srcId="{2010A043-4434-4587-B3C2-6D686FC02A53}" destId="{ECD7C751-0794-41AC-80CD-0F81A3DE92CA}" srcOrd="0" destOrd="0" parTransId="{B1AD8A25-FDF6-489B-8EBE-CE7F7AEEBE71}" sibTransId="{B879D1D9-86B4-4AD7-A03D-EF1208C08940}"/>
    <dgm:cxn modelId="{3A34B02A-D435-4524-B0A9-8CF1EC8D4206}" type="presOf" srcId="{2010A043-4434-4587-B3C2-6D686FC02A53}" destId="{78E28DBD-7687-4548-916D-42BC7C810AE6}" srcOrd="0" destOrd="0" presId="urn:microsoft.com/office/officeart/2005/8/layout/pList2#2"/>
    <dgm:cxn modelId="{697D9E63-6DA0-4F84-9757-E7548C79CE26}" type="presParOf" srcId="{78E28DBD-7687-4548-916D-42BC7C810AE6}" destId="{35F771CB-704D-443D-A0F3-573A38FF3B78}" srcOrd="0" destOrd="0" presId="urn:microsoft.com/office/officeart/2005/8/layout/pList2#2"/>
    <dgm:cxn modelId="{27EAA97D-44A6-4C3D-BA21-1248BF5B095E}" type="presParOf" srcId="{78E28DBD-7687-4548-916D-42BC7C810AE6}" destId="{97823126-7474-44F7-91CA-01CC04016219}" srcOrd="1" destOrd="0" presId="urn:microsoft.com/office/officeart/2005/8/layout/pList2#2"/>
    <dgm:cxn modelId="{ABBC7C0E-F840-4DA3-95C2-823AC569E604}" type="presParOf" srcId="{97823126-7474-44F7-91CA-01CC04016219}" destId="{2B28FD5F-959F-40CD-A344-247D8ABC8742}" srcOrd="0" destOrd="0" presId="urn:microsoft.com/office/officeart/2005/8/layout/pList2#2"/>
    <dgm:cxn modelId="{E6DD1BDF-09C9-4541-A138-64B829D68160}" type="presParOf" srcId="{2B28FD5F-959F-40CD-A344-247D8ABC8742}" destId="{4CE1AFE6-4826-44C3-99D9-48BDE2727CA4}" srcOrd="0" destOrd="0" presId="urn:microsoft.com/office/officeart/2005/8/layout/pList2#2"/>
    <dgm:cxn modelId="{AD5AF60C-AA8F-482B-9007-061C0FF6EE78}" type="presParOf" srcId="{2B28FD5F-959F-40CD-A344-247D8ABC8742}" destId="{A6CC3457-3385-441B-8039-5E917628710D}" srcOrd="1" destOrd="0" presId="urn:microsoft.com/office/officeart/2005/8/layout/pList2#2"/>
    <dgm:cxn modelId="{72E5C511-5079-450B-891C-066A2519834A}" type="presParOf" srcId="{2B28FD5F-959F-40CD-A344-247D8ABC8742}" destId="{73AEF1A2-09F3-468A-9FB1-76976D215B7F}" srcOrd="2" destOrd="0" presId="urn:microsoft.com/office/officeart/2005/8/layout/pList2#2"/>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7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010A043-4434-4587-B3C2-6D686FC02A53}" type="doc">
      <dgm:prSet loTypeId="urn:microsoft.com/office/officeart/2005/8/layout/pList2#3"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Ένα παπάκι</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κίτρινα φτερά</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κολυμπάει στη λίμνη.</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ψαράκι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529"/>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A40A970E-D6FF-4DBA-9558-DD1345BB9B11}" type="presOf" srcId="{2010A043-4434-4587-B3C2-6D686FC02A53}" destId="{78E28DBD-7687-4548-916D-42BC7C810AE6}" srcOrd="0" destOrd="0" presId="urn:microsoft.com/office/officeart/2005/8/layout/pList2#3"/>
    <dgm:cxn modelId="{8B79DC3C-2EFD-4A6B-9CAB-3DC01C392EA6}" type="presOf" srcId="{ECD7C751-0794-41AC-80CD-0F81A3DE92CA}" destId="{4CE1AFE6-4826-44C3-99D9-48BDE2727CA4}" srcOrd="0" destOrd="0" presId="urn:microsoft.com/office/officeart/2005/8/layout/pList2#3"/>
    <dgm:cxn modelId="{6601E2C1-FC7A-40A8-B7B3-B7FA501272B2}" type="presParOf" srcId="{78E28DBD-7687-4548-916D-42BC7C810AE6}" destId="{35F771CB-704D-443D-A0F3-573A38FF3B78}" srcOrd="0" destOrd="0" presId="urn:microsoft.com/office/officeart/2005/8/layout/pList2#3"/>
    <dgm:cxn modelId="{573ACD7F-8314-4E92-941B-85F5DA156989}" type="presParOf" srcId="{78E28DBD-7687-4548-916D-42BC7C810AE6}" destId="{97823126-7474-44F7-91CA-01CC04016219}" srcOrd="1" destOrd="0" presId="urn:microsoft.com/office/officeart/2005/8/layout/pList2#3"/>
    <dgm:cxn modelId="{A8D0C8AD-4BB6-43E7-8E43-0F270DE8DF3A}" type="presParOf" srcId="{97823126-7474-44F7-91CA-01CC04016219}" destId="{2B28FD5F-959F-40CD-A344-247D8ABC8742}" srcOrd="0" destOrd="0" presId="urn:microsoft.com/office/officeart/2005/8/layout/pList2#3"/>
    <dgm:cxn modelId="{D559684C-B0C7-4016-88DC-09A7572F3AE1}" type="presParOf" srcId="{2B28FD5F-959F-40CD-A344-247D8ABC8742}" destId="{4CE1AFE6-4826-44C3-99D9-48BDE2727CA4}" srcOrd="0" destOrd="0" presId="urn:microsoft.com/office/officeart/2005/8/layout/pList2#3"/>
    <dgm:cxn modelId="{B4F1C1EF-4151-479D-A0B1-8591C48564BB}" type="presParOf" srcId="{2B28FD5F-959F-40CD-A344-247D8ABC8742}" destId="{A6CC3457-3385-441B-8039-5E917628710D}" srcOrd="1" destOrd="0" presId="urn:microsoft.com/office/officeart/2005/8/layout/pList2#3"/>
    <dgm:cxn modelId="{6A661C6F-F8B0-41B4-9C60-730174FF223B}" type="presParOf" srcId="{2B28FD5F-959F-40CD-A344-247D8ABC8742}" destId="{73AEF1A2-09F3-468A-9FB1-76976D215B7F}" srcOrd="2" destOrd="0" presId="urn:microsoft.com/office/officeart/2005/8/layout/pList2#3"/>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8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010A043-4434-4587-B3C2-6D686FC02A53}" type="doc">
      <dgm:prSet loTypeId="urn:microsoft.com/office/officeart/2005/8/layout/pList2#4"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Ένα  νησί	</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άσπρα σπιτάκια</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το τριγυρίζει η θάλασσα.</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102141" custLinFactNeighborX="-302" custLinFactNeighborY="-670"/>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F64F1786-E015-449E-BAA0-7957B82AF0B4}" type="presOf" srcId="{2010A043-4434-4587-B3C2-6D686FC02A53}" destId="{78E28DBD-7687-4548-916D-42BC7C810AE6}" srcOrd="0" destOrd="0" presId="urn:microsoft.com/office/officeart/2005/8/layout/pList2#4"/>
    <dgm:cxn modelId="{BE5847C7-3333-4589-8ABD-E0114C2B7D56}" srcId="{2010A043-4434-4587-B3C2-6D686FC02A53}" destId="{ECD7C751-0794-41AC-80CD-0F81A3DE92CA}" srcOrd="0" destOrd="0" parTransId="{B1AD8A25-FDF6-489B-8EBE-CE7F7AEEBE71}" sibTransId="{B879D1D9-86B4-4AD7-A03D-EF1208C08940}"/>
    <dgm:cxn modelId="{26791C3B-F005-47ED-BC04-29070F6BF771}" type="presOf" srcId="{ECD7C751-0794-41AC-80CD-0F81A3DE92CA}" destId="{4CE1AFE6-4826-44C3-99D9-48BDE2727CA4}" srcOrd="0" destOrd="0" presId="urn:microsoft.com/office/officeart/2005/8/layout/pList2#4"/>
    <dgm:cxn modelId="{B4141978-EDE4-4066-9269-3B4DC1B1C090}" type="presParOf" srcId="{78E28DBD-7687-4548-916D-42BC7C810AE6}" destId="{35F771CB-704D-443D-A0F3-573A38FF3B78}" srcOrd="0" destOrd="0" presId="urn:microsoft.com/office/officeart/2005/8/layout/pList2#4"/>
    <dgm:cxn modelId="{75175C77-7B4B-4D8A-BA31-A951CB88C785}" type="presParOf" srcId="{78E28DBD-7687-4548-916D-42BC7C810AE6}" destId="{97823126-7474-44F7-91CA-01CC04016219}" srcOrd="1" destOrd="0" presId="urn:microsoft.com/office/officeart/2005/8/layout/pList2#4"/>
    <dgm:cxn modelId="{36458E6A-C43F-40FD-9C86-A42FB2F4E308}" type="presParOf" srcId="{97823126-7474-44F7-91CA-01CC04016219}" destId="{2B28FD5F-959F-40CD-A344-247D8ABC8742}" srcOrd="0" destOrd="0" presId="urn:microsoft.com/office/officeart/2005/8/layout/pList2#4"/>
    <dgm:cxn modelId="{894A9433-E6B9-4CBE-9879-BA96AA1D88D2}" type="presParOf" srcId="{2B28FD5F-959F-40CD-A344-247D8ABC8742}" destId="{4CE1AFE6-4826-44C3-99D9-48BDE2727CA4}" srcOrd="0" destOrd="0" presId="urn:microsoft.com/office/officeart/2005/8/layout/pList2#4"/>
    <dgm:cxn modelId="{7CFC9DF4-0B8E-43A6-BA56-78CC4E454B49}" type="presParOf" srcId="{2B28FD5F-959F-40CD-A344-247D8ABC8742}" destId="{A6CC3457-3385-441B-8039-5E917628710D}" srcOrd="1" destOrd="0" presId="urn:microsoft.com/office/officeart/2005/8/layout/pList2#4"/>
    <dgm:cxn modelId="{A3C901A0-1145-4883-83E3-E1E877D7AB92}" type="presParOf" srcId="{2B28FD5F-959F-40CD-A344-247D8ABC8742}" destId="{73AEF1A2-09F3-468A-9FB1-76976D215B7F}" srcOrd="2" destOrd="0" presId="urn:microsoft.com/office/officeart/2005/8/layout/pList2#4"/>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8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2010A043-4434-4587-B3C2-6D686FC02A53}" type="doc">
      <dgm:prSet loTypeId="urn:microsoft.com/office/officeart/2005/8/layout/pList2#5"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5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5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50000"/>
            </a:lnSpc>
            <a:spcAft>
              <a:spcPts val="0"/>
            </a:spcAft>
          </a:pPr>
          <a:endParaRPr lang="el-GR" sz="1400" b="1">
            <a:solidFill>
              <a:sysClr val="windowText" lastClr="000000"/>
            </a:solidFill>
            <a:latin typeface="Arial" panose="020B0604020202020204" pitchFamily="34" charset="0"/>
            <a:ea typeface="+mn-ea"/>
            <a:cs typeface="Arial" panose="020B0604020202020204" pitchFamily="34" charset="0"/>
          </a:endParaRPr>
        </a:p>
        <a:p>
          <a:pPr algn="l">
            <a:lnSpc>
              <a:spcPct val="15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Την άνοιξη ο ήλιος λάμπει στον ουρανό.</a:t>
          </a:r>
          <a:endPar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δέντρα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853" custLinFactNeighborY="-2358">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784"/>
      <dgm:spPr>
        <a:xfrm>
          <a:off x="323511" y="54940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6EFFC77F-17F4-4141-A186-CC317228EC3B}" type="presOf" srcId="{2010A043-4434-4587-B3C2-6D686FC02A53}" destId="{78E28DBD-7687-4548-916D-42BC7C810AE6}" srcOrd="0" destOrd="0" presId="urn:microsoft.com/office/officeart/2005/8/layout/pList2#5"/>
    <dgm:cxn modelId="{A05F9381-6AB2-4C36-A65D-67471140056D}" type="presOf" srcId="{ECD7C751-0794-41AC-80CD-0F81A3DE92CA}" destId="{4CE1AFE6-4826-44C3-99D9-48BDE2727CA4}" srcOrd="0" destOrd="0" presId="urn:microsoft.com/office/officeart/2005/8/layout/pList2#5"/>
    <dgm:cxn modelId="{0E0540CB-14EE-42CC-BEEA-A27C99FB7609}" type="presParOf" srcId="{78E28DBD-7687-4548-916D-42BC7C810AE6}" destId="{35F771CB-704D-443D-A0F3-573A38FF3B78}" srcOrd="0" destOrd="0" presId="urn:microsoft.com/office/officeart/2005/8/layout/pList2#5"/>
    <dgm:cxn modelId="{22D106F4-F254-47A8-81A2-DABF42AD47E2}" type="presParOf" srcId="{78E28DBD-7687-4548-916D-42BC7C810AE6}" destId="{97823126-7474-44F7-91CA-01CC04016219}" srcOrd="1" destOrd="0" presId="urn:microsoft.com/office/officeart/2005/8/layout/pList2#5"/>
    <dgm:cxn modelId="{94568233-8810-4DDC-BF6D-1BB96DA26752}" type="presParOf" srcId="{97823126-7474-44F7-91CA-01CC04016219}" destId="{2B28FD5F-959F-40CD-A344-247D8ABC8742}" srcOrd="0" destOrd="0" presId="urn:microsoft.com/office/officeart/2005/8/layout/pList2#5"/>
    <dgm:cxn modelId="{665ABDB5-3E38-4B60-9215-342D5AEA4B85}" type="presParOf" srcId="{2B28FD5F-959F-40CD-A344-247D8ABC8742}" destId="{4CE1AFE6-4826-44C3-99D9-48BDE2727CA4}" srcOrd="0" destOrd="0" presId="urn:microsoft.com/office/officeart/2005/8/layout/pList2#5"/>
    <dgm:cxn modelId="{D4081832-48FF-43C4-BD21-13096A8E9B01}" type="presParOf" srcId="{2B28FD5F-959F-40CD-A344-247D8ABC8742}" destId="{A6CC3457-3385-441B-8039-5E917628710D}" srcOrd="1" destOrd="0" presId="urn:microsoft.com/office/officeart/2005/8/layout/pList2#5"/>
    <dgm:cxn modelId="{B9CDCAE6-FB2F-42B5-8AE4-0566CA774F8B}" type="presParOf" srcId="{2B28FD5F-959F-40CD-A344-247D8ABC8742}" destId="{73AEF1A2-09F3-468A-9FB1-76976D215B7F}" srcOrd="2" destOrd="0" presId="urn:microsoft.com/office/officeart/2005/8/layout/pList2#5"/>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91"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010A043-4434-4587-B3C2-6D686FC02A53}" type="doc">
      <dgm:prSet loTypeId="urn:microsoft.com/office/officeart/2005/8/layout/pList2#6"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1.</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0">
              <a:solidFill>
                <a:sysClr val="windowText" lastClr="000000"/>
              </a:solidFill>
              <a:latin typeface="Arial" panose="020B0604020202020204" pitchFamily="34" charset="0"/>
              <a:ea typeface="+mn-ea"/>
              <a:cs typeface="Arial" panose="020B0604020202020204" pitchFamily="34" charset="0"/>
            </a:rPr>
            <a:t>Το καλοκαίρι ο ήλιος λάμπει στον ουρανό</a:t>
          </a:r>
          <a:endPar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παιδιά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8.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784"/>
      <dgm: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6CF19801-8D5F-42A4-A999-7EFE8A2CAC11}" type="presOf" srcId="{ECD7C751-0794-41AC-80CD-0F81A3DE92CA}" destId="{4CE1AFE6-4826-44C3-99D9-48BDE2727CA4}" srcOrd="0" destOrd="0" presId="urn:microsoft.com/office/officeart/2005/8/layout/pList2#6"/>
    <dgm:cxn modelId="{AD046B35-086E-48C6-B7E7-5265176DA085}" type="presOf" srcId="{2010A043-4434-4587-B3C2-6D686FC02A53}" destId="{78E28DBD-7687-4548-916D-42BC7C810AE6}" srcOrd="0" destOrd="0" presId="urn:microsoft.com/office/officeart/2005/8/layout/pList2#6"/>
    <dgm:cxn modelId="{81F79D17-4E3D-46FB-ADD3-3E83DD0F2DCC}" type="presParOf" srcId="{78E28DBD-7687-4548-916D-42BC7C810AE6}" destId="{35F771CB-704D-443D-A0F3-573A38FF3B78}" srcOrd="0" destOrd="0" presId="urn:microsoft.com/office/officeart/2005/8/layout/pList2#6"/>
    <dgm:cxn modelId="{7F48079C-A0B8-4422-BD9A-C5273C21DD67}" type="presParOf" srcId="{78E28DBD-7687-4548-916D-42BC7C810AE6}" destId="{97823126-7474-44F7-91CA-01CC04016219}" srcOrd="1" destOrd="0" presId="urn:microsoft.com/office/officeart/2005/8/layout/pList2#6"/>
    <dgm:cxn modelId="{615A3F6A-7349-4119-910B-679431E67C49}" type="presParOf" srcId="{97823126-7474-44F7-91CA-01CC04016219}" destId="{2B28FD5F-959F-40CD-A344-247D8ABC8742}" srcOrd="0" destOrd="0" presId="urn:microsoft.com/office/officeart/2005/8/layout/pList2#6"/>
    <dgm:cxn modelId="{F72F95C8-49C4-4E7B-8990-A89D7263B43B}" type="presParOf" srcId="{2B28FD5F-959F-40CD-A344-247D8ABC8742}" destId="{4CE1AFE6-4826-44C3-99D9-48BDE2727CA4}" srcOrd="0" destOrd="0" presId="urn:microsoft.com/office/officeart/2005/8/layout/pList2#6"/>
    <dgm:cxn modelId="{274648DD-956F-49A0-9A16-543A9C32FC82}" type="presParOf" srcId="{2B28FD5F-959F-40CD-A344-247D8ABC8742}" destId="{A6CC3457-3385-441B-8039-5E917628710D}" srcOrd="1" destOrd="0" presId="urn:microsoft.com/office/officeart/2005/8/layout/pList2#6"/>
    <dgm:cxn modelId="{BC5ACFAC-8513-47BA-99A5-0315FC1061A1}" type="presParOf" srcId="{2B28FD5F-959F-40CD-A344-247D8ABC8742}" destId="{73AEF1A2-09F3-468A-9FB1-76976D215B7F}" srcOrd="2" destOrd="0" presId="urn:microsoft.com/office/officeart/2005/8/layout/pList2#6"/>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96"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0BC52613-7F6E-4FDE-9503-6125E453C340}" type="doc">
      <dgm:prSet loTypeId="urn:microsoft.com/office/officeart/2005/8/layout/pList1#1" loCatId="list" qsTypeId="urn:microsoft.com/office/officeart/2005/8/quickstyle/simple1" qsCatId="simple" csTypeId="urn:microsoft.com/office/officeart/2005/8/colors/accent1_2" csCatId="accent1" phldr="1"/>
      <dgm:spPr/>
      <dgm:t>
        <a:bodyPr/>
        <a:lstStyle/>
        <a:p>
          <a:endParaRPr lang="el-GR"/>
        </a:p>
      </dgm:t>
    </dgm:pt>
    <dgm:pt modelId="{89B9F6A7-DFA1-4868-B847-9FDB9B9570B0}">
      <dgm:prSet phldrT="[Text]" phldr="1"/>
      <dgm:spPr>
        <a:ln>
          <a:solidFill>
            <a:schemeClr val="tx1"/>
          </a:solidFill>
        </a:ln>
      </dgm:spPr>
      <dgm:t>
        <a:bodyPr/>
        <a:lstStyle/>
        <a:p>
          <a:endParaRPr lang="el-GR"/>
        </a:p>
      </dgm:t>
    </dgm:pt>
    <dgm:pt modelId="{788DCFEA-127D-4CA9-A7B2-9D8297F1FF88}" type="parTrans" cxnId="{A0E32FE1-1B19-4476-8D9D-4075CEDBECC3}">
      <dgm:prSet/>
      <dgm:spPr/>
      <dgm:t>
        <a:bodyPr/>
        <a:lstStyle/>
        <a:p>
          <a:endParaRPr lang="el-GR"/>
        </a:p>
      </dgm:t>
    </dgm:pt>
    <dgm:pt modelId="{BE45192A-1BC0-437D-ADEE-33C266092370}" type="sibTrans" cxnId="{A0E32FE1-1B19-4476-8D9D-4075CEDBECC3}">
      <dgm:prSet/>
      <dgm:spPr/>
      <dgm:t>
        <a:bodyPr/>
        <a:lstStyle/>
        <a:p>
          <a:endParaRPr lang="el-GR"/>
        </a:p>
      </dgm:t>
    </dgm:pt>
    <dgm:pt modelId="{033BEDBC-1A75-4347-AAD6-3ABE3FB171C2}">
      <dgm:prSet phldrT="[Text]" phldr="1"/>
      <dgm:spPr>
        <a:ln>
          <a:solidFill>
            <a:schemeClr val="tx1"/>
          </a:solidFill>
        </a:ln>
      </dgm:spPr>
      <dgm:t>
        <a:bodyPr/>
        <a:lstStyle/>
        <a:p>
          <a:endParaRPr lang="el-GR"/>
        </a:p>
      </dgm:t>
    </dgm:pt>
    <dgm:pt modelId="{F5E6A26C-83C4-4BDA-855B-EA30A4F52F85}" type="parTrans" cxnId="{194E3CA6-D6E1-4424-B963-E750EC4D9F78}">
      <dgm:prSet/>
      <dgm:spPr/>
      <dgm:t>
        <a:bodyPr/>
        <a:lstStyle/>
        <a:p>
          <a:endParaRPr lang="el-GR"/>
        </a:p>
      </dgm:t>
    </dgm:pt>
    <dgm:pt modelId="{4C8C9FA7-3829-4387-8470-30665B56E2F2}" type="sibTrans" cxnId="{194E3CA6-D6E1-4424-B963-E750EC4D9F78}">
      <dgm:prSet/>
      <dgm:spPr/>
      <dgm:t>
        <a:bodyPr/>
        <a:lstStyle/>
        <a:p>
          <a:endParaRPr lang="el-GR"/>
        </a:p>
      </dgm:t>
    </dgm:pt>
    <dgm:pt modelId="{C2D4BEEF-B09E-4438-8116-054DDF6C6631}">
      <dgm:prSet phldrT="[Text]" phldr="1"/>
      <dgm:spPr>
        <a:ln>
          <a:solidFill>
            <a:schemeClr val="tx1"/>
          </a:solidFill>
        </a:ln>
      </dgm:spPr>
      <dgm:t>
        <a:bodyPr/>
        <a:lstStyle/>
        <a:p>
          <a:endParaRPr lang="el-GR"/>
        </a:p>
      </dgm:t>
    </dgm:pt>
    <dgm:pt modelId="{AF26F4D6-4802-4F6B-95A2-8AAA042C8F5A}" type="sibTrans" cxnId="{696D1A1E-07FF-4A4A-BBBD-AB0F03035FA8}">
      <dgm:prSet/>
      <dgm:spPr/>
      <dgm:t>
        <a:bodyPr/>
        <a:lstStyle/>
        <a:p>
          <a:endParaRPr lang="el-GR"/>
        </a:p>
      </dgm:t>
    </dgm:pt>
    <dgm:pt modelId="{CEA1432D-3AC9-4C43-A46B-B93FC1CEAF42}" type="parTrans" cxnId="{696D1A1E-07FF-4A4A-BBBD-AB0F03035FA8}">
      <dgm:prSet/>
      <dgm:spPr/>
      <dgm:t>
        <a:bodyPr/>
        <a:lstStyle/>
        <a:p>
          <a:endParaRPr lang="el-GR"/>
        </a:p>
      </dgm:t>
    </dgm:pt>
    <dgm:pt modelId="{3B1F2CEA-0909-4331-A1A5-5D40CEED1D25}" type="pres">
      <dgm:prSet presAssocID="{0BC52613-7F6E-4FDE-9503-6125E453C340}" presName="Name0" presStyleCnt="0">
        <dgm:presLayoutVars>
          <dgm:dir/>
          <dgm:resizeHandles val="exact"/>
        </dgm:presLayoutVars>
      </dgm:prSet>
      <dgm:spPr/>
      <dgm:t>
        <a:bodyPr/>
        <a:lstStyle/>
        <a:p>
          <a:endParaRPr lang="el-GR"/>
        </a:p>
      </dgm:t>
    </dgm:pt>
    <dgm:pt modelId="{6CBBC39F-4F7B-4314-ABDA-427ACB297F0F}" type="pres">
      <dgm:prSet presAssocID="{C2D4BEEF-B09E-4438-8116-054DDF6C6631}" presName="compNode" presStyleCnt="0"/>
      <dgm:spPr/>
    </dgm:pt>
    <dgm:pt modelId="{202B57E9-9AD8-4AAC-BD01-87F04D3C846A}" type="pres">
      <dgm:prSet presAssocID="{C2D4BEEF-B09E-4438-8116-054DDF6C6631}" presName="pictRect" presStyleLbl="node1" presStyleIdx="0" presStyleCnt="3" custScaleX="26909" custScaleY="55088" custLinFactNeighborX="1793" custLinFactNeighborY="-25288"/>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749F5F3A-EBD1-46E3-AE4D-76FEB41A4DE7}" type="pres">
      <dgm:prSet presAssocID="{C2D4BEEF-B09E-4438-8116-054DDF6C6631}" presName="textRect" presStyleLbl="revTx" presStyleIdx="0" presStyleCnt="3" custScaleX="5676" custScaleY="15298" custLinFactY="-22780" custLinFactNeighborX="-121" custLinFactNeighborY="-100000">
        <dgm:presLayoutVars>
          <dgm:bulletEnabled val="1"/>
        </dgm:presLayoutVars>
      </dgm:prSet>
      <dgm:spPr/>
      <dgm:t>
        <a:bodyPr/>
        <a:lstStyle/>
        <a:p>
          <a:endParaRPr lang="el-GR"/>
        </a:p>
      </dgm:t>
    </dgm:pt>
    <dgm:pt modelId="{BEA8B30D-A564-41D3-A580-1E65C8DFAF26}" type="pres">
      <dgm:prSet presAssocID="{AF26F4D6-4802-4F6B-95A2-8AAA042C8F5A}" presName="sibTrans" presStyleLbl="sibTrans2D1" presStyleIdx="0" presStyleCnt="0"/>
      <dgm:spPr/>
      <dgm:t>
        <a:bodyPr/>
        <a:lstStyle/>
        <a:p>
          <a:endParaRPr lang="el-GR"/>
        </a:p>
      </dgm:t>
    </dgm:pt>
    <dgm:pt modelId="{86AA0D20-B59B-4FBA-B913-1B1CAC07161B}" type="pres">
      <dgm:prSet presAssocID="{89B9F6A7-DFA1-4868-B847-9FDB9B9570B0}" presName="compNode" presStyleCnt="0"/>
      <dgm:spPr/>
    </dgm:pt>
    <dgm:pt modelId="{9DA86431-BA10-4BC9-AA8E-73CD3F8E3103}" type="pres">
      <dgm:prSet presAssocID="{89B9F6A7-DFA1-4868-B847-9FDB9B9570B0}" presName="pictRect" presStyleLbl="node1" presStyleIdx="1" presStyleCnt="3" custScaleX="26909" custScaleY="55087" custLinFactNeighborX="-910" custLinFactNeighborY="-25645"/>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597BC491-3A98-49C1-8E23-27D19BF3D61F}" type="pres">
      <dgm:prSet presAssocID="{89B9F6A7-DFA1-4868-B847-9FDB9B9570B0}" presName="textRect" presStyleLbl="revTx" presStyleIdx="1" presStyleCnt="3" custScaleX="5676" custScaleY="15298" custLinFactY="-23163" custLinFactNeighborX="36785" custLinFactNeighborY="-100000">
        <dgm:presLayoutVars>
          <dgm:bulletEnabled val="1"/>
        </dgm:presLayoutVars>
      </dgm:prSet>
      <dgm:spPr/>
      <dgm:t>
        <a:bodyPr/>
        <a:lstStyle/>
        <a:p>
          <a:endParaRPr lang="el-GR"/>
        </a:p>
      </dgm:t>
    </dgm:pt>
    <dgm:pt modelId="{88E11E8E-16FB-431A-8CC0-B60DA2836237}" type="pres">
      <dgm:prSet presAssocID="{BE45192A-1BC0-437D-ADEE-33C266092370}" presName="sibTrans" presStyleLbl="sibTrans2D1" presStyleIdx="0" presStyleCnt="0"/>
      <dgm:spPr/>
      <dgm:t>
        <a:bodyPr/>
        <a:lstStyle/>
        <a:p>
          <a:endParaRPr lang="el-GR"/>
        </a:p>
      </dgm:t>
    </dgm:pt>
    <dgm:pt modelId="{85CC9E6F-B79A-4E90-9C1C-79B6F7F8488A}" type="pres">
      <dgm:prSet presAssocID="{033BEDBC-1A75-4347-AAD6-3ABE3FB171C2}" presName="compNode" presStyleCnt="0"/>
      <dgm:spPr/>
    </dgm:pt>
    <dgm:pt modelId="{5B02CB8C-014A-4193-B557-56D46122B9BC}" type="pres">
      <dgm:prSet presAssocID="{033BEDBC-1A75-4347-AAD6-3ABE3FB171C2}" presName="pictRect" presStyleLbl="node1" presStyleIdx="2" presStyleCnt="3" custScaleX="26908" custScaleY="55087" custLinFactNeighborX="-1813" custLinFactNeighborY="-26043"/>
      <dgm:spPr>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AF77A61C-89CE-4630-9A58-16E5875163D0}" type="pres">
      <dgm:prSet presAssocID="{033BEDBC-1A75-4347-AAD6-3ABE3FB171C2}" presName="textRect" presStyleLbl="revTx" presStyleIdx="2" presStyleCnt="3" custScaleX="5676" custScaleY="15298" custLinFactY="-23163" custLinFactNeighborX="-39740" custLinFactNeighborY="-100000">
        <dgm:presLayoutVars>
          <dgm:bulletEnabled val="1"/>
        </dgm:presLayoutVars>
      </dgm:prSet>
      <dgm:spPr/>
      <dgm:t>
        <a:bodyPr/>
        <a:lstStyle/>
        <a:p>
          <a:endParaRPr lang="el-GR"/>
        </a:p>
      </dgm:t>
    </dgm:pt>
  </dgm:ptLst>
  <dgm:cxnLst>
    <dgm:cxn modelId="{696D1A1E-07FF-4A4A-BBBD-AB0F03035FA8}" srcId="{0BC52613-7F6E-4FDE-9503-6125E453C340}" destId="{C2D4BEEF-B09E-4438-8116-054DDF6C6631}" srcOrd="0" destOrd="0" parTransId="{CEA1432D-3AC9-4C43-A46B-B93FC1CEAF42}" sibTransId="{AF26F4D6-4802-4F6B-95A2-8AAA042C8F5A}"/>
    <dgm:cxn modelId="{84A8794A-0700-49D9-AF3F-AA51AF92B013}" type="presOf" srcId="{89B9F6A7-DFA1-4868-B847-9FDB9B9570B0}" destId="{597BC491-3A98-49C1-8E23-27D19BF3D61F}" srcOrd="0" destOrd="0" presId="urn:microsoft.com/office/officeart/2005/8/layout/pList1#1"/>
    <dgm:cxn modelId="{A0E32FE1-1B19-4476-8D9D-4075CEDBECC3}" srcId="{0BC52613-7F6E-4FDE-9503-6125E453C340}" destId="{89B9F6A7-DFA1-4868-B847-9FDB9B9570B0}" srcOrd="1" destOrd="0" parTransId="{788DCFEA-127D-4CA9-A7B2-9D8297F1FF88}" sibTransId="{BE45192A-1BC0-437D-ADEE-33C266092370}"/>
    <dgm:cxn modelId="{194E3CA6-D6E1-4424-B963-E750EC4D9F78}" srcId="{0BC52613-7F6E-4FDE-9503-6125E453C340}" destId="{033BEDBC-1A75-4347-AAD6-3ABE3FB171C2}" srcOrd="2" destOrd="0" parTransId="{F5E6A26C-83C4-4BDA-855B-EA30A4F52F85}" sibTransId="{4C8C9FA7-3829-4387-8470-30665B56E2F2}"/>
    <dgm:cxn modelId="{8A9482F3-6BFA-4AEE-8DEA-3E90546328EB}" type="presOf" srcId="{0BC52613-7F6E-4FDE-9503-6125E453C340}" destId="{3B1F2CEA-0909-4331-A1A5-5D40CEED1D25}" srcOrd="0" destOrd="0" presId="urn:microsoft.com/office/officeart/2005/8/layout/pList1#1"/>
    <dgm:cxn modelId="{9262E063-47EA-423B-8632-0AF43A1A7338}" type="presOf" srcId="{033BEDBC-1A75-4347-AAD6-3ABE3FB171C2}" destId="{AF77A61C-89CE-4630-9A58-16E5875163D0}" srcOrd="0" destOrd="0" presId="urn:microsoft.com/office/officeart/2005/8/layout/pList1#1"/>
    <dgm:cxn modelId="{A43F9A1E-03F2-4257-8FF9-57F3ABBB776B}" type="presOf" srcId="{AF26F4D6-4802-4F6B-95A2-8AAA042C8F5A}" destId="{BEA8B30D-A564-41D3-A580-1E65C8DFAF26}" srcOrd="0" destOrd="0" presId="urn:microsoft.com/office/officeart/2005/8/layout/pList1#1"/>
    <dgm:cxn modelId="{D64A417C-04FC-4393-9DC1-73DAC2625B69}" type="presOf" srcId="{C2D4BEEF-B09E-4438-8116-054DDF6C6631}" destId="{749F5F3A-EBD1-46E3-AE4D-76FEB41A4DE7}" srcOrd="0" destOrd="0" presId="urn:microsoft.com/office/officeart/2005/8/layout/pList1#1"/>
    <dgm:cxn modelId="{EC6D0988-BDA8-4B5D-A43E-669009EE7208}" type="presOf" srcId="{BE45192A-1BC0-437D-ADEE-33C266092370}" destId="{88E11E8E-16FB-431A-8CC0-B60DA2836237}" srcOrd="0" destOrd="0" presId="urn:microsoft.com/office/officeart/2005/8/layout/pList1#1"/>
    <dgm:cxn modelId="{926FB06A-27F9-47B9-87F5-8877420D2BFC}" type="presParOf" srcId="{3B1F2CEA-0909-4331-A1A5-5D40CEED1D25}" destId="{6CBBC39F-4F7B-4314-ABDA-427ACB297F0F}" srcOrd="0" destOrd="0" presId="urn:microsoft.com/office/officeart/2005/8/layout/pList1#1"/>
    <dgm:cxn modelId="{E2025FD7-C948-4E68-94F1-FD204C8066E2}" type="presParOf" srcId="{6CBBC39F-4F7B-4314-ABDA-427ACB297F0F}" destId="{202B57E9-9AD8-4AAC-BD01-87F04D3C846A}" srcOrd="0" destOrd="0" presId="urn:microsoft.com/office/officeart/2005/8/layout/pList1#1"/>
    <dgm:cxn modelId="{2D8142C3-942B-4935-B0B2-E4C1D8CB45E6}" type="presParOf" srcId="{6CBBC39F-4F7B-4314-ABDA-427ACB297F0F}" destId="{749F5F3A-EBD1-46E3-AE4D-76FEB41A4DE7}" srcOrd="1" destOrd="0" presId="urn:microsoft.com/office/officeart/2005/8/layout/pList1#1"/>
    <dgm:cxn modelId="{19BA12CC-BBCC-49C8-B204-8BAFE07EF34E}" type="presParOf" srcId="{3B1F2CEA-0909-4331-A1A5-5D40CEED1D25}" destId="{BEA8B30D-A564-41D3-A580-1E65C8DFAF26}" srcOrd="1" destOrd="0" presId="urn:microsoft.com/office/officeart/2005/8/layout/pList1#1"/>
    <dgm:cxn modelId="{8101EC2E-76BC-4EBD-851A-5841DC6DA2AF}" type="presParOf" srcId="{3B1F2CEA-0909-4331-A1A5-5D40CEED1D25}" destId="{86AA0D20-B59B-4FBA-B913-1B1CAC07161B}" srcOrd="2" destOrd="0" presId="urn:microsoft.com/office/officeart/2005/8/layout/pList1#1"/>
    <dgm:cxn modelId="{C34AC6D8-3512-45C3-AA76-9E29DD0DE715}" type="presParOf" srcId="{86AA0D20-B59B-4FBA-B913-1B1CAC07161B}" destId="{9DA86431-BA10-4BC9-AA8E-73CD3F8E3103}" srcOrd="0" destOrd="0" presId="urn:microsoft.com/office/officeart/2005/8/layout/pList1#1"/>
    <dgm:cxn modelId="{E9DE9A0D-3502-4325-B8C5-E0FBFA6D1F43}" type="presParOf" srcId="{86AA0D20-B59B-4FBA-B913-1B1CAC07161B}" destId="{597BC491-3A98-49C1-8E23-27D19BF3D61F}" srcOrd="1" destOrd="0" presId="urn:microsoft.com/office/officeart/2005/8/layout/pList1#1"/>
    <dgm:cxn modelId="{52DD98E3-09EC-417B-B1F2-B2A07BB2D61D}" type="presParOf" srcId="{3B1F2CEA-0909-4331-A1A5-5D40CEED1D25}" destId="{88E11E8E-16FB-431A-8CC0-B60DA2836237}" srcOrd="3" destOrd="0" presId="urn:microsoft.com/office/officeart/2005/8/layout/pList1#1"/>
    <dgm:cxn modelId="{9E796BAA-AD3A-4825-A0CF-21C47310FC07}" type="presParOf" srcId="{3B1F2CEA-0909-4331-A1A5-5D40CEED1D25}" destId="{85CC9E6F-B79A-4E90-9C1C-79B6F7F8488A}" srcOrd="4" destOrd="0" presId="urn:microsoft.com/office/officeart/2005/8/layout/pList1#1"/>
    <dgm:cxn modelId="{702EC392-021D-413B-B493-3A19AE047803}" type="presParOf" srcId="{85CC9E6F-B79A-4E90-9C1C-79B6F7F8488A}" destId="{5B02CB8C-014A-4193-B557-56D46122B9BC}" srcOrd="0" destOrd="0" presId="urn:microsoft.com/office/officeart/2005/8/layout/pList1#1"/>
    <dgm:cxn modelId="{EEC81B53-A87D-4F96-96E3-100197845584}" type="presParOf" srcId="{85CC9E6F-B79A-4E90-9C1C-79B6F7F8488A}" destId="{AF77A61C-89CE-4630-9A58-16E5875163D0}" srcOrd="1" destOrd="0" presId="urn:microsoft.com/office/officeart/2005/8/layout/pList1#1"/>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0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143246" y="110433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άσπρο</a:t>
          </a:r>
          <a:r>
            <a:rPr lang="el-GR" sz="1400">
              <a:solidFill>
                <a:sysClr val="windowText" lastClr="000000"/>
              </a:solidFill>
              <a:latin typeface="Arial" panose="020B0604020202020204" pitchFamily="34" charset="0"/>
              <a:ea typeface="+mn-ea"/>
              <a:cs typeface="Arial" panose="020B0604020202020204" pitchFamily="34" charset="0"/>
            </a:rPr>
            <a:t> άλογο τρέχει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143721" y="2249825"/>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143246" y="797145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143246" y="3390329"/>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143246" y="453561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143246" y="568089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143246" y="682617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090827" y="4"/>
          <a:ext cx="4739726" cy="1022571"/>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l"/>
          <a:r>
            <a:rPr lang="el-GR" sz="2400" b="1">
              <a:solidFill>
                <a:srgbClr val="FF6400"/>
              </a:solidFill>
              <a:latin typeface="Bookman Old Style" panose="02050604050505020204" pitchFamily="18" charset="0"/>
              <a:cs typeface="Arial" panose="020B0604020202020204" pitchFamily="34" charset="0"/>
            </a:rPr>
            <a:t>Προτάσεις</a:t>
          </a:r>
          <a:endParaRPr lang="el-GR" sz="2400" b="1">
            <a:solidFill>
              <a:srgbClr val="4F81BD">
                <a:lumMod val="75000"/>
              </a:srgbClr>
            </a:solidFill>
            <a:latin typeface="Bookman Old Style" panose="02050604050505020204" pitchFamily="18" charset="0"/>
            <a:ea typeface="+mn-ea"/>
            <a:cs typeface="Arial" panose="020B0604020202020204" pitchFamily="34" charset="0"/>
          </a:endParaRPr>
        </a:p>
        <a:p>
          <a:pPr algn="l"/>
          <a:r>
            <a:rPr lang="el-GR" sz="1600" b="1">
              <a:solidFill>
                <a:srgbClr val="4F81BD">
                  <a:lumMod val="75000"/>
                </a:srgbClr>
              </a:solidFill>
              <a:latin typeface="Bookman Old Style" panose="02050604050505020204" pitchFamily="18" charset="0"/>
              <a:ea typeface="+mn-ea"/>
              <a:cs typeface="Arial" panose="020B0604020202020204" pitchFamily="34" charset="0"/>
            </a:rPr>
            <a:t>Μεγαλώνουμε και ομορφαίνουμε τις προτάσεις</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7" custScaleX="99983" custScaleY="99983" custLinFactX="-51956" custLinFactNeighborX="-100000" custLinFactNeighborY="-10230"/>
      <dgm:spPr>
        <a:xfrm>
          <a:off x="0" y="1104335"/>
          <a:ext cx="1022397" cy="102239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7" custScaleX="295427"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7" custScaleX="99983" custScaleY="99983" custLinFactX="-51956" custLinFactNeighborX="-100000" custLinFactNeighborY="-10230"/>
      <dgm:spPr>
        <a:xfrm>
          <a:off x="0" y="2249615"/>
          <a:ext cx="1022397" cy="102239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7" custScaleX="295427"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7" custScaleX="99983" custScaleY="99983" custLinFactX="-51956" custLinFactNeighborX="-100000" custLinFactNeighborY="-10230"/>
      <dgm:spPr>
        <a:xfrm>
          <a:off x="0" y="3394895"/>
          <a:ext cx="1022397" cy="102239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7" custScaleX="295427"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7" custScaleX="99983" custScaleY="99983" custLinFactX="-51956" custLinFactNeighborX="-100000" custLinFactNeighborY="-10230"/>
      <dgm:spPr>
        <a:xfrm>
          <a:off x="0" y="4540175"/>
          <a:ext cx="1022397" cy="1022397"/>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7" custScaleX="295427"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7" custScaleX="99983" custScaleY="99983" custLinFactX="-51956" custLinFactNeighborX="-100000" custLinFactNeighborY="-10230"/>
      <dgm:spPr>
        <a:xfrm>
          <a:off x="0" y="5685455"/>
          <a:ext cx="1022397" cy="102239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7" custScaleX="295427"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7" custScaleX="99983" custScaleY="99983" custLinFactX="-51956" custLinFactNeighborX="-100000" custLinFactNeighborY="-10230"/>
      <dgm:spPr>
        <a:xfrm>
          <a:off x="0" y="6830736"/>
          <a:ext cx="1022397" cy="1022397"/>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7" custScaleX="295427" custLinFactNeighborX="32549" custLinFactNeighborY="-10668">
        <dgm:presLayoutVars>
          <dgm:chMax val="0"/>
          <dgm:chPref val="0"/>
          <dgm:bulletEnabled val="1"/>
        </dgm:presLayoutVars>
      </dgm:prSet>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xfrm>
          <a:off x="0" y="7976016"/>
          <a:ext cx="1022397" cy="102239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6" presStyleCnt="7" custScaleX="295427" custLinFactNeighborX="32549" custLinFactNeighborY="-10668">
        <dgm:presLayoutVars>
          <dgm:chMax val="0"/>
          <dgm:chPref val="0"/>
          <dgm:bulletEnabled val="1"/>
        </dgm:presLayoutVars>
      </dgm:prSet>
      <dgm:spPr/>
      <dgm:t>
        <a:bodyPr/>
        <a:lstStyle/>
        <a:p>
          <a:endParaRPr lang="el-GR"/>
        </a:p>
      </dgm:t>
    </dgm:pt>
  </dgm:ptLst>
  <dgm:cxnLst>
    <dgm:cxn modelId="{64F8AEF5-6488-473E-B1B6-CCE36F5B8411}" type="presOf" srcId="{AFDD495C-16DE-4B8D-9A4A-BF974C61F87D}" destId="{10911C6A-39C4-4EA9-960A-95C4782554D5}" srcOrd="0" destOrd="0" presId="urn:microsoft.com/office/officeart/2008/layout/PictureAccentList"/>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B154F90E-EA63-494A-BCF4-E5EE597CBF83}" srcId="{39F50A3B-FB66-4355-BBB6-D35F62F7C600}" destId="{16ED6114-F2D3-49F5-B85F-31B22E7B54BD}" srcOrd="6" destOrd="0" parTransId="{46992BBB-2C1B-4D3E-A6E5-FB8684C94DB1}" sibTransId="{ACED2B01-99FA-4B58-9367-2439FA917BE2}"/>
    <dgm:cxn modelId="{D6D24C24-31E7-45E7-9286-2D16879F3A22}" type="presOf" srcId="{50540EAA-73A4-402D-A7BC-8DE85E1331EC}" destId="{6DA6915D-9367-4444-A90B-839B1C623C26}"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654469ED-7768-455A-8670-1B21AB694F39}" type="presOf" srcId="{F978DFF6-BDA4-4425-85F1-8816E3D4B3F4}" destId="{A4FEE0BA-418F-41B4-BE16-0C1A711BB0FC}" srcOrd="0" destOrd="0" presId="urn:microsoft.com/office/officeart/2008/layout/PictureAccentList"/>
    <dgm:cxn modelId="{24A3124F-EE67-423A-A312-32FA07637A4E}" type="presOf" srcId="{16ED6114-F2D3-49F5-B85F-31B22E7B54BD}" destId="{95E5DEE5-A63F-4DE0-A9AC-ACDE1C92CF89}" srcOrd="0" destOrd="0" presId="urn:microsoft.com/office/officeart/2008/layout/PictureAccentList"/>
    <dgm:cxn modelId="{7334E7AC-706D-487C-ABD0-C4CFFA2FFA2B}" type="presOf" srcId="{1A54DBF0-D199-4CDD-BA10-DCDDA5056F3F}" destId="{A2DEAA61-80C9-4028-88A2-D2AFA279F800}" srcOrd="0" destOrd="0" presId="urn:microsoft.com/office/officeart/2008/layout/PictureAccentList"/>
    <dgm:cxn modelId="{6CE529C2-CF5E-46B4-8832-2B5B6C617931}" srcId="{CD266555-63D0-4D26-8B4E-A7932595105B}" destId="{39F50A3B-FB66-4355-BBB6-D35F62F7C600}" srcOrd="0" destOrd="0" parTransId="{F987D47D-8FF3-4A96-A3CC-2246852A7AC6}" sibTransId="{AF04879C-9F23-4C71-B443-71551D0483F6}"/>
    <dgm:cxn modelId="{DE516DC7-EF07-48B4-B908-86BF52D83122}" type="presOf" srcId="{39F50A3B-FB66-4355-BBB6-D35F62F7C600}" destId="{1B568637-3AB3-4137-87A9-E6BDE4425499}" srcOrd="0" destOrd="0" presId="urn:microsoft.com/office/officeart/2008/layout/PictureAccentList"/>
    <dgm:cxn modelId="{F99F32A1-F8D8-4272-B7C4-241D06AD8A53}" type="presOf" srcId="{39B245AF-3F1B-46EC-9DED-F8AB92371C68}" destId="{3184C8B1-5922-40B3-8189-202EA3CE11FA}" srcOrd="0" destOrd="0" presId="urn:microsoft.com/office/officeart/2008/layout/PictureAccentList"/>
    <dgm:cxn modelId="{F2CEE14F-08DA-4AFF-AFEE-C2DE64000687}" type="presOf" srcId="{C642E1D5-AF96-47C9-A28F-2C48B865E3DE}" destId="{83E6DAB5-F0D5-4C65-AAE1-575E66B8F527}" srcOrd="0" destOrd="0" presId="urn:microsoft.com/office/officeart/2008/layout/PictureAccentList"/>
    <dgm:cxn modelId="{1DE36FAB-B1CD-4A69-B8E9-7153C80B597B}" type="presOf" srcId="{CD266555-63D0-4D26-8B4E-A7932595105B}" destId="{824EB895-FF77-42D8-AD26-D3023CC6431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F243DE8D-B787-4255-9B9F-75B7E56453D9}" srcId="{39F50A3B-FB66-4355-BBB6-D35F62F7C600}" destId="{50540EAA-73A4-402D-A7BC-8DE85E1331EC}" srcOrd="0" destOrd="0" parTransId="{F12561BA-1CB0-4FCC-A401-748E9352C16C}" sibTransId="{54AA0E49-E4CB-44B3-8D72-DB205D652A67}"/>
    <dgm:cxn modelId="{F03549F7-C210-4D36-8077-76254DECC86B}" srcId="{39F50A3B-FB66-4355-BBB6-D35F62F7C600}" destId="{39B245AF-3F1B-46EC-9DED-F8AB92371C68}" srcOrd="3" destOrd="0" parTransId="{F9CC273D-DD37-45C6-A8B0-4167C4C3A575}" sibTransId="{B4B1547E-62B1-421D-8BAD-D9A2BDDD17A4}"/>
    <dgm:cxn modelId="{65DC415F-BD11-40E0-B7A2-486F8FE44B4D}" type="presParOf" srcId="{824EB895-FF77-42D8-AD26-D3023CC64319}" destId="{D496EC84-5D31-45C1-ACE9-22DF54D18921}" srcOrd="0" destOrd="0" presId="urn:microsoft.com/office/officeart/2008/layout/PictureAccentList"/>
    <dgm:cxn modelId="{25DB9E8B-233A-4408-8441-440B5A01C30A}" type="presParOf" srcId="{D496EC84-5D31-45C1-ACE9-22DF54D18921}" destId="{65F0738B-ADD9-44FF-8CBC-AD5646407518}" srcOrd="0" destOrd="0" presId="urn:microsoft.com/office/officeart/2008/layout/PictureAccentList"/>
    <dgm:cxn modelId="{515AE7B8-AA1F-4EEB-8B83-07215EE93408}" type="presParOf" srcId="{65F0738B-ADD9-44FF-8CBC-AD5646407518}" destId="{1B568637-3AB3-4137-87A9-E6BDE4425499}" srcOrd="0" destOrd="0" presId="urn:microsoft.com/office/officeart/2008/layout/PictureAccentList"/>
    <dgm:cxn modelId="{27A2C1AE-9BFB-4BA5-8EF1-DAAE7780B590}" type="presParOf" srcId="{D496EC84-5D31-45C1-ACE9-22DF54D18921}" destId="{55BB625C-C489-483A-8B27-3EAEDC818A8E}" srcOrd="1" destOrd="0" presId="urn:microsoft.com/office/officeart/2008/layout/PictureAccentList"/>
    <dgm:cxn modelId="{3F74E62B-53CA-4DD4-843D-FBB2CB332F58}" type="presParOf" srcId="{55BB625C-C489-483A-8B27-3EAEDC818A8E}" destId="{95BFFBC5-EE9B-4611-8640-43EBF1EC86AC}" srcOrd="0" destOrd="0" presId="urn:microsoft.com/office/officeart/2008/layout/PictureAccentList"/>
    <dgm:cxn modelId="{5F66136D-5693-489A-8016-9845DD216661}" type="presParOf" srcId="{95BFFBC5-EE9B-4611-8640-43EBF1EC86AC}" destId="{6CE5E262-9B60-4886-95D7-B6A4D59E025C}" srcOrd="0" destOrd="0" presId="urn:microsoft.com/office/officeart/2008/layout/PictureAccentList"/>
    <dgm:cxn modelId="{F688EC28-3B7D-41F2-807E-E4800AF360FE}" type="presParOf" srcId="{95BFFBC5-EE9B-4611-8640-43EBF1EC86AC}" destId="{6DA6915D-9367-4444-A90B-839B1C623C26}" srcOrd="1" destOrd="0" presId="urn:microsoft.com/office/officeart/2008/layout/PictureAccentList"/>
    <dgm:cxn modelId="{8D11004A-90BD-47EE-AC51-16411F3C08F0}" type="presParOf" srcId="{55BB625C-C489-483A-8B27-3EAEDC818A8E}" destId="{482FCC44-CF03-4AC0-9909-30A20061BD6F}" srcOrd="1" destOrd="0" presId="urn:microsoft.com/office/officeart/2008/layout/PictureAccentList"/>
    <dgm:cxn modelId="{CA919E7E-C5C8-4390-98AB-699AD89F7020}" type="presParOf" srcId="{482FCC44-CF03-4AC0-9909-30A20061BD6F}" destId="{27CDE3DF-0CB6-4280-BE85-E648C1D073AB}" srcOrd="0" destOrd="0" presId="urn:microsoft.com/office/officeart/2008/layout/PictureAccentList"/>
    <dgm:cxn modelId="{B133A324-BC66-45B6-A3B3-B14F62779F96}" type="presParOf" srcId="{482FCC44-CF03-4AC0-9909-30A20061BD6F}" destId="{10911C6A-39C4-4EA9-960A-95C4782554D5}" srcOrd="1" destOrd="0" presId="urn:microsoft.com/office/officeart/2008/layout/PictureAccentList"/>
    <dgm:cxn modelId="{43AB8D65-781F-4AC9-8AD6-23F5ABED7F9F}" type="presParOf" srcId="{55BB625C-C489-483A-8B27-3EAEDC818A8E}" destId="{42D12263-1A29-4017-BC8C-E84DA26DDFF8}" srcOrd="2" destOrd="0" presId="urn:microsoft.com/office/officeart/2008/layout/PictureAccentList"/>
    <dgm:cxn modelId="{FD2C2CE0-86E0-40ED-89F0-3CA4F117B479}" type="presParOf" srcId="{42D12263-1A29-4017-BC8C-E84DA26DDFF8}" destId="{4ED948BB-6D1E-4465-B81F-D5386D8DFD32}" srcOrd="0" destOrd="0" presId="urn:microsoft.com/office/officeart/2008/layout/PictureAccentList"/>
    <dgm:cxn modelId="{F157D277-2C62-475C-9FFD-104808C86D20}" type="presParOf" srcId="{42D12263-1A29-4017-BC8C-E84DA26DDFF8}" destId="{83E6DAB5-F0D5-4C65-AAE1-575E66B8F527}" srcOrd="1" destOrd="0" presId="urn:microsoft.com/office/officeart/2008/layout/PictureAccentList"/>
    <dgm:cxn modelId="{47E22F6E-92DB-4427-ABC3-BB3DAFB372B4}" type="presParOf" srcId="{55BB625C-C489-483A-8B27-3EAEDC818A8E}" destId="{7062924F-1D00-4281-9245-BD1B3E17A578}" srcOrd="3" destOrd="0" presId="urn:microsoft.com/office/officeart/2008/layout/PictureAccentList"/>
    <dgm:cxn modelId="{BDC784E9-BCE7-463C-B2C8-DD798403786C}" type="presParOf" srcId="{7062924F-1D00-4281-9245-BD1B3E17A578}" destId="{EFA08753-6942-440C-885C-4EC593DA25EC}" srcOrd="0" destOrd="0" presId="urn:microsoft.com/office/officeart/2008/layout/PictureAccentList"/>
    <dgm:cxn modelId="{66A36CC4-6DE8-41D2-994C-7BC550237F06}" type="presParOf" srcId="{7062924F-1D00-4281-9245-BD1B3E17A578}" destId="{3184C8B1-5922-40B3-8189-202EA3CE11FA}" srcOrd="1" destOrd="0" presId="urn:microsoft.com/office/officeart/2008/layout/PictureAccentList"/>
    <dgm:cxn modelId="{AED8F725-2929-422F-9FEB-D89263CA0BC6}" type="presParOf" srcId="{55BB625C-C489-483A-8B27-3EAEDC818A8E}" destId="{75737D30-A84C-44FE-B1EC-48D688DF0A03}" srcOrd="4" destOrd="0" presId="urn:microsoft.com/office/officeart/2008/layout/PictureAccentList"/>
    <dgm:cxn modelId="{D3CD2C41-A057-4E80-BCAF-B6333106EB6B}" type="presParOf" srcId="{75737D30-A84C-44FE-B1EC-48D688DF0A03}" destId="{A7FCA734-7390-4F2A-A43E-592C30618FED}" srcOrd="0" destOrd="0" presId="urn:microsoft.com/office/officeart/2008/layout/PictureAccentList"/>
    <dgm:cxn modelId="{A9CAC7F8-CAEA-4917-8A32-C263C6B0B691}" type="presParOf" srcId="{75737D30-A84C-44FE-B1EC-48D688DF0A03}" destId="{A2DEAA61-80C9-4028-88A2-D2AFA279F800}" srcOrd="1" destOrd="0" presId="urn:microsoft.com/office/officeart/2008/layout/PictureAccentList"/>
    <dgm:cxn modelId="{9E0687AC-003E-42F6-90D4-966C63048D9A}" type="presParOf" srcId="{55BB625C-C489-483A-8B27-3EAEDC818A8E}" destId="{5BC4AEE5-C2C4-4ED8-9870-DB61C575B84F}" srcOrd="5" destOrd="0" presId="urn:microsoft.com/office/officeart/2008/layout/PictureAccentList"/>
    <dgm:cxn modelId="{2644064C-CE8A-47AA-9BF3-8E9AA5CF828F}" type="presParOf" srcId="{5BC4AEE5-C2C4-4ED8-9870-DB61C575B84F}" destId="{F0CA4769-69CB-4262-A4E7-98E4C3024B99}" srcOrd="0" destOrd="0" presId="urn:microsoft.com/office/officeart/2008/layout/PictureAccentList"/>
    <dgm:cxn modelId="{12FB5A6A-8FF5-4622-A12B-6E18C6DE91BA}" type="presParOf" srcId="{5BC4AEE5-C2C4-4ED8-9870-DB61C575B84F}" destId="{A4FEE0BA-418F-41B4-BE16-0C1A711BB0FC}" srcOrd="1" destOrd="0" presId="urn:microsoft.com/office/officeart/2008/layout/PictureAccentList"/>
    <dgm:cxn modelId="{666D58EC-038B-46AF-8DA7-F562FB613069}" type="presParOf" srcId="{55BB625C-C489-483A-8B27-3EAEDC818A8E}" destId="{ADA7F7D9-FEF7-4881-AC37-282CF6D9B892}" srcOrd="6" destOrd="0" presId="urn:microsoft.com/office/officeart/2008/layout/PictureAccentList"/>
    <dgm:cxn modelId="{F02998FD-8969-4D7A-A9AE-8119ABBCBB20}" type="presParOf" srcId="{ADA7F7D9-FEF7-4881-AC37-282CF6D9B892}" destId="{1321E285-B2A9-4218-97E2-33106D3F805B}" srcOrd="0" destOrd="0" presId="urn:microsoft.com/office/officeart/2008/layout/PictureAccentList"/>
    <dgm:cxn modelId="{9AA56F2E-92B7-4A51-A45F-024EC7AC2FC4}"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6"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6C9D0663-36FE-4075-A25A-86097BDF91BE}" type="doc">
      <dgm:prSet loTypeId="urn:microsoft.com/office/officeart/2008/layout/CaptionedPictures" loCatId="picture" qsTypeId="urn:microsoft.com/office/officeart/2005/8/quickstyle/simple1" qsCatId="simple" csTypeId="urn:microsoft.com/office/officeart/2005/8/colors/accent1_2" csCatId="accent1" phldr="1"/>
      <dgm:spPr/>
      <dgm:t>
        <a:bodyPr/>
        <a:lstStyle/>
        <a:p>
          <a:endParaRPr lang="el-GR"/>
        </a:p>
      </dgm:t>
    </dgm:pt>
    <dgm:pt modelId="{BABDA1CD-C6B6-4CB6-BC50-67C70AD7979D}">
      <dgm:prSet phldrT="[Text]" phldr="1" custT="1"/>
      <dgm:spPr>
        <a:ln w="6350">
          <a:solidFill>
            <a:prstClr val="black"/>
          </a:solidFill>
        </a:ln>
      </dgm:spPr>
      <dgm:t>
        <a:bodyPr/>
        <a:lstStyle/>
        <a:p>
          <a:endParaRPr lang="el-GR" sz="900">
            <a:latin typeface="Arial" panose="020B0604020202020204" pitchFamily="34" charset="0"/>
            <a:cs typeface="Arial" panose="020B0604020202020204" pitchFamily="34" charset="0"/>
          </a:endParaRPr>
        </a:p>
      </dgm:t>
    </dgm:pt>
    <dgm:pt modelId="{8FBD70D5-856B-4328-AC75-CCD117ABC1C4}" type="par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5F6DEE5A-D269-4F78-ABCE-58C45B4925AF}" type="sib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D230D41B-1A70-4737-902D-268B85E01171}">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Καλημέρα, τι κάνεις;</a:t>
          </a:r>
        </a:p>
      </dgm:t>
    </dgm:pt>
    <dgm:pt modelId="{3C60224E-4B25-4BD6-A9B3-4FE71EB1C20A}" type="par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E1CD4903-2804-44DF-9499-656A6400DFD1}" type="sib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D5C3D8F2-813C-4EA9-BD98-85DE6C613F0C}">
      <dgm:prSet phldrT="[Text]" phldr="1" custT="1"/>
      <dgm:spPr>
        <a:ln w="6350">
          <a:solidFill>
            <a:prstClr val="black"/>
          </a:solidFill>
        </a:ln>
      </dgm:spPr>
      <dgm:t>
        <a:bodyPr/>
        <a:lstStyle/>
        <a:p>
          <a:endParaRPr lang="el-GR" sz="900">
            <a:latin typeface="Arial" panose="020B0604020202020204" pitchFamily="34" charset="0"/>
            <a:cs typeface="Arial" panose="020B0604020202020204" pitchFamily="34" charset="0"/>
          </a:endParaRPr>
        </a:p>
      </dgm:t>
    </dgm:pt>
    <dgm:pt modelId="{9C2FC15D-0366-493F-B40E-402C4E995AE1}" type="parTrans" cxnId="{B28C0ABA-88E0-441E-A4B5-BE6C8A73087E}">
      <dgm:prSet/>
      <dgm:spPr/>
      <dgm:t>
        <a:bodyPr/>
        <a:lstStyle/>
        <a:p>
          <a:endParaRPr lang="el-GR" sz="1400">
            <a:latin typeface="Arial" panose="020B0604020202020204" pitchFamily="34" charset="0"/>
            <a:cs typeface="Arial" panose="020B0604020202020204" pitchFamily="34" charset="0"/>
          </a:endParaRPr>
        </a:p>
      </dgm:t>
    </dgm:pt>
    <dgm:pt modelId="{2AA4D758-F748-4007-AD3A-9CF1BACC1E5E}" type="sibTrans" cxnId="{B28C0ABA-88E0-441E-A4B5-BE6C8A73087E}">
      <dgm:prSet/>
      <dgm:spPr/>
      <dgm:t>
        <a:bodyPr/>
        <a:lstStyle/>
        <a:p>
          <a:endParaRPr lang="el-GR" sz="1400">
            <a:latin typeface="Arial" panose="020B0604020202020204" pitchFamily="34" charset="0"/>
            <a:cs typeface="Arial" panose="020B0604020202020204" pitchFamily="34" charset="0"/>
          </a:endParaRPr>
        </a:p>
      </dgm:t>
    </dgm:pt>
    <dgm:pt modelId="{48F80FF2-5726-44B1-926C-A52720EF9701}">
      <dgm:prSet phldrT="[Text]" custT="1"/>
      <dgm:spPr>
        <a:noFill/>
        <a:ln>
          <a:noFill/>
        </a:ln>
      </dgm:spPr>
      <dgm:t>
        <a:bodyPr/>
        <a:lstStyle/>
        <a:p>
          <a:pPr algn="l">
            <a:lnSpc>
              <a:spcPct val="100000"/>
            </a:lnSpc>
            <a:spcAft>
              <a:spcPts val="0"/>
            </a:spcAft>
          </a:pPr>
          <a:r>
            <a:rPr lang="el-GR" sz="1400">
              <a:solidFill>
                <a:sysClr val="windowText" lastClr="000000"/>
              </a:solidFill>
              <a:latin typeface="Arial" panose="020B0604020202020204" pitchFamily="34" charset="0"/>
              <a:cs typeface="Arial" panose="020B0604020202020204" pitchFamily="34" charset="0"/>
            </a:rPr>
            <a:t>Πότε ανοίγει το σχολείο;</a:t>
          </a:r>
        </a:p>
      </dgm:t>
    </dgm:pt>
    <dgm:pt modelId="{A0083008-EB91-4FBF-A4AA-A04388B09DA3}" type="par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C94E50EE-C244-435A-A5DD-E18B8D832FA2}" type="sib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85E5E8C6-34DE-4544-B4E3-72477C070C7D}">
      <dgm:prSet phldrT="[Text]" phldr="1" custT="1"/>
      <dgm:spPr>
        <a:ln>
          <a:solidFill>
            <a:prstClr val="black"/>
          </a:solidFill>
        </a:ln>
      </dgm:spPr>
      <dgm:t>
        <a:bodyPr/>
        <a:lstStyle/>
        <a:p>
          <a:endParaRPr lang="el-GR" sz="1400">
            <a:latin typeface="Arial" panose="020B0604020202020204" pitchFamily="34" charset="0"/>
            <a:cs typeface="Arial" panose="020B0604020202020204" pitchFamily="34" charset="0"/>
          </a:endParaRPr>
        </a:p>
      </dgm:t>
    </dgm:pt>
    <dgm:pt modelId="{C190F4B9-BDD4-4C0F-B15B-555C3DE5A46E}" type="par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DF8B86A1-8885-4259-B5F7-07041DE3A4CC}" type="sib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89DCA992-6B25-4779-A8A3-9486FF9E9346}">
      <dgm:prSet phldrT="[Text]" custT="1"/>
      <dgm:spPr>
        <a:noFill/>
        <a:ln>
          <a:noFill/>
        </a:ln>
      </dgm:spPr>
      <dgm:t>
        <a:bodyPr/>
        <a:lstStyle/>
        <a:p>
          <a:pPr>
            <a:lnSpc>
              <a:spcPct val="100000"/>
            </a:lnSpc>
            <a:spcAft>
              <a:spcPts val="0"/>
            </a:spcAft>
          </a:pPr>
          <a:r>
            <a:rPr lang="el-GR" sz="1400">
              <a:solidFill>
                <a:sysClr val="windowText" lastClr="000000"/>
              </a:solidFill>
              <a:latin typeface="Arial" panose="020B0604020202020204" pitchFamily="34" charset="0"/>
              <a:cs typeface="Arial" panose="020B0604020202020204" pitchFamily="34" charset="0"/>
            </a:rPr>
            <a:t>Τι ώρα είναι;</a:t>
          </a:r>
        </a:p>
      </dgm:t>
    </dgm:pt>
    <dgm:pt modelId="{272F1136-3F38-4F48-BC25-9A49B56221C0}" type="par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3B6C30A-46A9-4201-81C2-5A22DBA49F1A}" type="sib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374E3EDB-096A-410D-9CA9-9AE88E5EEA33}">
      <dgm:prSet phldrT="[Text]" custT="1"/>
      <dgm:spPr>
        <a:noFill/>
        <a:ln>
          <a:noFill/>
        </a:ln>
      </dgm:spPr>
      <dgm:t>
        <a:bodyPr/>
        <a:lstStyle/>
        <a:p>
          <a:pPr>
            <a:lnSpc>
              <a:spcPct val="100000"/>
            </a:lnSpc>
            <a:spcAft>
              <a:spcPts val="0"/>
            </a:spcAft>
          </a:pPr>
          <a:endParaRPr lang="el-GR" sz="1400">
            <a:solidFill>
              <a:sysClr val="windowText" lastClr="000000"/>
            </a:solidFill>
            <a:latin typeface="Arial" panose="020B0604020202020204" pitchFamily="34" charset="0"/>
            <a:cs typeface="Arial" panose="020B0604020202020204" pitchFamily="34" charset="0"/>
          </a:endParaRPr>
        </a:p>
      </dgm:t>
    </dgm:pt>
    <dgm:pt modelId="{98E73F98-51CC-4E0C-B61C-22084904A418}" type="parTrans" cxnId="{530A689F-9CD2-415B-9383-4760696F2838}">
      <dgm:prSet/>
      <dgm:spPr/>
      <dgm:t>
        <a:bodyPr/>
        <a:lstStyle/>
        <a:p>
          <a:endParaRPr lang="el-GR" sz="1400">
            <a:latin typeface="Arial" panose="020B0604020202020204" pitchFamily="34" charset="0"/>
            <a:cs typeface="Arial" panose="020B0604020202020204" pitchFamily="34" charset="0"/>
          </a:endParaRPr>
        </a:p>
      </dgm:t>
    </dgm:pt>
    <dgm:pt modelId="{F450692D-4897-4707-8AAB-96ACC873997B}" type="sibTrans" cxnId="{530A689F-9CD2-415B-9383-4760696F2838}">
      <dgm:prSet/>
      <dgm:spPr/>
      <dgm:t>
        <a:bodyPr/>
        <a:lstStyle/>
        <a:p>
          <a:endParaRPr lang="el-GR" sz="1400">
            <a:latin typeface="Arial" panose="020B0604020202020204" pitchFamily="34" charset="0"/>
            <a:cs typeface="Arial" panose="020B0604020202020204" pitchFamily="34" charset="0"/>
          </a:endParaRPr>
        </a:p>
      </dgm:t>
    </dgm:pt>
    <dgm:pt modelId="{BB228104-FC6F-4644-8D0A-93252B91D9A7}">
      <dgm:prSet phldrT="[Text]" custT="1"/>
      <dgm:spPr/>
      <dgm:t>
        <a:bodyPr/>
        <a:lstStyle/>
        <a:p>
          <a:endParaRPr lang="el-GR" sz="1400">
            <a:latin typeface="Arial" panose="020B0604020202020204" pitchFamily="34" charset="0"/>
            <a:cs typeface="Arial" panose="020B0604020202020204" pitchFamily="34" charset="0"/>
          </a:endParaRPr>
        </a:p>
      </dgm:t>
    </dgm:pt>
    <dgm:pt modelId="{A9E909A4-028B-40B8-8B1E-7DBDD54939CA}" type="par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8F94DEE1-7226-42C0-800C-E722D1A28FA9}" type="sib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11AEA54E-EB3C-4EBD-989B-E81AEE88ACFF}" type="pres">
      <dgm:prSet presAssocID="{6C9D0663-36FE-4075-A25A-86097BDF91BE}" presName="Name0" presStyleCnt="0">
        <dgm:presLayoutVars>
          <dgm:chMax/>
          <dgm:chPref/>
          <dgm:dir/>
        </dgm:presLayoutVars>
      </dgm:prSet>
      <dgm:spPr/>
      <dgm:t>
        <a:bodyPr/>
        <a:lstStyle/>
        <a:p>
          <a:endParaRPr lang="el-GR"/>
        </a:p>
      </dgm:t>
    </dgm:pt>
    <dgm:pt modelId="{B197EF34-3B2A-4575-8F0A-8D31182FCBAE}" type="pres">
      <dgm:prSet presAssocID="{BABDA1CD-C6B6-4CB6-BC50-67C70AD7979D}" presName="composite" presStyleCnt="0">
        <dgm:presLayoutVars>
          <dgm:chMax val="1"/>
          <dgm:chPref val="1"/>
        </dgm:presLayoutVars>
      </dgm:prSet>
      <dgm:spPr/>
    </dgm:pt>
    <dgm:pt modelId="{F9C47C08-0ACD-4785-A6C8-C00C0895F852}" type="pres">
      <dgm:prSet presAssocID="{BABDA1CD-C6B6-4CB6-BC50-67C70AD7979D}" presName="Accent" presStyleLbl="trAlignAcc1" presStyleIdx="0" presStyleCnt="4" custScaleX="92441" custScaleY="112596" custLinFactNeighborX="78" custLinFactNeighborY="8574">
        <dgm:presLayoutVars>
          <dgm:chMax val="0"/>
          <dgm:chPref val="0"/>
        </dgm:presLayoutVars>
      </dgm:prSet>
      <dgm:spPr>
        <a:noFill/>
        <a:ln w="6350">
          <a:noFill/>
        </a:ln>
      </dgm:spPr>
    </dgm:pt>
    <dgm:pt modelId="{5F90F3A7-5731-42FA-AEA3-534AED9A82EF}" type="pres">
      <dgm:prSet presAssocID="{BABDA1CD-C6B6-4CB6-BC50-67C70AD7979D}" presName="Image" presStyleLbl="alignImgPlace1" presStyleIdx="0" presStyleCnt="4" custScaleX="97640" custScaleY="68118" custLinFactNeighborX="125" custLinFactNeighborY="22553">
        <dgm:presLayoutVars>
          <dgm:chMax val="0"/>
          <dgm:chPref val="0"/>
        </dgm:presLayoutVars>
      </dgm:prSet>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bright="15000"/>
                    </a14:imgEffect>
                  </a14:imgLayer>
                </a14:imgProps>
              </a:ext>
            </a:extLst>
          </a:blip>
          <a:stretch>
            <a:fillRect/>
          </a:stretch>
        </a:blipFill>
      </dgm:spPr>
    </dgm:pt>
    <dgm:pt modelId="{D661831C-179F-48DE-B4BC-3BFEA617FD72}" type="pres">
      <dgm:prSet presAssocID="{BABDA1CD-C6B6-4CB6-BC50-67C70AD7979D}" presName="ChildComposite" presStyleCnt="0"/>
      <dgm:spPr/>
    </dgm:pt>
    <dgm:pt modelId="{A5909C6E-FD09-496D-AF7A-07078D7FF1B7}" type="pres">
      <dgm:prSet presAssocID="{BABDA1CD-C6B6-4CB6-BC50-67C70AD7979D}" presName="Child" presStyleLbl="node1" presStyleIdx="0" presStyleCnt="3" custScaleX="73470" custScaleY="52090" custLinFactNeighborX="8058" custLinFactNeighborY="-43485">
        <dgm:presLayoutVars>
          <dgm:chMax val="0"/>
          <dgm:chPref val="0"/>
          <dgm:bulletEnabled val="1"/>
        </dgm:presLayoutVars>
      </dgm:prSet>
      <dgm:spPr/>
      <dgm:t>
        <a:bodyPr/>
        <a:lstStyle/>
        <a:p>
          <a:endParaRPr lang="el-GR"/>
        </a:p>
      </dgm:t>
    </dgm:pt>
    <dgm:pt modelId="{838FD020-6054-4E48-8AD2-FE3B384B12EA}" type="pres">
      <dgm:prSet presAssocID="{BABDA1CD-C6B6-4CB6-BC50-67C70AD7979D}" presName="Parent" presStyleLbl="revTx" presStyleIdx="0" presStyleCnt="4" custScaleX="12184" custScaleY="93201" custLinFactNeighborX="-43302" custLinFactNeighborY="63404">
        <dgm:presLayoutVars>
          <dgm:chMax val="1"/>
          <dgm:chPref val="0"/>
          <dgm:bulletEnabled val="1"/>
        </dgm:presLayoutVars>
      </dgm:prSet>
      <dgm:spPr/>
      <dgm:t>
        <a:bodyPr/>
        <a:lstStyle/>
        <a:p>
          <a:endParaRPr lang="el-GR"/>
        </a:p>
      </dgm:t>
    </dgm:pt>
    <dgm:pt modelId="{9FA934C9-2B06-40E0-A97D-A696C2984A0A}" type="pres">
      <dgm:prSet presAssocID="{5F6DEE5A-D269-4F78-ABCE-58C45B4925AF}" presName="sibTrans" presStyleCnt="0"/>
      <dgm:spPr/>
    </dgm:pt>
    <dgm:pt modelId="{1EE76EDF-CC32-4187-AE43-EFEA97138669}" type="pres">
      <dgm:prSet presAssocID="{D5C3D8F2-813C-4EA9-BD98-85DE6C613F0C}" presName="composite" presStyleCnt="0">
        <dgm:presLayoutVars>
          <dgm:chMax val="1"/>
          <dgm:chPref val="1"/>
        </dgm:presLayoutVars>
      </dgm:prSet>
      <dgm:spPr/>
    </dgm:pt>
    <dgm:pt modelId="{375177B0-4895-4834-8F76-3AA9FE59828A}" type="pres">
      <dgm:prSet presAssocID="{D5C3D8F2-813C-4EA9-BD98-85DE6C613F0C}" presName="Accent" presStyleLbl="trAlignAcc1" presStyleIdx="1" presStyleCnt="4" custScaleX="92441" custScaleY="111850" custLinFactNeighborX="142" custLinFactNeighborY="8872">
        <dgm:presLayoutVars>
          <dgm:chMax val="0"/>
          <dgm:chPref val="0"/>
        </dgm:presLayoutVars>
      </dgm:prSet>
      <dgm:spPr>
        <a:noFill/>
        <a:ln>
          <a:noFill/>
        </a:ln>
      </dgm:spPr>
    </dgm:pt>
    <dgm:pt modelId="{69DAEA97-CD1B-4050-A017-D38CE5F3A6CA}" type="pres">
      <dgm:prSet presAssocID="{D5C3D8F2-813C-4EA9-BD98-85DE6C613F0C}" presName="Image" presStyleLbl="alignImgPlace1" presStyleIdx="1" presStyleCnt="4" custScaleX="97640" custScaleY="59432" custLinFactNeighborX="146" custLinFactNeighborY="22072">
        <dgm:presLayoutVars>
          <dgm:chMax val="0"/>
          <dgm:chPref val="0"/>
        </dgm:presLayoutVars>
      </dgm:prSet>
      <dgm:spPr>
        <a:blipFill rotWithShape="1">
          <a:blip xmlns:r="http://schemas.openxmlformats.org/officeDocument/2006/relationships" r:embed="rId3"/>
          <a:stretch>
            <a:fillRect/>
          </a:stretch>
        </a:blipFill>
      </dgm:spPr>
    </dgm:pt>
    <dgm:pt modelId="{1D820537-2D43-47C1-AE48-5707C383D472}" type="pres">
      <dgm:prSet presAssocID="{D5C3D8F2-813C-4EA9-BD98-85DE6C613F0C}" presName="ChildComposite" presStyleCnt="0"/>
      <dgm:spPr/>
    </dgm:pt>
    <dgm:pt modelId="{450E33B1-5F28-45D2-9F12-87F5B1408AD4}" type="pres">
      <dgm:prSet presAssocID="{D5C3D8F2-813C-4EA9-BD98-85DE6C613F0C}" presName="Child" presStyleLbl="node1" presStyleIdx="1" presStyleCnt="3" custScaleX="81634" custScaleY="54831" custLinFactNeighborX="10630" custLinFactNeighborY="-30801">
        <dgm:presLayoutVars>
          <dgm:chMax val="0"/>
          <dgm:chPref val="0"/>
          <dgm:bulletEnabled val="1"/>
        </dgm:presLayoutVars>
      </dgm:prSet>
      <dgm:spPr/>
      <dgm:t>
        <a:bodyPr/>
        <a:lstStyle/>
        <a:p>
          <a:endParaRPr lang="el-GR"/>
        </a:p>
      </dgm:t>
    </dgm:pt>
    <dgm:pt modelId="{F669901B-8E5B-4450-8477-B058D96053F4}" type="pres">
      <dgm:prSet presAssocID="{D5C3D8F2-813C-4EA9-BD98-85DE6C613F0C}" presName="Parent" presStyleLbl="revTx" presStyleIdx="1" presStyleCnt="4" custScaleX="12190" custScaleY="93248" custLinFactNeighborX="-39339" custLinFactNeighborY="82642">
        <dgm:presLayoutVars>
          <dgm:chMax val="1"/>
          <dgm:chPref val="0"/>
          <dgm:bulletEnabled val="1"/>
        </dgm:presLayoutVars>
      </dgm:prSet>
      <dgm:spPr/>
      <dgm:t>
        <a:bodyPr/>
        <a:lstStyle/>
        <a:p>
          <a:endParaRPr lang="el-GR"/>
        </a:p>
      </dgm:t>
    </dgm:pt>
    <dgm:pt modelId="{19F1506C-B488-4A75-806D-32A91D54BA13}" type="pres">
      <dgm:prSet presAssocID="{2AA4D758-F748-4007-AD3A-9CF1BACC1E5E}" presName="sibTrans" presStyleCnt="0"/>
      <dgm:spPr/>
    </dgm:pt>
    <dgm:pt modelId="{9377B8CC-2453-4D63-A5D6-93E3F166A993}" type="pres">
      <dgm:prSet presAssocID="{85E5E8C6-34DE-4544-B4E3-72477C070C7D}" presName="composite" presStyleCnt="0">
        <dgm:presLayoutVars>
          <dgm:chMax val="1"/>
          <dgm:chPref val="1"/>
        </dgm:presLayoutVars>
      </dgm:prSet>
      <dgm:spPr/>
    </dgm:pt>
    <dgm:pt modelId="{3A10E2B7-51D3-4977-B3E5-F9EAB6D2FD7D}" type="pres">
      <dgm:prSet presAssocID="{85E5E8C6-34DE-4544-B4E3-72477C070C7D}" presName="Accent" presStyleLbl="trAlignAcc1" presStyleIdx="2" presStyleCnt="4" custScaleX="92382" custScaleY="118301" custLinFactNeighborX="1641" custLinFactNeighborY="15153">
        <dgm:presLayoutVars>
          <dgm:chMax val="0"/>
          <dgm:chPref val="0"/>
        </dgm:presLayoutVars>
      </dgm:prSet>
      <dgm:spPr>
        <a:noFill/>
        <a:ln>
          <a:noFill/>
        </a:ln>
      </dgm:spPr>
    </dgm:pt>
    <dgm:pt modelId="{65532903-293B-4094-9924-335B96D0AAC5}" type="pres">
      <dgm:prSet presAssocID="{85E5E8C6-34DE-4544-B4E3-72477C070C7D}" presName="Image" presStyleLbl="alignImgPlace1" presStyleIdx="2" presStyleCnt="4" custScaleX="97332" custScaleY="67156" custLinFactNeighborX="1504" custLinFactNeighborY="5611">
        <dgm:presLayoutVars>
          <dgm:chMax val="0"/>
          <dgm:chPref val="0"/>
        </dgm:presLayoutVars>
      </dgm:prSet>
      <dgm:spPr>
        <a:blipFill rotWithShape="1">
          <a:blip xmlns:r="http://schemas.openxmlformats.org/officeDocument/2006/relationships" r:embed="rId4"/>
          <a:stretch>
            <a:fillRect/>
          </a:stretch>
        </a:blipFill>
      </dgm:spPr>
    </dgm:pt>
    <dgm:pt modelId="{695B8FC8-444B-4928-A21C-DAAB4742425D}" type="pres">
      <dgm:prSet presAssocID="{85E5E8C6-34DE-4544-B4E3-72477C070C7D}" presName="ChildComposite" presStyleCnt="0"/>
      <dgm:spPr/>
    </dgm:pt>
    <dgm:pt modelId="{513F39C2-99FA-4191-B235-1CBB818DB616}" type="pres">
      <dgm:prSet presAssocID="{85E5E8C6-34DE-4544-B4E3-72477C070C7D}" presName="Child" presStyleLbl="node1" presStyleIdx="1" presStyleCnt="3">
        <dgm:presLayoutVars>
          <dgm:chMax val="0"/>
          <dgm:chPref val="0"/>
          <dgm:bulletEnabled val="1"/>
        </dgm:presLayoutVars>
      </dgm:prSet>
      <dgm:spPr/>
    </dgm:pt>
    <dgm:pt modelId="{1D22FCB4-703C-4E57-9947-9837DE3F79A3}" type="pres">
      <dgm:prSet presAssocID="{85E5E8C6-34DE-4544-B4E3-72477C070C7D}" presName="Parent" presStyleLbl="revTx" presStyleIdx="2" presStyleCnt="4" custScaleX="12506" custScaleY="35433" custLinFactNeighborX="-41044" custLinFactNeighborY="-23574">
        <dgm:presLayoutVars>
          <dgm:chMax val="1"/>
          <dgm:chPref val="0"/>
          <dgm:bulletEnabled val="1"/>
        </dgm:presLayoutVars>
      </dgm:prSet>
      <dgm:spPr/>
      <dgm:t>
        <a:bodyPr/>
        <a:lstStyle/>
        <a:p>
          <a:endParaRPr lang="el-GR"/>
        </a:p>
      </dgm:t>
    </dgm:pt>
    <dgm:pt modelId="{55171CFA-FE62-4956-9610-1FA0D6C1BB69}" type="pres">
      <dgm:prSet presAssocID="{DF8B86A1-8885-4259-B5F7-07041DE3A4CC}" presName="sibTrans" presStyleCnt="0"/>
      <dgm:spPr/>
    </dgm:pt>
    <dgm:pt modelId="{03590C9F-0013-4DA5-B019-A88D2C96D550}" type="pres">
      <dgm:prSet presAssocID="{BB228104-FC6F-4644-8D0A-93252B91D9A7}" presName="composite" presStyleCnt="0">
        <dgm:presLayoutVars>
          <dgm:chMax val="1"/>
          <dgm:chPref val="1"/>
        </dgm:presLayoutVars>
      </dgm:prSet>
      <dgm:spPr/>
    </dgm:pt>
    <dgm:pt modelId="{9B1DBD29-A76B-4D3C-A380-EEC3A1E643CB}" type="pres">
      <dgm:prSet presAssocID="{BB228104-FC6F-4644-8D0A-93252B91D9A7}" presName="Accent" presStyleLbl="trAlignAcc1" presStyleIdx="3" presStyleCnt="4" custScaleX="102944" custScaleY="117997" custLinFactNeighborX="879" custLinFactNeighborY="14786">
        <dgm:presLayoutVars>
          <dgm:chMax val="0"/>
          <dgm:chPref val="0"/>
        </dgm:presLayoutVars>
      </dgm:prSet>
      <dgm:spPr>
        <a:noFill/>
        <a:ln>
          <a:noFill/>
        </a:ln>
      </dgm:spPr>
      <dgm:t>
        <a:bodyPr/>
        <a:lstStyle/>
        <a:p>
          <a:endParaRPr lang="el-GR"/>
        </a:p>
      </dgm:t>
    </dgm:pt>
    <dgm:pt modelId="{78DECCE7-3A47-4D4F-B386-69D31894177D}" type="pres">
      <dgm:prSet presAssocID="{BB228104-FC6F-4644-8D0A-93252B91D9A7}" presName="Image" presStyleLbl="alignImgPlace1" presStyleIdx="3" presStyleCnt="4" custScaleX="103118" custScaleY="73091" custLinFactNeighborX="3713" custLinFactNeighborY="8857">
        <dgm:presLayoutVars>
          <dgm:chMax val="0"/>
          <dgm:chPref val="0"/>
        </dgm:presLayoutVars>
      </dgm:prSet>
      <dgm:spPr>
        <a:blipFill rotWithShape="1">
          <a:blip xmlns:r="http://schemas.openxmlformats.org/officeDocument/2006/relationships" r:embed="rId5"/>
          <a:stretch>
            <a:fillRect/>
          </a:stretch>
        </a:blipFill>
      </dgm:spPr>
    </dgm:pt>
    <dgm:pt modelId="{12E2CE39-B1D6-411C-8877-F8D6D429DA10}" type="pres">
      <dgm:prSet presAssocID="{BB228104-FC6F-4644-8D0A-93252B91D9A7}" presName="ChildComposite" presStyleCnt="0"/>
      <dgm:spPr/>
    </dgm:pt>
    <dgm:pt modelId="{601726B5-EEA3-46AB-93D9-2BD4B2B73C86}" type="pres">
      <dgm:prSet presAssocID="{BB228104-FC6F-4644-8D0A-93252B91D9A7}" presName="Child" presStyleLbl="node1" presStyleIdx="2" presStyleCnt="3" custScaleX="77376" custScaleY="57746" custLinFactNeighborX="11556" custLinFactNeighborY="-76561">
        <dgm:presLayoutVars>
          <dgm:chMax val="0"/>
          <dgm:chPref val="0"/>
          <dgm:bulletEnabled val="1"/>
        </dgm:presLayoutVars>
      </dgm:prSet>
      <dgm:spPr/>
      <dgm:t>
        <a:bodyPr/>
        <a:lstStyle/>
        <a:p>
          <a:endParaRPr lang="el-GR"/>
        </a:p>
      </dgm:t>
    </dgm:pt>
    <dgm:pt modelId="{E926CAE1-B723-4345-BA8B-0D712CF20374}" type="pres">
      <dgm:prSet presAssocID="{BB228104-FC6F-4644-8D0A-93252B91D9A7}" presName="Parent" presStyleLbl="revTx" presStyleIdx="3" presStyleCnt="4">
        <dgm:presLayoutVars>
          <dgm:chMax val="1"/>
          <dgm:chPref val="0"/>
          <dgm:bulletEnabled val="1"/>
        </dgm:presLayoutVars>
      </dgm:prSet>
      <dgm:spPr/>
      <dgm:t>
        <a:bodyPr/>
        <a:lstStyle/>
        <a:p>
          <a:endParaRPr lang="el-GR"/>
        </a:p>
      </dgm:t>
    </dgm:pt>
  </dgm:ptLst>
  <dgm:cxnLst>
    <dgm:cxn modelId="{2E59A0F6-3C9B-46F6-84F0-91370D009287}" type="presOf" srcId="{BABDA1CD-C6B6-4CB6-BC50-67C70AD7979D}" destId="{838FD020-6054-4E48-8AD2-FE3B384B12EA}" srcOrd="0" destOrd="0" presId="urn:microsoft.com/office/officeart/2008/layout/CaptionedPictures"/>
    <dgm:cxn modelId="{3C8BFF2F-9968-4101-B85C-32EDC9F2E26E}" srcId="{BABDA1CD-C6B6-4CB6-BC50-67C70AD7979D}" destId="{D230D41B-1A70-4737-902D-268B85E01171}" srcOrd="0" destOrd="0" parTransId="{3C60224E-4B25-4BD6-A9B3-4FE71EB1C20A}" sibTransId="{E1CD4903-2804-44DF-9499-656A6400DFD1}"/>
    <dgm:cxn modelId="{6FF87833-5C94-4487-93CE-B4FF51EDB3D4}" srcId="{6C9D0663-36FE-4075-A25A-86097BDF91BE}" destId="{BABDA1CD-C6B6-4CB6-BC50-67C70AD7979D}" srcOrd="0" destOrd="0" parTransId="{8FBD70D5-856B-4328-AC75-CCD117ABC1C4}" sibTransId="{5F6DEE5A-D269-4F78-ABCE-58C45B4925AF}"/>
    <dgm:cxn modelId="{41BA8F97-D076-466E-A54F-39C69E4C27D3}" type="presOf" srcId="{89DCA992-6B25-4779-A8A3-9486FF9E9346}" destId="{601726B5-EEA3-46AB-93D9-2BD4B2B73C86}" srcOrd="0" destOrd="0" presId="urn:microsoft.com/office/officeart/2008/layout/CaptionedPictures"/>
    <dgm:cxn modelId="{0FF0D313-5272-4FC0-99C0-4E6E1BF7B12E}" type="presOf" srcId="{D5C3D8F2-813C-4EA9-BD98-85DE6C613F0C}" destId="{F669901B-8E5B-4450-8477-B058D96053F4}" srcOrd="0" destOrd="0" presId="urn:microsoft.com/office/officeart/2008/layout/CaptionedPictures"/>
    <dgm:cxn modelId="{7ABD754D-D18B-40B9-A413-997D67CA8339}" type="presOf" srcId="{85E5E8C6-34DE-4544-B4E3-72477C070C7D}" destId="{1D22FCB4-703C-4E57-9947-9837DE3F79A3}" srcOrd="0" destOrd="0" presId="urn:microsoft.com/office/officeart/2008/layout/CaptionedPictures"/>
    <dgm:cxn modelId="{D04FB8B2-5BC5-408B-AF18-EA6ECE961412}" srcId="{6C9D0663-36FE-4075-A25A-86097BDF91BE}" destId="{BB228104-FC6F-4644-8D0A-93252B91D9A7}" srcOrd="3" destOrd="0" parTransId="{A9E909A4-028B-40B8-8B1E-7DBDD54939CA}" sibTransId="{8F94DEE1-7226-42C0-800C-E722D1A28FA9}"/>
    <dgm:cxn modelId="{82385762-8A24-4893-B42B-F3A99186931A}" type="presOf" srcId="{374E3EDB-096A-410D-9CA9-9AE88E5EEA33}" destId="{601726B5-EEA3-46AB-93D9-2BD4B2B73C86}" srcOrd="0" destOrd="1" presId="urn:microsoft.com/office/officeart/2008/layout/CaptionedPictures"/>
    <dgm:cxn modelId="{530A689F-9CD2-415B-9383-4760696F2838}" srcId="{BB228104-FC6F-4644-8D0A-93252B91D9A7}" destId="{374E3EDB-096A-410D-9CA9-9AE88E5EEA33}" srcOrd="1" destOrd="0" parTransId="{98E73F98-51CC-4E0C-B61C-22084904A418}" sibTransId="{F450692D-4897-4707-8AAB-96ACC873997B}"/>
    <dgm:cxn modelId="{51944A62-D6BF-45CC-A145-49AF5691B536}" type="presOf" srcId="{48F80FF2-5726-44B1-926C-A52720EF9701}" destId="{450E33B1-5F28-45D2-9F12-87F5B1408AD4}" srcOrd="0" destOrd="0" presId="urn:microsoft.com/office/officeart/2008/layout/CaptionedPictures"/>
    <dgm:cxn modelId="{C8BB0748-F7FC-4552-848E-4988971CEA73}" srcId="{BB228104-FC6F-4644-8D0A-93252B91D9A7}" destId="{89DCA992-6B25-4779-A8A3-9486FF9E9346}" srcOrd="0" destOrd="0" parTransId="{272F1136-3F38-4F48-BC25-9A49B56221C0}" sibTransId="{B3B6C30A-46A9-4201-81C2-5A22DBA49F1A}"/>
    <dgm:cxn modelId="{AF22E671-DE91-448E-9E2F-5EF31F3B850C}" srcId="{6C9D0663-36FE-4075-A25A-86097BDF91BE}" destId="{85E5E8C6-34DE-4544-B4E3-72477C070C7D}" srcOrd="2" destOrd="0" parTransId="{C190F4B9-BDD4-4C0F-B15B-555C3DE5A46E}" sibTransId="{DF8B86A1-8885-4259-B5F7-07041DE3A4CC}"/>
    <dgm:cxn modelId="{4785EB90-86F4-4C03-B9E8-C576313AE276}" type="presOf" srcId="{D230D41B-1A70-4737-902D-268B85E01171}" destId="{A5909C6E-FD09-496D-AF7A-07078D7FF1B7}" srcOrd="0" destOrd="0" presId="urn:microsoft.com/office/officeart/2008/layout/CaptionedPictures"/>
    <dgm:cxn modelId="{B28C0ABA-88E0-441E-A4B5-BE6C8A73087E}" srcId="{6C9D0663-36FE-4075-A25A-86097BDF91BE}" destId="{D5C3D8F2-813C-4EA9-BD98-85DE6C613F0C}" srcOrd="1" destOrd="0" parTransId="{9C2FC15D-0366-493F-B40E-402C4E995AE1}" sibTransId="{2AA4D758-F748-4007-AD3A-9CF1BACC1E5E}"/>
    <dgm:cxn modelId="{A9187BA4-CDD9-412E-A975-E80DC81970CA}" srcId="{D5C3D8F2-813C-4EA9-BD98-85DE6C613F0C}" destId="{48F80FF2-5726-44B1-926C-A52720EF9701}" srcOrd="0" destOrd="0" parTransId="{A0083008-EB91-4FBF-A4AA-A04388B09DA3}" sibTransId="{C94E50EE-C244-435A-A5DD-E18B8D832FA2}"/>
    <dgm:cxn modelId="{937A0838-1D94-423F-A1F4-986CE52F2982}" type="presOf" srcId="{6C9D0663-36FE-4075-A25A-86097BDF91BE}" destId="{11AEA54E-EB3C-4EBD-989B-E81AEE88ACFF}" srcOrd="0" destOrd="0" presId="urn:microsoft.com/office/officeart/2008/layout/CaptionedPictures"/>
    <dgm:cxn modelId="{AE3DD313-EDA9-44C1-B2F4-D06F94F4C40F}" type="presOf" srcId="{BB228104-FC6F-4644-8D0A-93252B91D9A7}" destId="{E926CAE1-B723-4345-BA8B-0D712CF20374}" srcOrd="0" destOrd="0" presId="urn:microsoft.com/office/officeart/2008/layout/CaptionedPictures"/>
    <dgm:cxn modelId="{0F1AA78B-A830-4677-A5C7-4371115BEA27}" type="presParOf" srcId="{11AEA54E-EB3C-4EBD-989B-E81AEE88ACFF}" destId="{B197EF34-3B2A-4575-8F0A-8D31182FCBAE}" srcOrd="0" destOrd="0" presId="urn:microsoft.com/office/officeart/2008/layout/CaptionedPictures"/>
    <dgm:cxn modelId="{F7FEA4AA-9709-491F-AC50-EB3BB5A799FD}" type="presParOf" srcId="{B197EF34-3B2A-4575-8F0A-8D31182FCBAE}" destId="{F9C47C08-0ACD-4785-A6C8-C00C0895F852}" srcOrd="0" destOrd="0" presId="urn:microsoft.com/office/officeart/2008/layout/CaptionedPictures"/>
    <dgm:cxn modelId="{C84082F2-0E64-46C4-861F-15FB62B3784C}" type="presParOf" srcId="{B197EF34-3B2A-4575-8F0A-8D31182FCBAE}" destId="{5F90F3A7-5731-42FA-AEA3-534AED9A82EF}" srcOrd="1" destOrd="0" presId="urn:microsoft.com/office/officeart/2008/layout/CaptionedPictures"/>
    <dgm:cxn modelId="{DDB8B4FC-F5F4-4BFA-AC5F-160B6730CEE9}" type="presParOf" srcId="{B197EF34-3B2A-4575-8F0A-8D31182FCBAE}" destId="{D661831C-179F-48DE-B4BC-3BFEA617FD72}" srcOrd="2" destOrd="0" presId="urn:microsoft.com/office/officeart/2008/layout/CaptionedPictures"/>
    <dgm:cxn modelId="{6B9A874F-4F87-4FF5-A57E-70112564B95A}" type="presParOf" srcId="{D661831C-179F-48DE-B4BC-3BFEA617FD72}" destId="{A5909C6E-FD09-496D-AF7A-07078D7FF1B7}" srcOrd="0" destOrd="0" presId="urn:microsoft.com/office/officeart/2008/layout/CaptionedPictures"/>
    <dgm:cxn modelId="{086AF613-FC29-4002-9E33-992A0EBD96DA}" type="presParOf" srcId="{D661831C-179F-48DE-B4BC-3BFEA617FD72}" destId="{838FD020-6054-4E48-8AD2-FE3B384B12EA}" srcOrd="1" destOrd="0" presId="urn:microsoft.com/office/officeart/2008/layout/CaptionedPictures"/>
    <dgm:cxn modelId="{044EDB29-AE34-48A3-B674-8308F65C7672}" type="presParOf" srcId="{11AEA54E-EB3C-4EBD-989B-E81AEE88ACFF}" destId="{9FA934C9-2B06-40E0-A97D-A696C2984A0A}" srcOrd="1" destOrd="0" presId="urn:microsoft.com/office/officeart/2008/layout/CaptionedPictures"/>
    <dgm:cxn modelId="{0CA84E4B-97DF-44A4-97B4-4B5642200C9D}" type="presParOf" srcId="{11AEA54E-EB3C-4EBD-989B-E81AEE88ACFF}" destId="{1EE76EDF-CC32-4187-AE43-EFEA97138669}" srcOrd="2" destOrd="0" presId="urn:microsoft.com/office/officeart/2008/layout/CaptionedPictures"/>
    <dgm:cxn modelId="{696C56DF-F14C-4545-A912-B85B8CF6DA60}" type="presParOf" srcId="{1EE76EDF-CC32-4187-AE43-EFEA97138669}" destId="{375177B0-4895-4834-8F76-3AA9FE59828A}" srcOrd="0" destOrd="0" presId="urn:microsoft.com/office/officeart/2008/layout/CaptionedPictures"/>
    <dgm:cxn modelId="{23263DBE-4E0D-44B1-9964-6A9F229D1BB6}" type="presParOf" srcId="{1EE76EDF-CC32-4187-AE43-EFEA97138669}" destId="{69DAEA97-CD1B-4050-A017-D38CE5F3A6CA}" srcOrd="1" destOrd="0" presId="urn:microsoft.com/office/officeart/2008/layout/CaptionedPictures"/>
    <dgm:cxn modelId="{F4DC1458-3632-4798-8552-896850EDBBF7}" type="presParOf" srcId="{1EE76EDF-CC32-4187-AE43-EFEA97138669}" destId="{1D820537-2D43-47C1-AE48-5707C383D472}" srcOrd="2" destOrd="0" presId="urn:microsoft.com/office/officeart/2008/layout/CaptionedPictures"/>
    <dgm:cxn modelId="{950687BE-6572-4B39-AAA1-36C0CE19F8A5}" type="presParOf" srcId="{1D820537-2D43-47C1-AE48-5707C383D472}" destId="{450E33B1-5F28-45D2-9F12-87F5B1408AD4}" srcOrd="0" destOrd="0" presId="urn:microsoft.com/office/officeart/2008/layout/CaptionedPictures"/>
    <dgm:cxn modelId="{1C46E536-2FFE-4F67-979F-2B510A194B9A}" type="presParOf" srcId="{1D820537-2D43-47C1-AE48-5707C383D472}" destId="{F669901B-8E5B-4450-8477-B058D96053F4}" srcOrd="1" destOrd="0" presId="urn:microsoft.com/office/officeart/2008/layout/CaptionedPictures"/>
    <dgm:cxn modelId="{F61BCFDB-8FAF-43B1-B4CD-1EF983602C68}" type="presParOf" srcId="{11AEA54E-EB3C-4EBD-989B-E81AEE88ACFF}" destId="{19F1506C-B488-4A75-806D-32A91D54BA13}" srcOrd="3" destOrd="0" presId="urn:microsoft.com/office/officeart/2008/layout/CaptionedPictures"/>
    <dgm:cxn modelId="{7A89BC7E-4F23-4392-A4A3-BE43A27594F1}" type="presParOf" srcId="{11AEA54E-EB3C-4EBD-989B-E81AEE88ACFF}" destId="{9377B8CC-2453-4D63-A5D6-93E3F166A993}" srcOrd="4" destOrd="0" presId="urn:microsoft.com/office/officeart/2008/layout/CaptionedPictures"/>
    <dgm:cxn modelId="{5FD1B6A6-1234-4657-BDB9-3C20AC39F9C3}" type="presParOf" srcId="{9377B8CC-2453-4D63-A5D6-93E3F166A993}" destId="{3A10E2B7-51D3-4977-B3E5-F9EAB6D2FD7D}" srcOrd="0" destOrd="0" presId="urn:microsoft.com/office/officeart/2008/layout/CaptionedPictures"/>
    <dgm:cxn modelId="{CEC1F8BF-FCE3-4D3A-AEF0-AFA0F0485593}" type="presParOf" srcId="{9377B8CC-2453-4D63-A5D6-93E3F166A993}" destId="{65532903-293B-4094-9924-335B96D0AAC5}" srcOrd="1" destOrd="0" presId="urn:microsoft.com/office/officeart/2008/layout/CaptionedPictures"/>
    <dgm:cxn modelId="{7BB4BE8D-067D-4349-A28D-9127FDBF3DEB}" type="presParOf" srcId="{9377B8CC-2453-4D63-A5D6-93E3F166A993}" destId="{695B8FC8-444B-4928-A21C-DAAB4742425D}" srcOrd="2" destOrd="0" presId="urn:microsoft.com/office/officeart/2008/layout/CaptionedPictures"/>
    <dgm:cxn modelId="{26E1A8A2-DDAC-4A44-9C68-D4D44F87CFA6}" type="presParOf" srcId="{695B8FC8-444B-4928-A21C-DAAB4742425D}" destId="{513F39C2-99FA-4191-B235-1CBB818DB616}" srcOrd="0" destOrd="0" presId="urn:microsoft.com/office/officeart/2008/layout/CaptionedPictures"/>
    <dgm:cxn modelId="{6A93AA5A-4CA6-4FED-A73A-01FBE0F4EBC6}" type="presParOf" srcId="{695B8FC8-444B-4928-A21C-DAAB4742425D}" destId="{1D22FCB4-703C-4E57-9947-9837DE3F79A3}" srcOrd="1" destOrd="0" presId="urn:microsoft.com/office/officeart/2008/layout/CaptionedPictures"/>
    <dgm:cxn modelId="{00AA9E42-5D55-4931-A9CE-AEC8028E6432}" type="presParOf" srcId="{11AEA54E-EB3C-4EBD-989B-E81AEE88ACFF}" destId="{55171CFA-FE62-4956-9610-1FA0D6C1BB69}" srcOrd="5" destOrd="0" presId="urn:microsoft.com/office/officeart/2008/layout/CaptionedPictures"/>
    <dgm:cxn modelId="{EACF7906-504A-43EE-AA56-58C604AB8576}" type="presParOf" srcId="{11AEA54E-EB3C-4EBD-989B-E81AEE88ACFF}" destId="{03590C9F-0013-4DA5-B019-A88D2C96D550}" srcOrd="6" destOrd="0" presId="urn:microsoft.com/office/officeart/2008/layout/CaptionedPictures"/>
    <dgm:cxn modelId="{47DB020C-7533-424A-8F92-EAA952EACABC}" type="presParOf" srcId="{03590C9F-0013-4DA5-B019-A88D2C96D550}" destId="{9B1DBD29-A76B-4D3C-A380-EEC3A1E643CB}" srcOrd="0" destOrd="0" presId="urn:microsoft.com/office/officeart/2008/layout/CaptionedPictures"/>
    <dgm:cxn modelId="{5898DB7E-A4BF-4C71-9775-7D8DA63A65F5}" type="presParOf" srcId="{03590C9F-0013-4DA5-B019-A88D2C96D550}" destId="{78DECCE7-3A47-4D4F-B386-69D31894177D}" srcOrd="1" destOrd="0" presId="urn:microsoft.com/office/officeart/2008/layout/CaptionedPictures"/>
    <dgm:cxn modelId="{CFF1CAFF-4E92-438D-A665-BC57F8B53110}" type="presParOf" srcId="{03590C9F-0013-4DA5-B019-A88D2C96D550}" destId="{12E2CE39-B1D6-411C-8877-F8D6D429DA10}" srcOrd="2" destOrd="0" presId="urn:microsoft.com/office/officeart/2008/layout/CaptionedPictures"/>
    <dgm:cxn modelId="{ACEF6D1E-829F-4550-B683-88ECA314106B}" type="presParOf" srcId="{12E2CE39-B1D6-411C-8877-F8D6D429DA10}" destId="{601726B5-EEA3-46AB-93D9-2BD4B2B73C86}" srcOrd="0" destOrd="0" presId="urn:microsoft.com/office/officeart/2008/layout/CaptionedPictures"/>
    <dgm:cxn modelId="{799D6F25-C464-4080-9320-1BA55E52EE81}" type="presParOf" srcId="{12E2CE39-B1D6-411C-8877-F8D6D429DA10}" destId="{E926CAE1-B723-4345-BA8B-0D712CF20374}" srcOrd="1" destOrd="0" presId="urn:microsoft.com/office/officeart/2008/layout/CaptionedPictures"/>
  </dgm:cxnLst>
  <dgm:bg/>
  <dgm:whole>
    <a:ln w="38100">
      <a:gradFill flip="none" rotWithShape="1">
        <a:gsLst>
          <a:gs pos="33000">
            <a:srgbClr val="83A0F8"/>
          </a:gs>
          <a:gs pos="0">
            <a:srgbClr val="3399FF"/>
          </a:gs>
          <a:gs pos="16000">
            <a:srgbClr val="00CCCC"/>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06"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6C9D0663-36FE-4075-A25A-86097BDF91BE}" type="doc">
      <dgm:prSet loTypeId="urn:microsoft.com/office/officeart/2008/layout/CaptionedPictures" loCatId="picture" qsTypeId="urn:microsoft.com/office/officeart/2005/8/quickstyle/simple1" qsCatId="simple" csTypeId="urn:microsoft.com/office/officeart/2005/8/colors/accent1_2" csCatId="accent1" phldr="1"/>
      <dgm:spPr/>
      <dgm:t>
        <a:bodyPr/>
        <a:lstStyle/>
        <a:p>
          <a:endParaRPr lang="el-GR"/>
        </a:p>
      </dgm:t>
    </dgm:pt>
    <dgm:pt modelId="{D230D41B-1A70-4737-902D-268B85E01171}">
      <dgm:prSet phldrT="[Text]" custT="1"/>
      <dgm:spPr>
        <a:xfrm>
          <a:off x="800457" y="3657173"/>
          <a:ext cx="2061219" cy="324739"/>
        </a:xfrm>
        <a:prstGeom prst="rect">
          <a:avLst/>
        </a:prstGeom>
        <a:noFill/>
        <a:ln w="25400" cap="flat" cmpd="sng" algn="ctr">
          <a:solidFill>
            <a:sysClr val="window" lastClr="FFFFFF">
              <a:hueOff val="0"/>
              <a:satOff val="0"/>
              <a:lumOff val="0"/>
              <a:alphaOff val="0"/>
            </a:sysClr>
          </a:solidFill>
          <a:prstDash val="solid"/>
        </a:ln>
        <a:effectLst/>
      </dgm:spPr>
      <dgm:t>
        <a:bodyPr/>
        <a:lstStyle/>
        <a:p>
          <a:pPr algn="l">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C60224E-4B25-4BD6-A9B3-4FE71EB1C20A}" type="par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E1CD4903-2804-44DF-9499-656A6400DFD1}" type="sib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48F80FF2-5726-44B1-926C-A52720EF9701}">
      <dgm:prSet phldrT="[Text]" custT="1"/>
      <dgm:spPr>
        <a:xfrm>
          <a:off x="3951437" y="3723475"/>
          <a:ext cx="2290262" cy="341827"/>
        </a:xfrm>
        <a:noFill/>
        <a:ln w="25400" cap="flat" cmpd="sng" algn="ctr">
          <a:noFill/>
          <a:prstDash val="solid"/>
        </a:ln>
        <a:effectLst/>
      </dgm:spPr>
      <dgm:t>
        <a:bodyPr/>
        <a:lstStyle/>
        <a:p>
          <a:pPr algn="l">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0083008-EB91-4FBF-A4AA-A04388B09DA3}" type="par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C94E50EE-C244-435A-A5DD-E18B8D832FA2}" type="sib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85E5E8C6-34DE-4544-B4E3-72477C070C7D}">
      <dgm:prSet phldrT="[Text]" custT="1"/>
      <dgm:spPr>
        <a:xfrm>
          <a:off x="114366" y="7975597"/>
          <a:ext cx="350859" cy="350852"/>
        </a:xfrm>
        <a:prstGeom prst="rect">
          <a:avLst/>
        </a:prstGeom>
        <a:noFill/>
        <a:ln>
          <a:noFill/>
        </a:ln>
        <a:effectLst/>
      </dgm:spPr>
      <dgm:t>
        <a:bodyPr/>
        <a:lstStyle/>
        <a:p>
          <a:pPr>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190F4B9-BDD4-4C0F-B15B-555C3DE5A46E}" type="par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DF8B86A1-8885-4259-B5F7-07041DE3A4CC}" type="sib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89DCA992-6B25-4779-A8A3-9486FF9E9346}">
      <dgm:prSet phldrT="[Text]" custT="1"/>
      <dgm:spPr>
        <a:xfrm>
          <a:off x="4036226" y="7976389"/>
          <a:ext cx="2170803" cy="360000"/>
        </a:xfrm>
        <a:prstGeom prst="rect">
          <a:avLst/>
        </a:prstGeom>
        <a:noFill/>
        <a:ln w="25400" cap="flat" cmpd="sng" algn="ctr">
          <a:noFill/>
          <a:prstDash val="solid"/>
        </a:ln>
        <a:effectLst/>
      </dgm:spPr>
      <dgm:t>
        <a:bodyPr/>
        <a:lstStyle/>
        <a:p>
          <a:pPr>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272F1136-3F38-4F48-BC25-9A49B56221C0}" type="par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3B6C30A-46A9-4201-81C2-5A22DBA49F1A}" type="sib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B228104-FC6F-4644-8D0A-93252B91D9A7}">
      <dgm:prSet phldrT="[Text]" custT="1"/>
      <dgm:spPr>
        <a:xfrm>
          <a:off x="3394659" y="7955211"/>
          <a:ext cx="2805525" cy="366764"/>
        </a:xfrm>
        <a:prstGeom prst="rect">
          <a:avLst/>
        </a:prstGeom>
        <a:noFill/>
        <a:ln>
          <a:noFill/>
        </a:ln>
        <a:effectLst/>
      </dgm:spPr>
      <dgm:t>
        <a:bodyPr/>
        <a:lstStyle/>
        <a:p>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9E909A4-028B-40B8-8B1E-7DBDD54939CA}" type="par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8F94DEE1-7226-42C0-800C-E722D1A28FA9}" type="sib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BABDA1CD-C6B6-4CB6-BC50-67C70AD7979D}">
      <dgm:prSet phldrT="[Text]" custT="1"/>
      <dgm:spPr>
        <a:xfrm>
          <a:off x="219237" y="3657174"/>
          <a:ext cx="341825" cy="341828"/>
        </a:xfrm>
        <a:prstGeom prst="rect">
          <a:avLst/>
        </a:prstGeom>
        <a:noFill/>
        <a:ln w="6350">
          <a:noFill/>
        </a:ln>
        <a:effectLst/>
      </dgm:spPr>
      <dgm:t>
        <a:bodyPr/>
        <a:lstStyle/>
        <a:p>
          <a:endParaRPr lang="el-GR"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F6DEE5A-D269-4F78-ABCE-58C45B4925AF}" type="sib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8FBD70D5-856B-4328-AC75-CCD117ABC1C4}" type="par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6B404308-EADE-4DCC-9C8D-6D0DC8BA94D0}">
      <dgm:prSet phldrT="[Text]" custT="1"/>
      <dgm:spPr>
        <a:xfrm>
          <a:off x="3394659" y="7955211"/>
          <a:ext cx="2805525" cy="366764"/>
        </a:xfrm>
        <a:noFill/>
        <a:ln>
          <a:noFill/>
        </a:ln>
        <a:effectLst/>
      </dgm:spPr>
      <dgm:t>
        <a:bodyPr/>
        <a:lstStyle/>
        <a:p>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DC0E7B2-0EAA-4050-BDB7-0389D6AD975D}" type="parTrans" cxnId="{65F97851-4D44-4F79-9023-68B87C7A97D9}">
      <dgm:prSet/>
      <dgm:spPr/>
      <dgm:t>
        <a:bodyPr/>
        <a:lstStyle/>
        <a:p>
          <a:endParaRPr lang="el-GR"/>
        </a:p>
      </dgm:t>
    </dgm:pt>
    <dgm:pt modelId="{5A8EFA61-8BBF-464A-AD35-25A93746B805}" type="sibTrans" cxnId="{65F97851-4D44-4F79-9023-68B87C7A97D9}">
      <dgm:prSet/>
      <dgm:spPr/>
      <dgm:t>
        <a:bodyPr/>
        <a:lstStyle/>
        <a:p>
          <a:endParaRPr lang="el-GR"/>
        </a:p>
      </dgm:t>
    </dgm:pt>
    <dgm:pt modelId="{11AEA54E-EB3C-4EBD-989B-E81AEE88ACFF}" type="pres">
      <dgm:prSet presAssocID="{6C9D0663-36FE-4075-A25A-86097BDF91BE}" presName="Name0" presStyleCnt="0">
        <dgm:presLayoutVars>
          <dgm:chMax/>
          <dgm:chPref/>
          <dgm:dir/>
        </dgm:presLayoutVars>
      </dgm:prSet>
      <dgm:spPr/>
      <dgm:t>
        <a:bodyPr/>
        <a:lstStyle/>
        <a:p>
          <a:endParaRPr lang="el-GR"/>
        </a:p>
      </dgm:t>
    </dgm:pt>
    <dgm:pt modelId="{B197EF34-3B2A-4575-8F0A-8D31182FCBAE}" type="pres">
      <dgm:prSet presAssocID="{BABDA1CD-C6B6-4CB6-BC50-67C70AD7979D}" presName="composite" presStyleCnt="0">
        <dgm:presLayoutVars>
          <dgm:chMax val="1"/>
          <dgm:chPref val="1"/>
        </dgm:presLayoutVars>
      </dgm:prSet>
      <dgm:spPr/>
    </dgm:pt>
    <dgm:pt modelId="{F9C47C08-0ACD-4785-A6C8-C00C0895F852}" type="pres">
      <dgm:prSet presAssocID="{BABDA1CD-C6B6-4CB6-BC50-67C70AD7979D}" presName="Accent" presStyleLbl="trAlignAcc1" presStyleIdx="0" presStyleCnt="5" custScaleX="92441" custScaleY="112596" custLinFactNeighborX="78" custLinFactNeighborY="8574">
        <dgm:presLayoutVars>
          <dgm:chMax val="0"/>
          <dgm:chPref val="0"/>
        </dgm:presLayoutVars>
      </dgm:prSet>
      <dgm:spPr>
        <a:xfrm>
          <a:off x="166620" y="896721"/>
          <a:ext cx="2881617" cy="4129293"/>
        </a:xfrm>
        <a:prstGeom prst="rect">
          <a:avLst/>
        </a:prstGeom>
        <a:noFill/>
        <a:ln w="6350" cap="flat" cmpd="sng" algn="ctr">
          <a:noFill/>
          <a:prstDash val="solid"/>
        </a:ln>
        <a:effectLst/>
      </dgm:spPr>
      <dgm:t>
        <a:bodyPr/>
        <a:lstStyle/>
        <a:p>
          <a:endParaRPr lang="el-GR"/>
        </a:p>
      </dgm:t>
    </dgm:pt>
    <dgm:pt modelId="{5F90F3A7-5731-42FA-AEA3-534AED9A82EF}" type="pres">
      <dgm:prSet presAssocID="{BABDA1CD-C6B6-4CB6-BC50-67C70AD7979D}" presName="Image" presStyleLbl="alignImgPlace1" presStyleIdx="0" presStyleCnt="5" custScaleX="140407" custScaleY="127369" custLinFactNeighborX="-8496" custLinFactNeighborY="75594">
        <dgm:presLayoutVars>
          <dgm:chMax val="0"/>
          <dgm:chPref val="0"/>
        </dgm:presLayoutVars>
      </dgm:prSet>
      <dgm:spPr>
        <a:xfrm>
          <a:off x="238847" y="1877558"/>
          <a:ext cx="2739315" cy="1623783"/>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1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D661831C-179F-48DE-B4BC-3BFEA617FD72}" type="pres">
      <dgm:prSet presAssocID="{BABDA1CD-C6B6-4CB6-BC50-67C70AD7979D}" presName="ChildComposite" presStyleCnt="0"/>
      <dgm:spPr/>
    </dgm:pt>
    <dgm:pt modelId="{A5909C6E-FD09-496D-AF7A-07078D7FF1B7}" type="pres">
      <dgm:prSet presAssocID="{BABDA1CD-C6B6-4CB6-BC50-67C70AD7979D}" presName="Child" presStyleLbl="node1" presStyleIdx="0" presStyleCnt="2" custScaleX="143347" custScaleY="394783" custLinFactY="200000" custLinFactNeighborX="-7821" custLinFactNeighborY="243572">
        <dgm:presLayoutVars>
          <dgm:chMax val="0"/>
          <dgm:chPref val="0"/>
          <dgm:bulletEnabled val="1"/>
        </dgm:presLayoutVars>
      </dgm:prSet>
      <dgm:spPr/>
      <dgm:t>
        <a:bodyPr/>
        <a:lstStyle/>
        <a:p>
          <a:endParaRPr lang="el-GR"/>
        </a:p>
      </dgm:t>
    </dgm:pt>
    <dgm:pt modelId="{838FD020-6054-4E48-8AD2-FE3B384B12EA}" type="pres">
      <dgm:prSet presAssocID="{BABDA1CD-C6B6-4CB6-BC50-67C70AD7979D}" presName="Parent" presStyleLbl="revTx" presStyleIdx="0" presStyleCnt="5" custScaleX="12184" custScaleY="93201" custLinFactY="300000" custLinFactNeighborX="-70955" custLinFactNeighborY="305243">
        <dgm:presLayoutVars>
          <dgm:chMax val="1"/>
          <dgm:chPref val="0"/>
          <dgm:bulletEnabled val="1"/>
        </dgm:presLayoutVars>
      </dgm:prSet>
      <dgm:spPr/>
      <dgm:t>
        <a:bodyPr/>
        <a:lstStyle/>
        <a:p>
          <a:endParaRPr lang="el-GR"/>
        </a:p>
      </dgm:t>
    </dgm:pt>
    <dgm:pt modelId="{9FA934C9-2B06-40E0-A97D-A696C2984A0A}" type="pres">
      <dgm:prSet presAssocID="{5F6DEE5A-D269-4F78-ABCE-58C45B4925AF}" presName="sibTrans" presStyleCnt="0"/>
      <dgm:spPr/>
    </dgm:pt>
    <dgm:pt modelId="{AC6FB704-9CB3-4938-BB72-6C0C91052C58}" type="pres">
      <dgm:prSet presAssocID="{48F80FF2-5726-44B1-926C-A52720EF9701}" presName="composite" presStyleCnt="0">
        <dgm:presLayoutVars>
          <dgm:chMax val="1"/>
          <dgm:chPref val="1"/>
        </dgm:presLayoutVars>
      </dgm:prSet>
      <dgm:spPr/>
    </dgm:pt>
    <dgm:pt modelId="{E1984D21-CB45-417C-80EF-D42D560B8EC5}" type="pres">
      <dgm:prSet presAssocID="{48F80FF2-5726-44B1-926C-A52720EF9701}" presName="Accent" presStyleLbl="trAlignAcc1" presStyleIdx="1" presStyleCnt="5" custScaleX="117591" custLinFactNeighborX="27554" custLinFactNeighborY="34397">
        <dgm:presLayoutVars>
          <dgm:chMax val="0"/>
          <dgm:chPref val="0"/>
        </dgm:presLayoutVars>
      </dgm:prSet>
      <dgm:spPr>
        <a:noFill/>
        <a:ln>
          <a:noFill/>
        </a:ln>
      </dgm:spPr>
      <dgm:t>
        <a:bodyPr/>
        <a:lstStyle/>
        <a:p>
          <a:endParaRPr lang="el-GR"/>
        </a:p>
      </dgm:t>
    </dgm:pt>
    <dgm:pt modelId="{43FC06CF-6D3F-4D2D-99B7-53516E1C9E85}" type="pres">
      <dgm:prSet presAssocID="{48F80FF2-5726-44B1-926C-A52720EF9701}" presName="Image" presStyleLbl="alignImgPlace1" presStyleIdx="1" presStyleCnt="5" custScaleY="76055" custLinFactNeighborX="6198" custLinFactNeighborY="39605">
        <dgm:presLayoutVars>
          <dgm:chMax val="0"/>
          <dgm:chPref val="0"/>
        </dgm:presLayoutVars>
      </dgm:prSet>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dgm:spPr>
      <dgm:t>
        <a:bodyPr/>
        <a:lstStyle/>
        <a:p>
          <a:endParaRPr lang="el-GR"/>
        </a:p>
      </dgm:t>
    </dgm:pt>
    <dgm:pt modelId="{87A605A4-A757-40DF-BCB3-E5A73019305C}" type="pres">
      <dgm:prSet presAssocID="{48F80FF2-5726-44B1-926C-A52720EF9701}" presName="ChildComposite" presStyleCnt="0"/>
      <dgm:spPr/>
    </dgm:pt>
    <dgm:pt modelId="{06D05CCD-0DC6-43B1-A27C-6B07275BAB37}" type="pres">
      <dgm:prSet presAssocID="{48F80FF2-5726-44B1-926C-A52720EF9701}" presName="Child" presStyleLbl="node1" presStyleIdx="0" presStyleCnt="2">
        <dgm:presLayoutVars>
          <dgm:chMax val="0"/>
          <dgm:chPref val="0"/>
          <dgm:bulletEnabled val="1"/>
        </dgm:presLayoutVars>
      </dgm:prSet>
      <dgm:spPr/>
    </dgm:pt>
    <dgm:pt modelId="{925D7867-EFDF-40C8-9272-90D3FCFF5EFA}" type="pres">
      <dgm:prSet presAssocID="{48F80FF2-5726-44B1-926C-A52720EF9701}" presName="Parent" presStyleLbl="revTx" presStyleIdx="1" presStyleCnt="5" custScaleX="127673" custScaleY="144922" custLinFactY="18176" custLinFactNeighborX="33422" custLinFactNeighborY="100000">
        <dgm:presLayoutVars>
          <dgm:chMax val="1"/>
          <dgm:chPref val="0"/>
          <dgm:bulletEnabled val="1"/>
        </dgm:presLayoutVars>
      </dgm:prSet>
      <dgm:spPr>
        <a:prstGeom prst="rect">
          <a:avLst/>
        </a:prstGeom>
      </dgm:spPr>
      <dgm:t>
        <a:bodyPr/>
        <a:lstStyle/>
        <a:p>
          <a:endParaRPr lang="el-GR"/>
        </a:p>
      </dgm:t>
    </dgm:pt>
    <dgm:pt modelId="{98F329C7-BAE4-4F8C-90C6-340CE94CB2D0}" type="pres">
      <dgm:prSet presAssocID="{C94E50EE-C244-435A-A5DD-E18B8D832FA2}" presName="sibTrans" presStyleCnt="0"/>
      <dgm:spPr/>
    </dgm:pt>
    <dgm:pt modelId="{9377B8CC-2453-4D63-A5D6-93E3F166A993}" type="pres">
      <dgm:prSet presAssocID="{85E5E8C6-34DE-4544-B4E3-72477C070C7D}" presName="composite" presStyleCnt="0">
        <dgm:presLayoutVars>
          <dgm:chMax val="1"/>
          <dgm:chPref val="1"/>
        </dgm:presLayoutVars>
      </dgm:prSet>
      <dgm:spPr/>
    </dgm:pt>
    <dgm:pt modelId="{3A10E2B7-51D3-4977-B3E5-F9EAB6D2FD7D}" type="pres">
      <dgm:prSet presAssocID="{85E5E8C6-34DE-4544-B4E3-72477C070C7D}" presName="Accent" presStyleLbl="trAlignAcc1" presStyleIdx="2" presStyleCnt="5" custScaleX="92382" custScaleY="118301" custLinFactNeighborX="-31172" custLinFactNeighborY="70752">
        <dgm:presLayoutVars>
          <dgm:chMax val="0"/>
          <dgm:chPref val="0"/>
        </dgm:presLayoutVars>
      </dgm:prSet>
      <dgm:spPr>
        <a:xfrm>
          <a:off x="52560" y="5579015"/>
          <a:ext cx="2879778" cy="4338516"/>
        </a:xfrm>
        <a:prstGeom prst="rect">
          <a:avLst/>
        </a:prstGeom>
        <a:noFill/>
        <a:ln w="9525" cap="flat" cmpd="sng" algn="ctr">
          <a:noFill/>
          <a:prstDash val="solid"/>
        </a:ln>
        <a:effectLst/>
      </dgm:spPr>
      <dgm:t>
        <a:bodyPr/>
        <a:lstStyle/>
        <a:p>
          <a:endParaRPr lang="el-GR"/>
        </a:p>
      </dgm:t>
    </dgm:pt>
    <dgm:pt modelId="{65532903-293B-4094-9924-335B96D0AAC5}" type="pres">
      <dgm:prSet presAssocID="{85E5E8C6-34DE-4544-B4E3-72477C070C7D}" presName="Image" presStyleLbl="alignImgPlace1" presStyleIdx="2" presStyleCnt="5" custScaleX="133220" custScaleY="107422" custLinFactY="41529" custLinFactNeighborX="-19365" custLinFactNeighborY="100000">
        <dgm:presLayoutVars>
          <dgm:chMax val="0"/>
          <dgm:chPref val="0"/>
        </dgm:presLayoutVars>
      </dgm:prSet>
      <dgm:spPr>
        <a:xfrm>
          <a:off x="118153" y="6030794"/>
          <a:ext cx="2730674" cy="1600851"/>
        </a:xfrm>
        <a:prstGeom prst="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95B8FC8-444B-4928-A21C-DAAB4742425D}" type="pres">
      <dgm:prSet presAssocID="{85E5E8C6-34DE-4544-B4E3-72477C070C7D}" presName="ChildComposite" presStyleCnt="0"/>
      <dgm:spPr/>
    </dgm:pt>
    <dgm:pt modelId="{513F39C2-99FA-4191-B235-1CBB818DB616}" type="pres">
      <dgm:prSet presAssocID="{85E5E8C6-34DE-4544-B4E3-72477C070C7D}" presName="Child" presStyleLbl="node1" presStyleIdx="0" presStyleCnt="2">
        <dgm:presLayoutVars>
          <dgm:chMax val="0"/>
          <dgm:chPref val="0"/>
          <dgm:bulletEnabled val="1"/>
        </dgm:presLayoutVars>
      </dgm:prSet>
      <dgm:spPr/>
    </dgm:pt>
    <dgm:pt modelId="{1D22FCB4-703C-4E57-9947-9837DE3F79A3}" type="pres">
      <dgm:prSet presAssocID="{85E5E8C6-34DE-4544-B4E3-72477C070C7D}" presName="Parent" presStyleLbl="revTx" presStyleIdx="2" presStyleCnt="5" custScaleX="135048" custScaleY="254869" custLinFactY="200000" custLinFactNeighborX="-20078" custLinFactNeighborY="249337">
        <dgm:presLayoutVars>
          <dgm:chMax val="1"/>
          <dgm:chPref val="0"/>
          <dgm:bulletEnabled val="1"/>
        </dgm:presLayoutVars>
      </dgm:prSet>
      <dgm:spPr/>
      <dgm:t>
        <a:bodyPr/>
        <a:lstStyle/>
        <a:p>
          <a:endParaRPr lang="el-GR"/>
        </a:p>
      </dgm:t>
    </dgm:pt>
    <dgm:pt modelId="{55171CFA-FE62-4956-9610-1FA0D6C1BB69}" type="pres">
      <dgm:prSet presAssocID="{DF8B86A1-8885-4259-B5F7-07041DE3A4CC}" presName="sibTrans" presStyleCnt="0"/>
      <dgm:spPr/>
    </dgm:pt>
    <dgm:pt modelId="{81FD545B-498D-404D-9B62-5C5A69E28688}" type="pres">
      <dgm:prSet presAssocID="{6B404308-EADE-4DCC-9C8D-6D0DC8BA94D0}" presName="composite" presStyleCnt="0">
        <dgm:presLayoutVars>
          <dgm:chMax val="1"/>
          <dgm:chPref val="1"/>
        </dgm:presLayoutVars>
      </dgm:prSet>
      <dgm:spPr/>
    </dgm:pt>
    <dgm:pt modelId="{80E3FEA0-D70B-4E13-8685-0EB8D4470AF2}" type="pres">
      <dgm:prSet presAssocID="{6B404308-EADE-4DCC-9C8D-6D0DC8BA94D0}" presName="Accent" presStyleLbl="trAlignAcc1" presStyleIdx="3" presStyleCnt="5" custScaleX="117099" custLinFactNeighborX="36529" custLinFactNeighborY="16191">
        <dgm:presLayoutVars>
          <dgm:chMax val="0"/>
          <dgm:chPref val="0"/>
        </dgm:presLayoutVars>
      </dgm:prSet>
      <dgm:spPr>
        <a:noFill/>
        <a:ln>
          <a:noFill/>
        </a:ln>
      </dgm:spPr>
      <dgm:t>
        <a:bodyPr/>
        <a:lstStyle/>
        <a:p>
          <a:endParaRPr lang="el-GR"/>
        </a:p>
      </dgm:t>
    </dgm:pt>
    <dgm:pt modelId="{86BE65D1-A318-41B5-BC3A-5986D2D6B050}" type="pres">
      <dgm:prSet presAssocID="{6B404308-EADE-4DCC-9C8D-6D0DC8BA94D0}" presName="Image" presStyleLbl="alignImgPlace1" presStyleIdx="3" presStyleCnt="5" custScaleX="101866" custScaleY="61099" custLinFactNeighborX="25987" custLinFactNeighborY="22027">
        <dgm:presLayoutVars>
          <dgm:chMax val="0"/>
          <dgm:chPref val="0"/>
        </dgm:presLayoutVars>
      </dgm:prSet>
      <dgm:spPr>
        <a:blipFill rotWithShape="1">
          <a:blip xmlns:r="http://schemas.openxmlformats.org/officeDocument/2006/relationships" r:embed="rId7">
            <a:extLst>
              <a:ext uri="{BEBA8EAE-BF5A-486C-A8C5-ECC9F3942E4B}">
                <a14:imgProps xmlns:a14="http://schemas.microsoft.com/office/drawing/2010/main">
                  <a14:imgLayer r:embed="rId8">
                    <a14:imgEffect>
                      <a14:sharpenSoften amount="10000"/>
                    </a14:imgEffect>
                    <a14:imgEffect>
                      <a14:brightnessContrast bright="10000"/>
                    </a14:imgEffect>
                  </a14:imgLayer>
                </a14:imgProps>
              </a:ext>
            </a:extLst>
          </a:blip>
          <a:stretch>
            <a:fillRect/>
          </a:stretch>
        </a:blipFill>
      </dgm:spPr>
      <dgm:t>
        <a:bodyPr/>
        <a:lstStyle/>
        <a:p>
          <a:endParaRPr lang="el-GR"/>
        </a:p>
      </dgm:t>
    </dgm:pt>
    <dgm:pt modelId="{2E96FE48-C3BE-46D1-9E38-23D0272834BB}" type="pres">
      <dgm:prSet presAssocID="{6B404308-EADE-4DCC-9C8D-6D0DC8BA94D0}" presName="ChildComposite" presStyleCnt="0"/>
      <dgm:spPr/>
    </dgm:pt>
    <dgm:pt modelId="{94B32078-660B-4C63-B7E5-E26FC9A364B7}" type="pres">
      <dgm:prSet presAssocID="{6B404308-EADE-4DCC-9C8D-6D0DC8BA94D0}" presName="Child" presStyleLbl="node1" presStyleIdx="0" presStyleCnt="2">
        <dgm:presLayoutVars>
          <dgm:chMax val="0"/>
          <dgm:chPref val="0"/>
          <dgm:bulletEnabled val="1"/>
        </dgm:presLayoutVars>
      </dgm:prSet>
      <dgm:spPr/>
    </dgm:pt>
    <dgm:pt modelId="{D1700AAC-9FDC-4A9D-9EE4-4CCBB45D2899}" type="pres">
      <dgm:prSet presAssocID="{6B404308-EADE-4DCC-9C8D-6D0DC8BA94D0}" presName="Parent" presStyleLbl="revTx" presStyleIdx="3" presStyleCnt="5">
        <dgm:presLayoutVars>
          <dgm:chMax val="1"/>
          <dgm:chPref val="0"/>
          <dgm:bulletEnabled val="1"/>
        </dgm:presLayoutVars>
      </dgm:prSet>
      <dgm:spPr>
        <a:prstGeom prst="rect">
          <a:avLst/>
        </a:prstGeom>
      </dgm:spPr>
      <dgm:t>
        <a:bodyPr/>
        <a:lstStyle/>
        <a:p>
          <a:endParaRPr lang="el-GR"/>
        </a:p>
      </dgm:t>
    </dgm:pt>
    <dgm:pt modelId="{2BE7FF68-9077-4F17-9BCE-463C93B77EFB}" type="pres">
      <dgm:prSet presAssocID="{5A8EFA61-8BBF-464A-AD35-25A93746B805}" presName="sibTrans" presStyleCnt="0"/>
      <dgm:spPr/>
    </dgm:pt>
    <dgm:pt modelId="{03590C9F-0013-4DA5-B019-A88D2C96D550}" type="pres">
      <dgm:prSet presAssocID="{BB228104-FC6F-4644-8D0A-93252B91D9A7}" presName="composite" presStyleCnt="0">
        <dgm:presLayoutVars>
          <dgm:chMax val="1"/>
          <dgm:chPref val="1"/>
        </dgm:presLayoutVars>
      </dgm:prSet>
      <dgm:spPr/>
    </dgm:pt>
    <dgm:pt modelId="{9B1DBD29-A76B-4D3C-A380-EEC3A1E643CB}" type="pres">
      <dgm:prSet presAssocID="{BB228104-FC6F-4644-8D0A-93252B91D9A7}" presName="Accent" presStyleLbl="trAlignAcc1" presStyleIdx="4" presStyleCnt="5" custScaleX="102944" custScaleY="117997" custLinFactNeighborX="879" custLinFactNeighborY="14786">
        <dgm:presLayoutVars>
          <dgm:chMax val="0"/>
          <dgm:chPref val="0"/>
        </dgm:presLayoutVars>
      </dgm:prSet>
      <dgm:spPr>
        <a:xfrm>
          <a:off x="3194317" y="5571130"/>
          <a:ext cx="3209022" cy="4327367"/>
        </a:xfrm>
        <a:prstGeom prst="rect">
          <a:avLst/>
        </a:prstGeom>
        <a:noFill/>
        <a:ln w="9525" cap="flat" cmpd="sng" algn="ctr">
          <a:noFill/>
          <a:prstDash val="solid"/>
        </a:ln>
        <a:effectLst/>
      </dgm:spPr>
      <dgm:t>
        <a:bodyPr/>
        <a:lstStyle/>
        <a:p>
          <a:endParaRPr lang="el-GR"/>
        </a:p>
      </dgm:t>
    </dgm:pt>
    <dgm:pt modelId="{78DECCE7-3A47-4D4F-B386-69D31894177D}" type="pres">
      <dgm:prSet presAssocID="{BB228104-FC6F-4644-8D0A-93252B91D9A7}" presName="Image" presStyleLbl="alignImgPlace1" presStyleIdx="4" presStyleCnt="5" custScaleX="125076" custScaleY="86046" custLinFactNeighborX="84608" custLinFactNeighborY="-16167">
        <dgm:presLayoutVars>
          <dgm:chMax val="0"/>
          <dgm:chPref val="0"/>
        </dgm:presLayoutVars>
      </dgm:prSet>
      <dgm:spPr>
        <a:xfrm>
          <a:off x="3455090" y="6037433"/>
          <a:ext cx="2893002" cy="1742328"/>
        </a:xfrm>
        <a:prstGeom prst="rect">
          <a:avLst/>
        </a:prstGeom>
        <a:blipFill rotWithShape="1">
          <a:blip xmlns:r="http://schemas.openxmlformats.org/officeDocument/2006/relationships" r:embed="rId9">
            <a:extLst>
              <a:ext uri="{BEBA8EAE-BF5A-486C-A8C5-ECC9F3942E4B}">
                <a14:imgProps xmlns:a14="http://schemas.microsoft.com/office/drawing/2010/main">
                  <a14:imgLayer r:embed="rId10">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2E2CE39-B1D6-411C-8877-F8D6D429DA10}" type="pres">
      <dgm:prSet presAssocID="{BB228104-FC6F-4644-8D0A-93252B91D9A7}" presName="ChildComposite" presStyleCnt="0"/>
      <dgm:spPr/>
    </dgm:pt>
    <dgm:pt modelId="{601726B5-EEA3-46AB-93D9-2BD4B2B73C86}" type="pres">
      <dgm:prSet presAssocID="{BB228104-FC6F-4644-8D0A-93252B91D9A7}" presName="Child" presStyleLbl="node1" presStyleIdx="1" presStyleCnt="2" custScaleX="132367" custScaleY="263391" custLinFactNeighborX="92613" custLinFactNeighborY="55978">
        <dgm:presLayoutVars>
          <dgm:chMax val="0"/>
          <dgm:chPref val="0"/>
          <dgm:bulletEnabled val="1"/>
        </dgm:presLayoutVars>
      </dgm:prSet>
      <dgm:spPr/>
      <dgm:t>
        <a:bodyPr/>
        <a:lstStyle/>
        <a:p>
          <a:endParaRPr lang="el-GR"/>
        </a:p>
      </dgm:t>
    </dgm:pt>
    <dgm:pt modelId="{E926CAE1-B723-4345-BA8B-0D712CF20374}" type="pres">
      <dgm:prSet presAssocID="{BB228104-FC6F-4644-8D0A-93252B91D9A7}" presName="Parent" presStyleLbl="revTx" presStyleIdx="4" presStyleCnt="5">
        <dgm:presLayoutVars>
          <dgm:chMax val="1"/>
          <dgm:chPref val="0"/>
          <dgm:bulletEnabled val="1"/>
        </dgm:presLayoutVars>
      </dgm:prSet>
      <dgm:spPr/>
      <dgm:t>
        <a:bodyPr/>
        <a:lstStyle/>
        <a:p>
          <a:endParaRPr lang="el-GR"/>
        </a:p>
      </dgm:t>
    </dgm:pt>
  </dgm:ptLst>
  <dgm:cxnLst>
    <dgm:cxn modelId="{A8B65838-5D30-4105-93AC-4F0BEF310751}" type="presOf" srcId="{D230D41B-1A70-4737-902D-268B85E01171}" destId="{A5909C6E-FD09-496D-AF7A-07078D7FF1B7}" srcOrd="0" destOrd="0" presId="urn:microsoft.com/office/officeart/2008/layout/CaptionedPictures"/>
    <dgm:cxn modelId="{D04FB8B2-5BC5-408B-AF18-EA6ECE961412}" srcId="{6C9D0663-36FE-4075-A25A-86097BDF91BE}" destId="{BB228104-FC6F-4644-8D0A-93252B91D9A7}" srcOrd="4" destOrd="0" parTransId="{A9E909A4-028B-40B8-8B1E-7DBDD54939CA}" sibTransId="{8F94DEE1-7226-42C0-800C-E722D1A28FA9}"/>
    <dgm:cxn modelId="{52B234E5-4837-435B-BD84-7729540194E0}" type="presOf" srcId="{48F80FF2-5726-44B1-926C-A52720EF9701}" destId="{925D7867-EFDF-40C8-9272-90D3FCFF5EFA}" srcOrd="0" destOrd="0" presId="urn:microsoft.com/office/officeart/2008/layout/CaptionedPictures"/>
    <dgm:cxn modelId="{AF22E671-DE91-448E-9E2F-5EF31F3B850C}" srcId="{6C9D0663-36FE-4075-A25A-86097BDF91BE}" destId="{85E5E8C6-34DE-4544-B4E3-72477C070C7D}" srcOrd="2" destOrd="0" parTransId="{C190F4B9-BDD4-4C0F-B15B-555C3DE5A46E}" sibTransId="{DF8B86A1-8885-4259-B5F7-07041DE3A4CC}"/>
    <dgm:cxn modelId="{4849D6CF-7FE2-402B-8CAC-6F385E69EE67}" type="presOf" srcId="{BB228104-FC6F-4644-8D0A-93252B91D9A7}" destId="{E926CAE1-B723-4345-BA8B-0D712CF20374}" srcOrd="0" destOrd="0" presId="urn:microsoft.com/office/officeart/2008/layout/CaptionedPictures"/>
    <dgm:cxn modelId="{C8BB0748-F7FC-4552-848E-4988971CEA73}" srcId="{BB228104-FC6F-4644-8D0A-93252B91D9A7}" destId="{89DCA992-6B25-4779-A8A3-9486FF9E9346}" srcOrd="0" destOrd="0" parTransId="{272F1136-3F38-4F48-BC25-9A49B56221C0}" sibTransId="{B3B6C30A-46A9-4201-81C2-5A22DBA49F1A}"/>
    <dgm:cxn modelId="{6FF87833-5C94-4487-93CE-B4FF51EDB3D4}" srcId="{6C9D0663-36FE-4075-A25A-86097BDF91BE}" destId="{BABDA1CD-C6B6-4CB6-BC50-67C70AD7979D}" srcOrd="0" destOrd="0" parTransId="{8FBD70D5-856B-4328-AC75-CCD117ABC1C4}" sibTransId="{5F6DEE5A-D269-4F78-ABCE-58C45B4925AF}"/>
    <dgm:cxn modelId="{F4C7723F-9F87-4A60-90A9-C83F96982E1E}" type="presOf" srcId="{BABDA1CD-C6B6-4CB6-BC50-67C70AD7979D}" destId="{838FD020-6054-4E48-8AD2-FE3B384B12EA}" srcOrd="0" destOrd="0" presId="urn:microsoft.com/office/officeart/2008/layout/CaptionedPictures"/>
    <dgm:cxn modelId="{D3F78FE7-1F41-4C07-8062-E2FFD0DC7969}" type="presOf" srcId="{6C9D0663-36FE-4075-A25A-86097BDF91BE}" destId="{11AEA54E-EB3C-4EBD-989B-E81AEE88ACFF}" srcOrd="0" destOrd="0" presId="urn:microsoft.com/office/officeart/2008/layout/CaptionedPictures"/>
    <dgm:cxn modelId="{454D8525-5C80-4E6E-AF85-4198D6530873}" type="presOf" srcId="{6B404308-EADE-4DCC-9C8D-6D0DC8BA94D0}" destId="{D1700AAC-9FDC-4A9D-9EE4-4CCBB45D2899}" srcOrd="0" destOrd="0" presId="urn:microsoft.com/office/officeart/2008/layout/CaptionedPictures"/>
    <dgm:cxn modelId="{4CC614E7-8F22-4834-8C3E-3CB92AB915C9}" type="presOf" srcId="{85E5E8C6-34DE-4544-B4E3-72477C070C7D}" destId="{1D22FCB4-703C-4E57-9947-9837DE3F79A3}" srcOrd="0" destOrd="0" presId="urn:microsoft.com/office/officeart/2008/layout/CaptionedPictures"/>
    <dgm:cxn modelId="{65F97851-4D44-4F79-9023-68B87C7A97D9}" srcId="{6C9D0663-36FE-4075-A25A-86097BDF91BE}" destId="{6B404308-EADE-4DCC-9C8D-6D0DC8BA94D0}" srcOrd="3" destOrd="0" parTransId="{1DC0E7B2-0EAA-4050-BDB7-0389D6AD975D}" sibTransId="{5A8EFA61-8BBF-464A-AD35-25A93746B805}"/>
    <dgm:cxn modelId="{7CF872D7-2A2A-4ED3-8E39-F4A9423B88A3}" type="presOf" srcId="{89DCA992-6B25-4779-A8A3-9486FF9E9346}" destId="{601726B5-EEA3-46AB-93D9-2BD4B2B73C86}" srcOrd="0" destOrd="0" presId="urn:microsoft.com/office/officeart/2008/layout/CaptionedPictures"/>
    <dgm:cxn modelId="{A9187BA4-CDD9-412E-A975-E80DC81970CA}" srcId="{6C9D0663-36FE-4075-A25A-86097BDF91BE}" destId="{48F80FF2-5726-44B1-926C-A52720EF9701}" srcOrd="1" destOrd="0" parTransId="{A0083008-EB91-4FBF-A4AA-A04388B09DA3}" sibTransId="{C94E50EE-C244-435A-A5DD-E18B8D832FA2}"/>
    <dgm:cxn modelId="{3C8BFF2F-9968-4101-B85C-32EDC9F2E26E}" srcId="{BABDA1CD-C6B6-4CB6-BC50-67C70AD7979D}" destId="{D230D41B-1A70-4737-902D-268B85E01171}" srcOrd="0" destOrd="0" parTransId="{3C60224E-4B25-4BD6-A9B3-4FE71EB1C20A}" sibTransId="{E1CD4903-2804-44DF-9499-656A6400DFD1}"/>
    <dgm:cxn modelId="{7BA01B62-A7F1-4C1A-8F98-CB3D90048436}" type="presParOf" srcId="{11AEA54E-EB3C-4EBD-989B-E81AEE88ACFF}" destId="{B197EF34-3B2A-4575-8F0A-8D31182FCBAE}" srcOrd="0" destOrd="0" presId="urn:microsoft.com/office/officeart/2008/layout/CaptionedPictures"/>
    <dgm:cxn modelId="{36810B68-C0F7-4536-9550-35EE183F3723}" type="presParOf" srcId="{B197EF34-3B2A-4575-8F0A-8D31182FCBAE}" destId="{F9C47C08-0ACD-4785-A6C8-C00C0895F852}" srcOrd="0" destOrd="0" presId="urn:microsoft.com/office/officeart/2008/layout/CaptionedPictures"/>
    <dgm:cxn modelId="{8E842C06-A5CF-48D5-B9B1-219C451CF9A3}" type="presParOf" srcId="{B197EF34-3B2A-4575-8F0A-8D31182FCBAE}" destId="{5F90F3A7-5731-42FA-AEA3-534AED9A82EF}" srcOrd="1" destOrd="0" presId="urn:microsoft.com/office/officeart/2008/layout/CaptionedPictures"/>
    <dgm:cxn modelId="{135BFF47-F395-4E86-8D8E-0BD708E8A97A}" type="presParOf" srcId="{B197EF34-3B2A-4575-8F0A-8D31182FCBAE}" destId="{D661831C-179F-48DE-B4BC-3BFEA617FD72}" srcOrd="2" destOrd="0" presId="urn:microsoft.com/office/officeart/2008/layout/CaptionedPictures"/>
    <dgm:cxn modelId="{F83A3C4C-8E4A-41D2-A64E-467BFE3CC26F}" type="presParOf" srcId="{D661831C-179F-48DE-B4BC-3BFEA617FD72}" destId="{A5909C6E-FD09-496D-AF7A-07078D7FF1B7}" srcOrd="0" destOrd="0" presId="urn:microsoft.com/office/officeart/2008/layout/CaptionedPictures"/>
    <dgm:cxn modelId="{5826A721-9036-48CB-8A59-BC4677A1EC4E}" type="presParOf" srcId="{D661831C-179F-48DE-B4BC-3BFEA617FD72}" destId="{838FD020-6054-4E48-8AD2-FE3B384B12EA}" srcOrd="1" destOrd="0" presId="urn:microsoft.com/office/officeart/2008/layout/CaptionedPictures"/>
    <dgm:cxn modelId="{336CA60B-058C-4441-9CC3-8C0B1D94D690}" type="presParOf" srcId="{11AEA54E-EB3C-4EBD-989B-E81AEE88ACFF}" destId="{9FA934C9-2B06-40E0-A97D-A696C2984A0A}" srcOrd="1" destOrd="0" presId="urn:microsoft.com/office/officeart/2008/layout/CaptionedPictures"/>
    <dgm:cxn modelId="{1836D5A7-38FA-4A65-9F32-62B4439FDC4D}" type="presParOf" srcId="{11AEA54E-EB3C-4EBD-989B-E81AEE88ACFF}" destId="{AC6FB704-9CB3-4938-BB72-6C0C91052C58}" srcOrd="2" destOrd="0" presId="urn:microsoft.com/office/officeart/2008/layout/CaptionedPictures"/>
    <dgm:cxn modelId="{87E00189-381E-4C6F-840C-68D8095D9C9A}" type="presParOf" srcId="{AC6FB704-9CB3-4938-BB72-6C0C91052C58}" destId="{E1984D21-CB45-417C-80EF-D42D560B8EC5}" srcOrd="0" destOrd="0" presId="urn:microsoft.com/office/officeart/2008/layout/CaptionedPictures"/>
    <dgm:cxn modelId="{2F123F86-825C-4D3D-9789-47132EF729DE}" type="presParOf" srcId="{AC6FB704-9CB3-4938-BB72-6C0C91052C58}" destId="{43FC06CF-6D3F-4D2D-99B7-53516E1C9E85}" srcOrd="1" destOrd="0" presId="urn:microsoft.com/office/officeart/2008/layout/CaptionedPictures"/>
    <dgm:cxn modelId="{F4DD62FD-676D-4432-A8B6-777A84ADD4FE}" type="presParOf" srcId="{AC6FB704-9CB3-4938-BB72-6C0C91052C58}" destId="{87A605A4-A757-40DF-BCB3-E5A73019305C}" srcOrd="2" destOrd="0" presId="urn:microsoft.com/office/officeart/2008/layout/CaptionedPictures"/>
    <dgm:cxn modelId="{AFC12791-3505-4289-A6DA-6B6766998890}" type="presParOf" srcId="{87A605A4-A757-40DF-BCB3-E5A73019305C}" destId="{06D05CCD-0DC6-43B1-A27C-6B07275BAB37}" srcOrd="0" destOrd="0" presId="urn:microsoft.com/office/officeart/2008/layout/CaptionedPictures"/>
    <dgm:cxn modelId="{89349BA3-1E18-45BB-BE6B-7784DE389073}" type="presParOf" srcId="{87A605A4-A757-40DF-BCB3-E5A73019305C}" destId="{925D7867-EFDF-40C8-9272-90D3FCFF5EFA}" srcOrd="1" destOrd="0" presId="urn:microsoft.com/office/officeart/2008/layout/CaptionedPictures"/>
    <dgm:cxn modelId="{3F4B0962-F34A-460B-A2BB-0718E5ED0566}" type="presParOf" srcId="{11AEA54E-EB3C-4EBD-989B-E81AEE88ACFF}" destId="{98F329C7-BAE4-4F8C-90C6-340CE94CB2D0}" srcOrd="3" destOrd="0" presId="urn:microsoft.com/office/officeart/2008/layout/CaptionedPictures"/>
    <dgm:cxn modelId="{AE2BFFCF-84CE-4C59-9612-85DAAA6873C7}" type="presParOf" srcId="{11AEA54E-EB3C-4EBD-989B-E81AEE88ACFF}" destId="{9377B8CC-2453-4D63-A5D6-93E3F166A993}" srcOrd="4" destOrd="0" presId="urn:microsoft.com/office/officeart/2008/layout/CaptionedPictures"/>
    <dgm:cxn modelId="{B40E9938-BBB7-4BA3-B543-94FDD5984F56}" type="presParOf" srcId="{9377B8CC-2453-4D63-A5D6-93E3F166A993}" destId="{3A10E2B7-51D3-4977-B3E5-F9EAB6D2FD7D}" srcOrd="0" destOrd="0" presId="urn:microsoft.com/office/officeart/2008/layout/CaptionedPictures"/>
    <dgm:cxn modelId="{2762DD8A-ED50-44F2-A89A-1D25AA06E14C}" type="presParOf" srcId="{9377B8CC-2453-4D63-A5D6-93E3F166A993}" destId="{65532903-293B-4094-9924-335B96D0AAC5}" srcOrd="1" destOrd="0" presId="urn:microsoft.com/office/officeart/2008/layout/CaptionedPictures"/>
    <dgm:cxn modelId="{DECA3114-7D83-4D9B-B9D5-3DCC51CA2DF0}" type="presParOf" srcId="{9377B8CC-2453-4D63-A5D6-93E3F166A993}" destId="{695B8FC8-444B-4928-A21C-DAAB4742425D}" srcOrd="2" destOrd="0" presId="urn:microsoft.com/office/officeart/2008/layout/CaptionedPictures"/>
    <dgm:cxn modelId="{A33565C1-4953-4492-A467-A6B178FC8382}" type="presParOf" srcId="{695B8FC8-444B-4928-A21C-DAAB4742425D}" destId="{513F39C2-99FA-4191-B235-1CBB818DB616}" srcOrd="0" destOrd="0" presId="urn:microsoft.com/office/officeart/2008/layout/CaptionedPictures"/>
    <dgm:cxn modelId="{54465245-E2C0-4105-8AEA-5200212FAC66}" type="presParOf" srcId="{695B8FC8-444B-4928-A21C-DAAB4742425D}" destId="{1D22FCB4-703C-4E57-9947-9837DE3F79A3}" srcOrd="1" destOrd="0" presId="urn:microsoft.com/office/officeart/2008/layout/CaptionedPictures"/>
    <dgm:cxn modelId="{8BC40518-994E-482A-B669-0A1DEAFDAC5E}" type="presParOf" srcId="{11AEA54E-EB3C-4EBD-989B-E81AEE88ACFF}" destId="{55171CFA-FE62-4956-9610-1FA0D6C1BB69}" srcOrd="5" destOrd="0" presId="urn:microsoft.com/office/officeart/2008/layout/CaptionedPictures"/>
    <dgm:cxn modelId="{E83CAF29-06BD-4CBE-A7F4-FFA330BAD72F}" type="presParOf" srcId="{11AEA54E-EB3C-4EBD-989B-E81AEE88ACFF}" destId="{81FD545B-498D-404D-9B62-5C5A69E28688}" srcOrd="6" destOrd="0" presId="urn:microsoft.com/office/officeart/2008/layout/CaptionedPictures"/>
    <dgm:cxn modelId="{DDC2CB6D-3A74-4608-AE4F-7B9D02464FA4}" type="presParOf" srcId="{81FD545B-498D-404D-9B62-5C5A69E28688}" destId="{80E3FEA0-D70B-4E13-8685-0EB8D4470AF2}" srcOrd="0" destOrd="0" presId="urn:microsoft.com/office/officeart/2008/layout/CaptionedPictures"/>
    <dgm:cxn modelId="{31D37093-0215-48CD-B012-02498795B8F4}" type="presParOf" srcId="{81FD545B-498D-404D-9B62-5C5A69E28688}" destId="{86BE65D1-A318-41B5-BC3A-5986D2D6B050}" srcOrd="1" destOrd="0" presId="urn:microsoft.com/office/officeart/2008/layout/CaptionedPictures"/>
    <dgm:cxn modelId="{92FEF4FE-82F8-4347-BF09-81F534757BE1}" type="presParOf" srcId="{81FD545B-498D-404D-9B62-5C5A69E28688}" destId="{2E96FE48-C3BE-46D1-9E38-23D0272834BB}" srcOrd="2" destOrd="0" presId="urn:microsoft.com/office/officeart/2008/layout/CaptionedPictures"/>
    <dgm:cxn modelId="{3294E392-CE7A-4938-A9A4-58EDB6F36A7B}" type="presParOf" srcId="{2E96FE48-C3BE-46D1-9E38-23D0272834BB}" destId="{94B32078-660B-4C63-B7E5-E26FC9A364B7}" srcOrd="0" destOrd="0" presId="urn:microsoft.com/office/officeart/2008/layout/CaptionedPictures"/>
    <dgm:cxn modelId="{BECC2468-935E-4D8D-81AE-20469A648EE5}" type="presParOf" srcId="{2E96FE48-C3BE-46D1-9E38-23D0272834BB}" destId="{D1700AAC-9FDC-4A9D-9EE4-4CCBB45D2899}" srcOrd="1" destOrd="0" presId="urn:microsoft.com/office/officeart/2008/layout/CaptionedPictures"/>
    <dgm:cxn modelId="{728C7928-17A6-48E1-8A60-4B48E3655D0E}" type="presParOf" srcId="{11AEA54E-EB3C-4EBD-989B-E81AEE88ACFF}" destId="{2BE7FF68-9077-4F17-9BCE-463C93B77EFB}" srcOrd="7" destOrd="0" presId="urn:microsoft.com/office/officeart/2008/layout/CaptionedPictures"/>
    <dgm:cxn modelId="{A51D0FD1-75E0-4179-91C4-24D7399DAE83}" type="presParOf" srcId="{11AEA54E-EB3C-4EBD-989B-E81AEE88ACFF}" destId="{03590C9F-0013-4DA5-B019-A88D2C96D550}" srcOrd="8" destOrd="0" presId="urn:microsoft.com/office/officeart/2008/layout/CaptionedPictures"/>
    <dgm:cxn modelId="{38D0296D-F662-40B1-B2E3-3ADA8433BE89}" type="presParOf" srcId="{03590C9F-0013-4DA5-B019-A88D2C96D550}" destId="{9B1DBD29-A76B-4D3C-A380-EEC3A1E643CB}" srcOrd="0" destOrd="0" presId="urn:microsoft.com/office/officeart/2008/layout/CaptionedPictures"/>
    <dgm:cxn modelId="{03271A23-9743-445F-9218-C943B028CBA3}" type="presParOf" srcId="{03590C9F-0013-4DA5-B019-A88D2C96D550}" destId="{78DECCE7-3A47-4D4F-B386-69D31894177D}" srcOrd="1" destOrd="0" presId="urn:microsoft.com/office/officeart/2008/layout/CaptionedPictures"/>
    <dgm:cxn modelId="{4B423365-EE2A-4A2A-AE2E-9403512AE26F}" type="presParOf" srcId="{03590C9F-0013-4DA5-B019-A88D2C96D550}" destId="{12E2CE39-B1D6-411C-8877-F8D6D429DA10}" srcOrd="2" destOrd="0" presId="urn:microsoft.com/office/officeart/2008/layout/CaptionedPictures"/>
    <dgm:cxn modelId="{5BD5767F-8561-41BF-830E-9C9D2352995B}" type="presParOf" srcId="{12E2CE39-B1D6-411C-8877-F8D6D429DA10}" destId="{601726B5-EEA3-46AB-93D9-2BD4B2B73C86}" srcOrd="0" destOrd="0" presId="urn:microsoft.com/office/officeart/2008/layout/CaptionedPictures"/>
    <dgm:cxn modelId="{EC33CFAE-F123-4079-B006-0EE2C7A48DF0}" type="presParOf" srcId="{12E2CE39-B1D6-411C-8877-F8D6D429DA10}" destId="{E926CAE1-B723-4345-BA8B-0D712CF20374}" srcOrd="1" destOrd="0" presId="urn:microsoft.com/office/officeart/2008/layout/CaptionedPictures"/>
  </dgm:cxnLst>
  <dgm:bg/>
  <dgm:whole>
    <a:ln w="38100">
      <a:gradFill flip="none" rotWithShape="1">
        <a:gsLst>
          <a:gs pos="33000">
            <a:srgbClr val="83A0F8"/>
          </a:gs>
          <a:gs pos="0">
            <a:srgbClr val="3399FF"/>
          </a:gs>
          <a:gs pos="16000">
            <a:srgbClr val="00CCCC"/>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11"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D3263A7B-14B1-410E-AEF2-68D3586D04A4}"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2D476454-E1DB-40C8-A642-1DCCE09E3CA5}">
      <dgm:prSet phldrT="[Text]" custT="1"/>
      <dgm:spPr>
        <a:noFill/>
        <a:ln>
          <a:noFill/>
        </a:ln>
      </dgm:spPr>
      <dgm:t>
        <a:bodyPr/>
        <a:lstStyle/>
        <a:p>
          <a:pPr algn="l">
            <a:lnSpc>
              <a:spcPct val="100000"/>
            </a:lnSpc>
            <a:spcAft>
              <a:spcPts val="1800"/>
            </a:spcAft>
          </a:pPr>
          <a:r>
            <a:rPr lang="el-GR" sz="1600" b="1">
              <a:solidFill>
                <a:srgbClr val="FF6400"/>
              </a:solidFill>
              <a:latin typeface="Bookman Old Style" panose="02050604050505020204" pitchFamily="18" charset="0"/>
              <a:cs typeface="Arial" panose="020B0604020202020204" pitchFamily="34" charset="0"/>
            </a:rPr>
            <a:t>Μικρές ιστορίες</a:t>
          </a:r>
        </a:p>
        <a:p>
          <a:pPr algn="l">
            <a:lnSpc>
              <a:spcPct val="100000"/>
            </a:lnSpc>
            <a:spcAft>
              <a:spcPts val="1800"/>
            </a:spcAft>
          </a:pPr>
          <a:r>
            <a:rPr lang="el-GR" sz="1400" b="1">
              <a:solidFill>
                <a:schemeClr val="tx2"/>
              </a:solidFill>
              <a:latin typeface="Bookman Old Style" panose="02050604050505020204" pitchFamily="18" charset="0"/>
              <a:cs typeface="Arial" panose="020B0604020202020204" pitchFamily="34" charset="0"/>
            </a:rPr>
            <a:t>Κάθε εικόνα "λέει" μια ιστορία. Γράφω 3 προτάσεις που δείχνει η κάθε εικόνα</a:t>
          </a:r>
        </a:p>
      </dgm:t>
    </dgm:pt>
    <dgm:pt modelId="{8CF89953-E62A-4BA5-A09F-86908E7ECDEE}" type="parTrans" cxnId="{DFF80104-F967-4C3D-94AC-CFB379F21A58}">
      <dgm:prSet/>
      <dgm:spPr/>
      <dgm:t>
        <a:bodyPr/>
        <a:lstStyle/>
        <a:p>
          <a:endParaRPr lang="el-GR" sz="1200">
            <a:latin typeface="Arial" panose="020B0604020202020204" pitchFamily="34" charset="0"/>
            <a:cs typeface="Arial" panose="020B0604020202020204" pitchFamily="34" charset="0"/>
          </a:endParaRPr>
        </a:p>
      </dgm:t>
    </dgm:pt>
    <dgm:pt modelId="{44459F73-CCA0-4795-8514-76F33DAE668E}" type="sibTrans" cxnId="{DFF80104-F967-4C3D-94AC-CFB379F21A58}">
      <dgm:prSet/>
      <dgm:spPr/>
      <dgm:t>
        <a:bodyPr/>
        <a:lstStyle/>
        <a:p>
          <a:endParaRPr lang="el-GR" sz="1200">
            <a:latin typeface="Arial" panose="020B0604020202020204" pitchFamily="34" charset="0"/>
            <a:cs typeface="Arial" panose="020B0604020202020204" pitchFamily="34" charset="0"/>
          </a:endParaRPr>
        </a:p>
      </dgm:t>
    </dgm:pt>
    <dgm:pt modelId="{F0A130FB-9536-492C-9B5B-7E554B3E50FE}">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p>
      </dgm:t>
    </dgm:pt>
    <dgm:pt modelId="{A0DAB341-2583-409B-A3B4-0D8F071ADA10}" type="parTrans" cxnId="{CD785FAE-25D1-42D3-B165-261A65163187}">
      <dgm:prSet/>
      <dgm:spPr/>
      <dgm:t>
        <a:bodyPr/>
        <a:lstStyle/>
        <a:p>
          <a:endParaRPr lang="el-GR" sz="1200">
            <a:latin typeface="Arial" panose="020B0604020202020204" pitchFamily="34" charset="0"/>
            <a:cs typeface="Arial" panose="020B0604020202020204" pitchFamily="34" charset="0"/>
          </a:endParaRPr>
        </a:p>
      </dgm:t>
    </dgm:pt>
    <dgm:pt modelId="{35610F71-B79B-4B26-BCEF-72312B042A61}" type="sibTrans" cxnId="{CD785FAE-25D1-42D3-B165-261A65163187}">
      <dgm:prSet/>
      <dgm:spPr/>
      <dgm:t>
        <a:bodyPr/>
        <a:lstStyle/>
        <a:p>
          <a:endParaRPr lang="el-GR" sz="1200">
            <a:latin typeface="Arial" panose="020B0604020202020204" pitchFamily="34" charset="0"/>
            <a:cs typeface="Arial" panose="020B0604020202020204" pitchFamily="34" charset="0"/>
          </a:endParaRPr>
        </a:p>
      </dgm:t>
    </dgm:pt>
    <dgm:pt modelId="{FFB79F3D-C0B2-4970-B03C-F6935053D007}">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endParaRPr lang="el-GR" sz="1400">
            <a:latin typeface="Arial" panose="020B0604020202020204" pitchFamily="34" charset="0"/>
            <a:cs typeface="Arial" panose="020B0604020202020204" pitchFamily="34" charset="0"/>
          </a:endParaRPr>
        </a:p>
      </dgm:t>
    </dgm:pt>
    <dgm:pt modelId="{6DA94E8C-F28B-45BC-8872-1F3297204476}" type="parTrans" cxnId="{A8823776-93D1-4E3E-8454-8A5B981F9A19}">
      <dgm:prSet/>
      <dgm:spPr/>
      <dgm:t>
        <a:bodyPr/>
        <a:lstStyle/>
        <a:p>
          <a:endParaRPr lang="el-GR" sz="1200">
            <a:latin typeface="Arial" panose="020B0604020202020204" pitchFamily="34" charset="0"/>
            <a:cs typeface="Arial" panose="020B0604020202020204" pitchFamily="34" charset="0"/>
          </a:endParaRPr>
        </a:p>
      </dgm:t>
    </dgm:pt>
    <dgm:pt modelId="{A06F3FEC-3DB0-42F3-8B1D-4EC78077A6BE}" type="sibTrans" cxnId="{A8823776-93D1-4E3E-8454-8A5B981F9A19}">
      <dgm:prSet/>
      <dgm:spPr/>
      <dgm:t>
        <a:bodyPr/>
        <a:lstStyle/>
        <a:p>
          <a:endParaRPr lang="el-GR" sz="1200">
            <a:latin typeface="Arial" panose="020B0604020202020204" pitchFamily="34" charset="0"/>
            <a:cs typeface="Arial" panose="020B0604020202020204" pitchFamily="34" charset="0"/>
          </a:endParaRPr>
        </a:p>
      </dgm:t>
    </dgm:pt>
    <dgm:pt modelId="{2AA2E494-1060-489A-8B40-AE41D310E66A}">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endParaRPr lang="el-GR" sz="1400">
            <a:latin typeface="Arial" panose="020B0604020202020204" pitchFamily="34" charset="0"/>
            <a:cs typeface="Arial" panose="020B0604020202020204" pitchFamily="34" charset="0"/>
          </a:endParaRPr>
        </a:p>
      </dgm:t>
    </dgm:pt>
    <dgm:pt modelId="{2A99F34A-3129-4B99-8EFD-38EBABB7EDFE}" type="parTrans" cxnId="{65908953-D0C7-4F53-9EFE-CCC12E6ED810}">
      <dgm:prSet/>
      <dgm:spPr/>
      <dgm:t>
        <a:bodyPr/>
        <a:lstStyle/>
        <a:p>
          <a:endParaRPr lang="el-GR" sz="1200">
            <a:latin typeface="Arial" panose="020B0604020202020204" pitchFamily="34" charset="0"/>
            <a:cs typeface="Arial" panose="020B0604020202020204" pitchFamily="34" charset="0"/>
          </a:endParaRPr>
        </a:p>
      </dgm:t>
    </dgm:pt>
    <dgm:pt modelId="{BC96C4A6-6840-450D-ADE2-C4604BD2591E}" type="sibTrans" cxnId="{65908953-D0C7-4F53-9EFE-CCC12E6ED810}">
      <dgm:prSet/>
      <dgm:spPr/>
      <dgm:t>
        <a:bodyPr/>
        <a:lstStyle/>
        <a:p>
          <a:endParaRPr lang="el-GR" sz="1200">
            <a:latin typeface="Arial" panose="020B0604020202020204" pitchFamily="34" charset="0"/>
            <a:cs typeface="Arial" panose="020B0604020202020204" pitchFamily="34" charset="0"/>
          </a:endParaRPr>
        </a:p>
      </dgm:t>
    </dgm:pt>
    <dgm:pt modelId="{7264EA3E-D1EA-4A91-BECB-ADED47DD7C17}" type="pres">
      <dgm:prSet presAssocID="{D3263A7B-14B1-410E-AEF2-68D3586D04A4}" presName="layout" presStyleCnt="0">
        <dgm:presLayoutVars>
          <dgm:chMax/>
          <dgm:chPref/>
          <dgm:dir/>
          <dgm:animOne val="branch"/>
          <dgm:animLvl val="lvl"/>
          <dgm:resizeHandles/>
        </dgm:presLayoutVars>
      </dgm:prSet>
      <dgm:spPr/>
      <dgm:t>
        <a:bodyPr/>
        <a:lstStyle/>
        <a:p>
          <a:endParaRPr lang="el-GR"/>
        </a:p>
      </dgm:t>
    </dgm:pt>
    <dgm:pt modelId="{22F5C965-E438-4754-9621-C905C2B98CC1}" type="pres">
      <dgm:prSet presAssocID="{2D476454-E1DB-40C8-A642-1DCCE09E3CA5}" presName="root" presStyleCnt="0">
        <dgm:presLayoutVars>
          <dgm:chMax/>
          <dgm:chPref val="4"/>
        </dgm:presLayoutVars>
      </dgm:prSet>
      <dgm:spPr/>
    </dgm:pt>
    <dgm:pt modelId="{542FD99C-EE44-4A98-A531-7FF77D25050E}" type="pres">
      <dgm:prSet presAssocID="{2D476454-E1DB-40C8-A642-1DCCE09E3CA5}" presName="rootComposite" presStyleCnt="0">
        <dgm:presLayoutVars/>
      </dgm:prSet>
      <dgm:spPr/>
    </dgm:pt>
    <dgm:pt modelId="{C85B272C-6F9E-48E9-9097-715B3F3E86A0}" type="pres">
      <dgm:prSet presAssocID="{2D476454-E1DB-40C8-A642-1DCCE09E3CA5}" presName="rootText" presStyleLbl="node0" presStyleIdx="0" presStyleCnt="1" custScaleY="45632" custLinFactNeighborX="-1060" custLinFactNeighborY="-12495">
        <dgm:presLayoutVars>
          <dgm:chMax/>
          <dgm:chPref val="4"/>
        </dgm:presLayoutVars>
      </dgm:prSet>
      <dgm:spPr/>
      <dgm:t>
        <a:bodyPr/>
        <a:lstStyle/>
        <a:p>
          <a:endParaRPr lang="el-GR"/>
        </a:p>
      </dgm:t>
    </dgm:pt>
    <dgm:pt modelId="{B7C5597A-F80A-4508-805D-1D92F1BC8303}" type="pres">
      <dgm:prSet presAssocID="{2D476454-E1DB-40C8-A642-1DCCE09E3CA5}" presName="childShape" presStyleCnt="0">
        <dgm:presLayoutVars>
          <dgm:chMax val="0"/>
          <dgm:chPref val="0"/>
        </dgm:presLayoutVars>
      </dgm:prSet>
      <dgm:spPr/>
    </dgm:pt>
    <dgm:pt modelId="{A76A3D5A-6EF9-4B1D-8BCB-338598DB098F}" type="pres">
      <dgm:prSet presAssocID="{F0A130FB-9536-492C-9B5B-7E554B3E50FE}" presName="childComposite" presStyleCnt="0">
        <dgm:presLayoutVars>
          <dgm:chMax val="0"/>
          <dgm:chPref val="0"/>
        </dgm:presLayoutVars>
      </dgm:prSet>
      <dgm:spPr/>
    </dgm:pt>
    <dgm:pt modelId="{FE26B4D0-E27A-4146-8831-B0035247BAC4}" type="pres">
      <dgm:prSet presAssocID="{F0A130FB-9536-492C-9B5B-7E554B3E50FE}" presName="Image" presStyleLbl="node1" presStyleIdx="0" presStyleCnt="3" custScaleX="116671" custScaleY="122943" custLinFactNeighborX="-4944" custLinFactNeighborY="-9819"/>
      <dgm:spPr>
        <a:blipFill rotWithShape="1">
          <a:blip xmlns:r="http://schemas.openxmlformats.org/officeDocument/2006/relationships" r:embed="rId1">
            <a:extLst>
              <a:ext uri="{BEBA8EAE-BF5A-486C-A8C5-ECC9F3942E4B}">
                <a14:imgProps xmlns:a14="http://schemas.microsoft.com/office/drawing/2010/main">
                  <a14:imgLayer r:embed="rId2">
                    <a14:imgEffect>
                      <a14:brightnessContrast bright="10000"/>
                    </a14:imgEffect>
                  </a14:imgLayer>
                </a14:imgProps>
              </a:ext>
            </a:extLst>
          </a:blip>
          <a:stretch>
            <a:fillRect/>
          </a:stretch>
        </a:blipFill>
      </dgm:spPr>
    </dgm:pt>
    <dgm:pt modelId="{72C5EBCD-BA9C-4F57-AA02-75833C6BDF4D}" type="pres">
      <dgm:prSet presAssocID="{F0A130FB-9536-492C-9B5B-7E554B3E50FE}" presName="childText" presStyleLbl="lnNode1" presStyleIdx="0" presStyleCnt="3" custScaleX="85968" custScaleY="116050" custLinFactNeighborX="5472" custLinFactNeighborY="-13265">
        <dgm:presLayoutVars>
          <dgm:chMax val="0"/>
          <dgm:chPref val="0"/>
          <dgm:bulletEnabled val="1"/>
        </dgm:presLayoutVars>
      </dgm:prSet>
      <dgm:spPr/>
      <dgm:t>
        <a:bodyPr/>
        <a:lstStyle/>
        <a:p>
          <a:endParaRPr lang="el-GR"/>
        </a:p>
      </dgm:t>
    </dgm:pt>
    <dgm:pt modelId="{30DB4321-4C36-4B83-B01C-7D5D926A5E62}" type="pres">
      <dgm:prSet presAssocID="{2AA2E494-1060-489A-8B40-AE41D310E66A}" presName="childComposite" presStyleCnt="0">
        <dgm:presLayoutVars>
          <dgm:chMax val="0"/>
          <dgm:chPref val="0"/>
        </dgm:presLayoutVars>
      </dgm:prSet>
      <dgm:spPr/>
    </dgm:pt>
    <dgm:pt modelId="{06BFBEC1-9BF1-4B93-81BE-6C4F9806AFAB}" type="pres">
      <dgm:prSet presAssocID="{2AA2E494-1060-489A-8B40-AE41D310E66A}" presName="Image" presStyleLbl="node1" presStyleIdx="1" presStyleCnt="3" custScaleX="123055" custScaleY="117681" custLinFactNeighborX="-5462" custLinFactNeighborY="-6428"/>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dgm:spPr>
    </dgm:pt>
    <dgm:pt modelId="{8B54B1FA-7558-4B50-A366-3FE0849AE203}" type="pres">
      <dgm:prSet presAssocID="{2AA2E494-1060-489A-8B40-AE41D310E66A}" presName="childText" presStyleLbl="lnNode1" presStyleIdx="1" presStyleCnt="3" custScaleX="85968" custScaleY="116050" custLinFactNeighborX="6136" custLinFactNeighborY="-6080">
        <dgm:presLayoutVars>
          <dgm:chMax val="0"/>
          <dgm:chPref val="0"/>
          <dgm:bulletEnabled val="1"/>
        </dgm:presLayoutVars>
      </dgm:prSet>
      <dgm:spPr/>
      <dgm:t>
        <a:bodyPr/>
        <a:lstStyle/>
        <a:p>
          <a:endParaRPr lang="el-GR"/>
        </a:p>
      </dgm:t>
    </dgm:pt>
    <dgm:pt modelId="{256BFC8A-C3E2-4BA3-8EC9-B39382645960}" type="pres">
      <dgm:prSet presAssocID="{FFB79F3D-C0B2-4970-B03C-F6935053D007}" presName="childComposite" presStyleCnt="0">
        <dgm:presLayoutVars>
          <dgm:chMax val="0"/>
          <dgm:chPref val="0"/>
        </dgm:presLayoutVars>
      </dgm:prSet>
      <dgm:spPr/>
    </dgm:pt>
    <dgm:pt modelId="{16826898-DACA-4ADF-8FAC-36A2600F285A}" type="pres">
      <dgm:prSet presAssocID="{FFB79F3D-C0B2-4970-B03C-F6935053D007}" presName="Image" presStyleLbl="node1" presStyleIdx="2" presStyleCnt="3" custScaleX="125932" custLinFactNeighborX="-9536" custLinFactNeighborY="-683"/>
      <dgm:spPr>
        <a:blipFill rotWithShape="1">
          <a:blip xmlns:r="http://schemas.openxmlformats.org/officeDocument/2006/relationships" r:embed="rId5">
            <a:extLst>
              <a:ext uri="{BEBA8EAE-BF5A-486C-A8C5-ECC9F3942E4B}">
                <a14:imgProps xmlns:a14="http://schemas.microsoft.com/office/drawing/2010/main">
                  <a14:imgLayer r:embed="rId6">
                    <a14:imgEffect>
                      <a14:brightnessContrast bright="10000"/>
                    </a14:imgEffect>
                  </a14:imgLayer>
                </a14:imgProps>
              </a:ext>
            </a:extLst>
          </a:blip>
          <a:stretch>
            <a:fillRect/>
          </a:stretch>
        </a:blipFill>
      </dgm:spPr>
    </dgm:pt>
    <dgm:pt modelId="{2B910332-5CC8-4DC8-A546-6B68AA4E00A9}" type="pres">
      <dgm:prSet presAssocID="{FFB79F3D-C0B2-4970-B03C-F6935053D007}" presName="childText" presStyleLbl="lnNode1" presStyleIdx="2" presStyleCnt="3" custScaleX="85968" custScaleY="104932" custLinFactNeighborX="7828" custLinFactNeighborY="-1824">
        <dgm:presLayoutVars>
          <dgm:chMax val="0"/>
          <dgm:chPref val="0"/>
          <dgm:bulletEnabled val="1"/>
        </dgm:presLayoutVars>
      </dgm:prSet>
      <dgm:spPr/>
      <dgm:t>
        <a:bodyPr/>
        <a:lstStyle/>
        <a:p>
          <a:endParaRPr lang="el-GR"/>
        </a:p>
      </dgm:t>
    </dgm:pt>
  </dgm:ptLst>
  <dgm:cxnLst>
    <dgm:cxn modelId="{A8823776-93D1-4E3E-8454-8A5B981F9A19}" srcId="{2D476454-E1DB-40C8-A642-1DCCE09E3CA5}" destId="{FFB79F3D-C0B2-4970-B03C-F6935053D007}" srcOrd="2" destOrd="0" parTransId="{6DA94E8C-F28B-45BC-8872-1F3297204476}" sibTransId="{A06F3FEC-3DB0-42F3-8B1D-4EC78077A6BE}"/>
    <dgm:cxn modelId="{65908953-D0C7-4F53-9EFE-CCC12E6ED810}" srcId="{2D476454-E1DB-40C8-A642-1DCCE09E3CA5}" destId="{2AA2E494-1060-489A-8B40-AE41D310E66A}" srcOrd="1" destOrd="0" parTransId="{2A99F34A-3129-4B99-8EFD-38EBABB7EDFE}" sibTransId="{BC96C4A6-6840-450D-ADE2-C4604BD2591E}"/>
    <dgm:cxn modelId="{2409389C-520A-4FA0-A63D-50D2ABD92FEA}" type="presOf" srcId="{FFB79F3D-C0B2-4970-B03C-F6935053D007}" destId="{2B910332-5CC8-4DC8-A546-6B68AA4E00A9}" srcOrd="0" destOrd="0" presId="urn:microsoft.com/office/officeart/2008/layout/PictureAccentList"/>
    <dgm:cxn modelId="{80C5D294-7CC7-4E54-8F41-F0C52CB83682}" type="presOf" srcId="{D3263A7B-14B1-410E-AEF2-68D3586D04A4}" destId="{7264EA3E-D1EA-4A91-BECB-ADED47DD7C17}" srcOrd="0" destOrd="0" presId="urn:microsoft.com/office/officeart/2008/layout/PictureAccentList"/>
    <dgm:cxn modelId="{A897AC3E-989E-46A0-AD4E-4A280CD49A4F}" type="presOf" srcId="{2AA2E494-1060-489A-8B40-AE41D310E66A}" destId="{8B54B1FA-7558-4B50-A366-3FE0849AE203}" srcOrd="0" destOrd="0" presId="urn:microsoft.com/office/officeart/2008/layout/PictureAccentList"/>
    <dgm:cxn modelId="{0F533B37-C77B-481E-A9F6-D8944FC2697C}" type="presOf" srcId="{2D476454-E1DB-40C8-A642-1DCCE09E3CA5}" destId="{C85B272C-6F9E-48E9-9097-715B3F3E86A0}" srcOrd="0" destOrd="0" presId="urn:microsoft.com/office/officeart/2008/layout/PictureAccentList"/>
    <dgm:cxn modelId="{DFF80104-F967-4C3D-94AC-CFB379F21A58}" srcId="{D3263A7B-14B1-410E-AEF2-68D3586D04A4}" destId="{2D476454-E1DB-40C8-A642-1DCCE09E3CA5}" srcOrd="0" destOrd="0" parTransId="{8CF89953-E62A-4BA5-A09F-86908E7ECDEE}" sibTransId="{44459F73-CCA0-4795-8514-76F33DAE668E}"/>
    <dgm:cxn modelId="{CD785FAE-25D1-42D3-B165-261A65163187}" srcId="{2D476454-E1DB-40C8-A642-1DCCE09E3CA5}" destId="{F0A130FB-9536-492C-9B5B-7E554B3E50FE}" srcOrd="0" destOrd="0" parTransId="{A0DAB341-2583-409B-A3B4-0D8F071ADA10}" sibTransId="{35610F71-B79B-4B26-BCEF-72312B042A61}"/>
    <dgm:cxn modelId="{CA31E691-D10A-439C-A558-C36BBB8CA5D4}" type="presOf" srcId="{F0A130FB-9536-492C-9B5B-7E554B3E50FE}" destId="{72C5EBCD-BA9C-4F57-AA02-75833C6BDF4D}" srcOrd="0" destOrd="0" presId="urn:microsoft.com/office/officeart/2008/layout/PictureAccentList"/>
    <dgm:cxn modelId="{175D84DF-B697-4B5A-BFBC-6C3EC7B14B85}" type="presParOf" srcId="{7264EA3E-D1EA-4A91-BECB-ADED47DD7C17}" destId="{22F5C965-E438-4754-9621-C905C2B98CC1}" srcOrd="0" destOrd="0" presId="urn:microsoft.com/office/officeart/2008/layout/PictureAccentList"/>
    <dgm:cxn modelId="{769BA458-4695-43E3-833F-CA53E8FA2D5B}" type="presParOf" srcId="{22F5C965-E438-4754-9621-C905C2B98CC1}" destId="{542FD99C-EE44-4A98-A531-7FF77D25050E}" srcOrd="0" destOrd="0" presId="urn:microsoft.com/office/officeart/2008/layout/PictureAccentList"/>
    <dgm:cxn modelId="{555DAEB4-3BFA-4ABF-B5C5-8C9EA6E958A6}" type="presParOf" srcId="{542FD99C-EE44-4A98-A531-7FF77D25050E}" destId="{C85B272C-6F9E-48E9-9097-715B3F3E86A0}" srcOrd="0" destOrd="0" presId="urn:microsoft.com/office/officeart/2008/layout/PictureAccentList"/>
    <dgm:cxn modelId="{B0875218-5C15-4F06-8056-66225648CFEB}" type="presParOf" srcId="{22F5C965-E438-4754-9621-C905C2B98CC1}" destId="{B7C5597A-F80A-4508-805D-1D92F1BC8303}" srcOrd="1" destOrd="0" presId="urn:microsoft.com/office/officeart/2008/layout/PictureAccentList"/>
    <dgm:cxn modelId="{4F724A21-5B45-4596-A29A-1DDF4BF4EF46}" type="presParOf" srcId="{B7C5597A-F80A-4508-805D-1D92F1BC8303}" destId="{A76A3D5A-6EF9-4B1D-8BCB-338598DB098F}" srcOrd="0" destOrd="0" presId="urn:microsoft.com/office/officeart/2008/layout/PictureAccentList"/>
    <dgm:cxn modelId="{87A5D735-D86B-4B54-8BB4-03B128D26CA0}" type="presParOf" srcId="{A76A3D5A-6EF9-4B1D-8BCB-338598DB098F}" destId="{FE26B4D0-E27A-4146-8831-B0035247BAC4}" srcOrd="0" destOrd="0" presId="urn:microsoft.com/office/officeart/2008/layout/PictureAccentList"/>
    <dgm:cxn modelId="{CC754686-E024-4075-81A2-192836021D18}" type="presParOf" srcId="{A76A3D5A-6EF9-4B1D-8BCB-338598DB098F}" destId="{72C5EBCD-BA9C-4F57-AA02-75833C6BDF4D}" srcOrd="1" destOrd="0" presId="urn:microsoft.com/office/officeart/2008/layout/PictureAccentList"/>
    <dgm:cxn modelId="{C39AA96B-0F10-4F71-8AA7-8352E2A4BB06}" type="presParOf" srcId="{B7C5597A-F80A-4508-805D-1D92F1BC8303}" destId="{30DB4321-4C36-4B83-B01C-7D5D926A5E62}" srcOrd="1" destOrd="0" presId="urn:microsoft.com/office/officeart/2008/layout/PictureAccentList"/>
    <dgm:cxn modelId="{227D6E3B-A5E6-48D2-81F7-C30434AD258B}" type="presParOf" srcId="{30DB4321-4C36-4B83-B01C-7D5D926A5E62}" destId="{06BFBEC1-9BF1-4B93-81BE-6C4F9806AFAB}" srcOrd="0" destOrd="0" presId="urn:microsoft.com/office/officeart/2008/layout/PictureAccentList"/>
    <dgm:cxn modelId="{9975E14A-0B65-4290-9DA9-20D8FE5248C9}" type="presParOf" srcId="{30DB4321-4C36-4B83-B01C-7D5D926A5E62}" destId="{8B54B1FA-7558-4B50-A366-3FE0849AE203}" srcOrd="1" destOrd="0" presId="urn:microsoft.com/office/officeart/2008/layout/PictureAccentList"/>
    <dgm:cxn modelId="{A0092F00-63CB-476E-9DB3-D5B57DB2E6EC}" type="presParOf" srcId="{B7C5597A-F80A-4508-805D-1D92F1BC8303}" destId="{256BFC8A-C3E2-4BA3-8EC9-B39382645960}" srcOrd="2" destOrd="0" presId="urn:microsoft.com/office/officeart/2008/layout/PictureAccentList"/>
    <dgm:cxn modelId="{AA212409-218C-4F23-A57E-7B6B41659F58}" type="presParOf" srcId="{256BFC8A-C3E2-4BA3-8EC9-B39382645960}" destId="{16826898-DACA-4ADF-8FAC-36A2600F285A}" srcOrd="0" destOrd="0" presId="urn:microsoft.com/office/officeart/2008/layout/PictureAccentList"/>
    <dgm:cxn modelId="{A93C8AAA-9C08-4CAC-B13C-A7A569901E8B}" type="presParOf" srcId="{256BFC8A-C3E2-4BA3-8EC9-B39382645960}" destId="{2B910332-5CC8-4DC8-A546-6B68AA4E00A9}"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16"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29F73E32-76C4-4CBB-94DA-96F3984418D9}" type="doc">
      <dgm:prSet loTypeId="urn:microsoft.com/office/officeart/2005/8/layout/vList3#1"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noFill/>
        <a:ln>
          <a:noFill/>
        </a:ln>
      </dgm:spPr>
      <dgm:t>
        <a:bodyPr/>
        <a:lstStyle/>
        <a:p>
          <a:pPr algn="ctr">
            <a:lnSpc>
              <a:spcPct val="200000"/>
            </a:lnSpc>
            <a:spcAft>
              <a:spcPts val="0"/>
            </a:spcAft>
          </a:pPr>
          <a:r>
            <a:rPr lang="el-GR" sz="1600" b="1" baseline="0">
              <a:solidFill>
                <a:srgbClr val="FF6400"/>
              </a:solidFill>
              <a:latin typeface="Bookman Old Style" panose="02050604050505020204" pitchFamily="18" charset="0"/>
            </a:rPr>
            <a:t>Γράφουμε προτάσεις με ζευγάρια λέξεων</a:t>
          </a:r>
        </a:p>
        <a:p>
          <a:pPr algn="l">
            <a:lnSpc>
              <a:spcPct val="200000"/>
            </a:lnSpc>
            <a:spcAft>
              <a:spcPts val="0"/>
            </a:spcAft>
          </a:pPr>
          <a:r>
            <a:rPr lang="el-GR" sz="1400" b="1" baseline="0">
              <a:solidFill>
                <a:schemeClr val="tx2"/>
              </a:solidFill>
              <a:latin typeface="Bookman Old Style" panose="02050604050505020204" pitchFamily="18" charset="0"/>
            </a:rPr>
            <a:t>Φτιάχνουμε προτάσεις  όπως το παράδειγμα.</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αυτοκίνητο - ποντίκι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Το ποντίκι κρύφτηκε μέσα στο αυτοκίνητο</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ντουλάπα - καλοκαίρι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καρέκλα - καρφί</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αλεπού - ποτάμι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δέντρο - πόρτα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χελώνα - πέτρα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παπούτσι  - σκάλα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σκύλος - λεμόνι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ήλιος - θάλασσα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0" custScaleX="14786" custScaleY="44093" custLinFactNeighborX="-86717" custLinFactNeighborY="443"/>
      <dgm:spPr>
        <a:noFill/>
        <a:ln>
          <a:noFill/>
        </a:ln>
      </dgm:spPr>
    </dgm:pt>
    <dgm:pt modelId="{5166D994-F28E-4775-8C24-5E56A7AA6306}" type="pres">
      <dgm:prSet presAssocID="{16C5B458-FF07-4E8A-970F-D85093592A6A}" presName="txShp" presStyleLbl="node1" presStyleIdx="0" presStyleCnt="10" custScaleX="145184">
        <dgm:presLayoutVars>
          <dgm:bulletEnabled val="1"/>
        </dgm:presLayoutVars>
      </dgm:prSet>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0" custLinFactNeighborX="-98285" custLinFactNeighborY="1022"/>
      <dgm:spPr>
        <a:blipFill rotWithShape="1">
          <a:blip xmlns:r="http://schemas.openxmlformats.org/officeDocument/2006/relationships" r:embed="rId1"/>
          <a:stretch>
            <a:fillRect/>
          </a:stretch>
        </a:blipFill>
      </dgm:spPr>
    </dgm:pt>
    <dgm:pt modelId="{E797D74E-DA87-4B99-84A9-1DC4407C50FB}" type="pres">
      <dgm:prSet presAssocID="{AA3F35E7-4C49-41CB-BE3B-BADD1EB3B343}" presName="txShp" presStyleLbl="node1" presStyleIdx="1" presStyleCnt="10" custScaleX="130933" custLinFactNeighborX="13481" custLinFactNeighborY="1755">
        <dgm:presLayoutVars>
          <dgm:bulletEnabled val="1"/>
        </dgm:presLayoutVars>
      </dgm:prSet>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0" custLinFactNeighborX="-98285" custLinFactNeighborY="3283"/>
      <dgm:spPr>
        <a:blipFill rotWithShape="1">
          <a:blip xmlns:r="http://schemas.openxmlformats.org/officeDocument/2006/relationships" r:embed="rId2"/>
          <a:stretch>
            <a:fillRect/>
          </a:stretch>
        </a:blipFill>
      </dgm:spPr>
    </dgm:pt>
    <dgm:pt modelId="{875A560B-6D8B-4513-AAF1-81228DC795D8}" type="pres">
      <dgm:prSet presAssocID="{36CFD2A8-CA63-40A2-8DB7-4812FD530308}" presName="txShp" presStyleLbl="node1" presStyleIdx="2" presStyleCnt="10" custScaleX="131113" custLinFactNeighborX="20607" custLinFactNeighborY="3283">
        <dgm:presLayoutVars>
          <dgm:bulletEnabled val="1"/>
        </dgm:presLayoutVars>
      </dgm:prSet>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0" custLinFactNeighborX="-98285" custLinFactNeighborY="1022"/>
      <dgm:spPr>
        <a:blipFill rotWithShape="1">
          <a:blip xmlns:r="http://schemas.openxmlformats.org/officeDocument/2006/relationships" r:embed="rId3"/>
          <a:stretch>
            <a:fillRect/>
          </a:stretch>
        </a:blipFill>
      </dgm:spPr>
    </dgm:pt>
    <dgm:pt modelId="{5077364C-20BA-4327-9BF3-164D72DF7489}" type="pres">
      <dgm:prSet presAssocID="{EB05896E-8F63-46B8-AB8F-1FDECB6B66BB}" presName="txShp" presStyleLbl="node1" presStyleIdx="3" presStyleCnt="10" custScaleX="130933" custLinFactNeighborX="13481" custLinFactNeighborY="1755">
        <dgm:presLayoutVars>
          <dgm:bulletEnabled val="1"/>
        </dgm:presLayoutVars>
      </dgm:prSet>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10" custLinFactNeighborX="-98285" custLinFactNeighborY="1022"/>
      <dgm:spPr>
        <a:blipFill rotWithShape="1">
          <a:blip xmlns:r="http://schemas.openxmlformats.org/officeDocument/2006/relationships" r:embed="rId2"/>
          <a:stretch>
            <a:fillRect/>
          </a:stretch>
        </a:blipFill>
      </dgm:spPr>
      <dgm:t>
        <a:bodyPr/>
        <a:lstStyle/>
        <a:p>
          <a:endParaRPr lang="el-GR"/>
        </a:p>
      </dgm:t>
    </dgm:pt>
    <dgm:pt modelId="{A13A0A6F-9B1B-4988-80A9-66DA5A264A3C}" type="pres">
      <dgm:prSet presAssocID="{B84B5831-D693-4537-B478-6231AE1961F3}" presName="txShp" presStyleLbl="node1" presStyleIdx="4" presStyleCnt="10" custScaleX="130933" custLinFactNeighborX="13481" custLinFactNeighborY="1755">
        <dgm:presLayoutVars>
          <dgm:bulletEnabled val="1"/>
        </dgm:presLayoutVars>
      </dgm:prSet>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10" custLinFactNeighborX="-87450" custLinFactNeighborY="-5278"/>
      <dgm:spPr>
        <a:blipFill rotWithShape="1">
          <a:blip xmlns:r="http://schemas.openxmlformats.org/officeDocument/2006/relationships" r:embed="rId3"/>
          <a:stretch>
            <a:fillRect/>
          </a:stretch>
        </a:blipFill>
      </dgm:spPr>
    </dgm:pt>
    <dgm:pt modelId="{81200222-F1CB-41C4-AF93-866BED2CECA3}" type="pres">
      <dgm:prSet presAssocID="{1A6FFDCD-E2D7-4A8E-AC95-AF05DE98414B}" presName="txShp" presStyleLbl="node1" presStyleIdx="5" presStyleCnt="10" custScaleX="130933" custLinFactNeighborX="13481" custLinFactNeighborY="1755">
        <dgm:presLayoutVars>
          <dgm:bulletEnabled val="1"/>
        </dgm:presLayoutVars>
      </dgm:prSet>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10" custLinFactNeighborX="-98285" custLinFactNeighborY="4491"/>
      <dgm:spPr>
        <a:blipFill rotWithShape="1">
          <a:blip xmlns:r="http://schemas.openxmlformats.org/officeDocument/2006/relationships" r:embed="rId2"/>
          <a:stretch>
            <a:fillRect/>
          </a:stretch>
        </a:blipFill>
      </dgm:spPr>
    </dgm:pt>
    <dgm:pt modelId="{75C942FD-A70D-4F31-AD59-CBC5D19B8B4B}" type="pres">
      <dgm:prSet presAssocID="{8C27AC47-FC4A-4FDC-ADAA-29D086EFA33D}" presName="txShp" presStyleLbl="node1" presStyleIdx="6" presStyleCnt="10" custScaleX="130933" custLinFactNeighborX="13481" custLinFactNeighborY="1755">
        <dgm:presLayoutVars>
          <dgm:bulletEnabled val="1"/>
        </dgm:presLayoutVars>
      </dgm:prSet>
      <dgm:spPr/>
      <dgm:t>
        <a:bodyPr/>
        <a:lstStyle/>
        <a:p>
          <a:endParaRPr lang="el-GR"/>
        </a:p>
      </dgm:t>
    </dgm:pt>
    <dgm:pt modelId="{A799D372-3049-4B03-8455-C585CF4ADD15}" type="pres">
      <dgm:prSet presAssocID="{024B6370-C282-4E83-B564-CD075631B2FB}"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7" presStyleCnt="10" custLinFactNeighborX="-98285" custLinFactNeighborY="1022"/>
      <dgm:spPr>
        <a:blipFill rotWithShape="1">
          <a:blip xmlns:r="http://schemas.openxmlformats.org/officeDocument/2006/relationships" r:embed="rId3"/>
          <a:stretch>
            <a:fillRect/>
          </a:stretch>
        </a:blipFill>
      </dgm:spPr>
    </dgm:pt>
    <dgm:pt modelId="{B5CE0CCC-754D-4043-9D39-4EE506BF54F1}" type="pres">
      <dgm:prSet presAssocID="{C585E50E-FCAE-4730-B2BD-4D56DA5AA371}" presName="txShp" presStyleLbl="node1" presStyleIdx="7" presStyleCnt="10" custScaleX="130933" custLinFactNeighborX="13481" custLinFactNeighborY="1755">
        <dgm:presLayoutVars>
          <dgm:bulletEnabled val="1"/>
        </dgm:presLayoutVars>
      </dgm:prSet>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8" presStyleCnt="10" custLinFactNeighborX="-98285" custLinFactNeighborY="1022"/>
      <dgm:spPr>
        <a:blipFill rotWithShape="1">
          <a:blip xmlns:r="http://schemas.openxmlformats.org/officeDocument/2006/relationships" r:embed="rId2"/>
          <a:stretch>
            <a:fillRect/>
          </a:stretch>
        </a:blipFill>
      </dgm:spPr>
    </dgm:pt>
    <dgm:pt modelId="{5CFCC15B-0E36-48F7-A877-0D8404C19D95}" type="pres">
      <dgm:prSet presAssocID="{7A8301E3-1138-4A3D-AAA4-105F9F5D0067}" presName="txShp" presStyleLbl="node1" presStyleIdx="8" presStyleCnt="10" custScaleX="130933" custLinFactNeighborX="13481" custLinFactNeighborY="1755">
        <dgm:presLayoutVars>
          <dgm:bulletEnabled val="1"/>
        </dgm:presLayoutVars>
      </dgm:prSet>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9" presStyleCnt="10" custLinFactNeighborX="-98285" custLinFactNeighborY="778"/>
      <dgm:spPr>
        <a:blipFill rotWithShape="1">
          <a:blip xmlns:r="http://schemas.openxmlformats.org/officeDocument/2006/relationships" r:embed="rId3"/>
          <a:stretch>
            <a:fillRect/>
          </a:stretch>
        </a:blipFill>
      </dgm:spPr>
    </dgm:pt>
    <dgm:pt modelId="{A7311F89-62D2-419B-A2FE-0E93656A84DE}" type="pres">
      <dgm:prSet presAssocID="{2ABCF233-D78C-45C1-B35B-161599379384}" presName="txShp" presStyleLbl="node1" presStyleIdx="9" presStyleCnt="10" custScaleX="130933" custLinFactNeighborX="13481" custLinFactNeighborY="1755">
        <dgm:presLayoutVars>
          <dgm:bulletEnabled val="1"/>
        </dgm:presLayoutVars>
      </dgm:prSet>
      <dgm:spPr/>
      <dgm:t>
        <a:bodyPr/>
        <a:lstStyle/>
        <a:p>
          <a:endParaRPr lang="el-GR"/>
        </a:p>
      </dgm:t>
    </dgm:pt>
  </dgm:ptLst>
  <dgm:cxnLst>
    <dgm:cxn modelId="{98C453E9-D8BF-484D-AE93-DF45A3A00508}" type="presOf" srcId="{7A8301E3-1138-4A3D-AAA4-105F9F5D0067}" destId="{5CFCC15B-0E36-48F7-A877-0D8404C19D95}" srcOrd="0" destOrd="0" presId="urn:microsoft.com/office/officeart/2005/8/layout/vList3#1"/>
    <dgm:cxn modelId="{6BA0AA87-68BE-4A9F-A140-F2BAB2A78798}" srcId="{29F73E32-76C4-4CBB-94DA-96F3984418D9}" destId="{1A6FFDCD-E2D7-4A8E-AC95-AF05DE98414B}" srcOrd="5" destOrd="0" parTransId="{C7C22330-6053-49C4-A247-24B1673C03A0}" sibTransId="{3955E00A-0AFD-402A-A293-5AFBBA887A86}"/>
    <dgm:cxn modelId="{A37499AA-F7E3-44BF-9033-41E67AD62CF7}" type="presOf" srcId="{B84B5831-D693-4537-B478-6231AE1961F3}" destId="{A13A0A6F-9B1B-4988-80A9-66DA5A264A3C}" srcOrd="0" destOrd="0" presId="urn:microsoft.com/office/officeart/2005/8/layout/vList3#1"/>
    <dgm:cxn modelId="{4485FBD2-9EC5-4048-96B3-6E17C63FCBD1}" srcId="{29F73E32-76C4-4CBB-94DA-96F3984418D9}" destId="{AA3F35E7-4C49-41CB-BE3B-BADD1EB3B343}" srcOrd="1" destOrd="0" parTransId="{A6CDE19B-87D2-4536-86A3-A9630CABF0A8}" sibTransId="{EF57FB26-0EF6-445A-AB81-F277AAD02324}"/>
    <dgm:cxn modelId="{4DFAEEB5-EB4D-497E-99BE-3E259574C3F7}" type="presOf" srcId="{8C27AC47-FC4A-4FDC-ADAA-29D086EFA33D}" destId="{75C942FD-A70D-4F31-AD59-CBC5D19B8B4B}" srcOrd="0" destOrd="0" presId="urn:microsoft.com/office/officeart/2005/8/layout/vList3#1"/>
    <dgm:cxn modelId="{4B1B2DFA-7035-43EF-A613-B8B810E3A02C}" type="presOf" srcId="{C585E50E-FCAE-4730-B2BD-4D56DA5AA371}" destId="{B5CE0CCC-754D-4043-9D39-4EE506BF54F1}" srcOrd="0" destOrd="0" presId="urn:microsoft.com/office/officeart/2005/8/layout/vList3#1"/>
    <dgm:cxn modelId="{518F1522-A4BC-48D7-B4AD-594E5DCDA48C}" srcId="{29F73E32-76C4-4CBB-94DA-96F3984418D9}" destId="{36CFD2A8-CA63-40A2-8DB7-4812FD530308}" srcOrd="2" destOrd="0" parTransId="{9EB1242B-93B9-4A3A-A9EB-11D04A3D3471}" sibTransId="{E8A9BF23-895F-41C0-9A94-F91E46C3D2A4}"/>
    <dgm:cxn modelId="{ECC9BDC0-412C-4E65-AF13-671AC5BFDA42}" type="presOf" srcId="{1A6FFDCD-E2D7-4A8E-AC95-AF05DE98414B}" destId="{81200222-F1CB-41C4-AF93-866BED2CECA3}" srcOrd="0" destOrd="0" presId="urn:microsoft.com/office/officeart/2005/8/layout/vList3#1"/>
    <dgm:cxn modelId="{6E51BCEC-BB1A-4A35-9A97-BAB99671DA2B}" type="presOf" srcId="{16C5B458-FF07-4E8A-970F-D85093592A6A}" destId="{5166D994-F28E-4775-8C24-5E56A7AA6306}" srcOrd="0" destOrd="0" presId="urn:microsoft.com/office/officeart/2005/8/layout/vList3#1"/>
    <dgm:cxn modelId="{E20B4A71-06D9-4D4F-82A6-B870E95C79F9}" srcId="{29F73E32-76C4-4CBB-94DA-96F3984418D9}" destId="{B84B5831-D693-4537-B478-6231AE1961F3}" srcOrd="4" destOrd="0" parTransId="{C9BFADEE-14FC-4DD4-8AE9-519AF2092C0D}" sibTransId="{A794259C-8225-42C4-A0EB-437EFC756CB5}"/>
    <dgm:cxn modelId="{81025AB4-B48C-4DE0-BB67-889D95C32DDE}" srcId="{29F73E32-76C4-4CBB-94DA-96F3984418D9}" destId="{8C27AC47-FC4A-4FDC-ADAA-29D086EFA33D}" srcOrd="6" destOrd="0" parTransId="{5144BBC7-33CA-4645-AD25-25A145FE1C5C}" sibTransId="{024B6370-C282-4E83-B564-CD075631B2FB}"/>
    <dgm:cxn modelId="{B6C76DAE-E8D2-4F90-AEFE-50AF2E9077DA}" srcId="{29F73E32-76C4-4CBB-94DA-96F3984418D9}" destId="{7A8301E3-1138-4A3D-AAA4-105F9F5D0067}" srcOrd="8" destOrd="0" parTransId="{F2BC5BF4-1FF1-4030-A73B-090513EB2234}" sibTransId="{9C59143E-01FF-454A-8D1E-3C4A612FA370}"/>
    <dgm:cxn modelId="{A5F29637-48B2-4B2F-A9C1-DAA75540861C}" srcId="{29F73E32-76C4-4CBB-94DA-96F3984418D9}" destId="{2ABCF233-D78C-45C1-B35B-161599379384}" srcOrd="9" destOrd="0" parTransId="{1A0B4092-2A90-40EC-BB2F-AB6F9D86BE1A}" sibTransId="{DD084225-9BA0-4F87-871D-284B72051957}"/>
    <dgm:cxn modelId="{FF47F92B-4C06-455B-8070-8E75886E1293}" type="presOf" srcId="{36CFD2A8-CA63-40A2-8DB7-4812FD530308}" destId="{875A560B-6D8B-4513-AAF1-81228DC795D8}" srcOrd="0" destOrd="0" presId="urn:microsoft.com/office/officeart/2005/8/layout/vList3#1"/>
    <dgm:cxn modelId="{7DC2BF85-9497-489D-8969-718BDB5E9051}" type="presOf" srcId="{EB05896E-8F63-46B8-AB8F-1FDECB6B66BB}" destId="{5077364C-20BA-4327-9BF3-164D72DF7489}" srcOrd="0" destOrd="0" presId="urn:microsoft.com/office/officeart/2005/8/layout/vList3#1"/>
    <dgm:cxn modelId="{87BB0385-545C-4F57-936B-7513B40C8A6D}" srcId="{29F73E32-76C4-4CBB-94DA-96F3984418D9}" destId="{EB05896E-8F63-46B8-AB8F-1FDECB6B66BB}" srcOrd="3" destOrd="0" parTransId="{B0B1AD40-69FB-418D-B7F7-D19BC20D4E74}" sibTransId="{5C3765AF-4B73-4072-B87C-802AD26E14C2}"/>
    <dgm:cxn modelId="{40295F5E-3E34-4610-B289-CD1D991AD70D}" srcId="{29F73E32-76C4-4CBB-94DA-96F3984418D9}" destId="{C585E50E-FCAE-4730-B2BD-4D56DA5AA371}" srcOrd="7" destOrd="0" parTransId="{C417EB56-BBF6-42CE-9179-5362CF88E659}" sibTransId="{14DFB0CB-E414-4398-9D0B-BD026706D230}"/>
    <dgm:cxn modelId="{AF0FC7C5-251A-4FF5-8AB9-F5752B962EFB}" srcId="{29F73E32-76C4-4CBB-94DA-96F3984418D9}" destId="{16C5B458-FF07-4E8A-970F-D85093592A6A}" srcOrd="0" destOrd="0" parTransId="{FB1FB66E-2C59-4184-A71E-61454FDAD46B}" sibTransId="{9598ACDF-9616-4DA5-830C-5EA4F4C3E99E}"/>
    <dgm:cxn modelId="{FED0A650-C33F-406D-94C3-6FF9D87EE5EF}" type="presOf" srcId="{2ABCF233-D78C-45C1-B35B-161599379384}" destId="{A7311F89-62D2-419B-A2FE-0E93656A84DE}" srcOrd="0" destOrd="0" presId="urn:microsoft.com/office/officeart/2005/8/layout/vList3#1"/>
    <dgm:cxn modelId="{E1E9807E-60DA-41C0-B1D9-2675EF3CBD4E}" type="presOf" srcId="{29F73E32-76C4-4CBB-94DA-96F3984418D9}" destId="{D582363C-7525-43B9-9E7F-6B00FD3CF231}" srcOrd="0" destOrd="0" presId="urn:microsoft.com/office/officeart/2005/8/layout/vList3#1"/>
    <dgm:cxn modelId="{9F22DBD6-AF3A-48C1-9BC3-99AFC7DBC073}" type="presOf" srcId="{AA3F35E7-4C49-41CB-BE3B-BADD1EB3B343}" destId="{E797D74E-DA87-4B99-84A9-1DC4407C50FB}" srcOrd="0" destOrd="0" presId="urn:microsoft.com/office/officeart/2005/8/layout/vList3#1"/>
    <dgm:cxn modelId="{ADD6F794-88E0-4845-BCEA-0E1C7CE0D3FB}" type="presParOf" srcId="{D582363C-7525-43B9-9E7F-6B00FD3CF231}" destId="{B67870A1-1E2E-4F9A-9016-B3DBD93EB286}" srcOrd="0" destOrd="0" presId="urn:microsoft.com/office/officeart/2005/8/layout/vList3#1"/>
    <dgm:cxn modelId="{F3C9C1F1-A22B-4A91-A49B-1E8F9A564B58}" type="presParOf" srcId="{B67870A1-1E2E-4F9A-9016-B3DBD93EB286}" destId="{6358AAF7-9C7D-4EBF-BEFB-615A7464CCD1}" srcOrd="0" destOrd="0" presId="urn:microsoft.com/office/officeart/2005/8/layout/vList3#1"/>
    <dgm:cxn modelId="{5EF293D6-7028-4C5E-9720-61FD8F081081}" type="presParOf" srcId="{B67870A1-1E2E-4F9A-9016-B3DBD93EB286}" destId="{5166D994-F28E-4775-8C24-5E56A7AA6306}" srcOrd="1" destOrd="0" presId="urn:microsoft.com/office/officeart/2005/8/layout/vList3#1"/>
    <dgm:cxn modelId="{2C2C55C5-3866-4C2D-AC4E-AB63FDACC482}" type="presParOf" srcId="{D582363C-7525-43B9-9E7F-6B00FD3CF231}" destId="{D597A262-6DFC-47BD-9853-052558A8B181}" srcOrd="1" destOrd="0" presId="urn:microsoft.com/office/officeart/2005/8/layout/vList3#1"/>
    <dgm:cxn modelId="{E48412AA-8AC7-4793-B0BA-59C07469D5F7}" type="presParOf" srcId="{D582363C-7525-43B9-9E7F-6B00FD3CF231}" destId="{DF9A98C7-219B-43B1-9FAA-7E935FAFB1AC}" srcOrd="2" destOrd="0" presId="urn:microsoft.com/office/officeart/2005/8/layout/vList3#1"/>
    <dgm:cxn modelId="{34364DE4-9346-45EA-84AF-9CD32599F1BA}" type="presParOf" srcId="{DF9A98C7-219B-43B1-9FAA-7E935FAFB1AC}" destId="{18A15847-C508-4EFE-A4E0-759687B396F7}" srcOrd="0" destOrd="0" presId="urn:microsoft.com/office/officeart/2005/8/layout/vList3#1"/>
    <dgm:cxn modelId="{11073E42-7AC4-43A3-B475-1D481FF51D36}" type="presParOf" srcId="{DF9A98C7-219B-43B1-9FAA-7E935FAFB1AC}" destId="{E797D74E-DA87-4B99-84A9-1DC4407C50FB}" srcOrd="1" destOrd="0" presId="urn:microsoft.com/office/officeart/2005/8/layout/vList3#1"/>
    <dgm:cxn modelId="{B62A619B-C609-4A6D-A438-EA1516A957D6}" type="presParOf" srcId="{D582363C-7525-43B9-9E7F-6B00FD3CF231}" destId="{DFC8F4C3-B44B-47F7-A724-F519964DBC37}" srcOrd="3" destOrd="0" presId="urn:microsoft.com/office/officeart/2005/8/layout/vList3#1"/>
    <dgm:cxn modelId="{6CB57CDD-9337-421F-B6DE-887973F9823B}" type="presParOf" srcId="{D582363C-7525-43B9-9E7F-6B00FD3CF231}" destId="{3FBADD99-FD6F-48F1-9772-1095238EA129}" srcOrd="4" destOrd="0" presId="urn:microsoft.com/office/officeart/2005/8/layout/vList3#1"/>
    <dgm:cxn modelId="{15A7C269-68BD-40CD-AAAE-2279017C1062}" type="presParOf" srcId="{3FBADD99-FD6F-48F1-9772-1095238EA129}" destId="{8DF4D909-4C16-4185-ABCC-6CD469B5D464}" srcOrd="0" destOrd="0" presId="urn:microsoft.com/office/officeart/2005/8/layout/vList3#1"/>
    <dgm:cxn modelId="{5023E732-8FA7-4F3E-A47F-0FA6C959B188}" type="presParOf" srcId="{3FBADD99-FD6F-48F1-9772-1095238EA129}" destId="{875A560B-6D8B-4513-AAF1-81228DC795D8}" srcOrd="1" destOrd="0" presId="urn:microsoft.com/office/officeart/2005/8/layout/vList3#1"/>
    <dgm:cxn modelId="{FAADCCD8-CE93-4487-B0F3-67859D09BFE2}" type="presParOf" srcId="{D582363C-7525-43B9-9E7F-6B00FD3CF231}" destId="{25C3D2C3-DF98-4134-BC5D-FE643688ACD8}" srcOrd="5" destOrd="0" presId="urn:microsoft.com/office/officeart/2005/8/layout/vList3#1"/>
    <dgm:cxn modelId="{80FA8D6A-88AA-4DA3-805C-624D9219EE31}" type="presParOf" srcId="{D582363C-7525-43B9-9E7F-6B00FD3CF231}" destId="{EA8A8C73-7293-4D41-B886-0D99AEC74F8D}" srcOrd="6" destOrd="0" presId="urn:microsoft.com/office/officeart/2005/8/layout/vList3#1"/>
    <dgm:cxn modelId="{0C537DA8-63BB-4B3A-AD02-D8BA3A53D537}" type="presParOf" srcId="{EA8A8C73-7293-4D41-B886-0D99AEC74F8D}" destId="{3DFAC755-5608-4A77-8689-644F4ED518A2}" srcOrd="0" destOrd="0" presId="urn:microsoft.com/office/officeart/2005/8/layout/vList3#1"/>
    <dgm:cxn modelId="{D993F85D-D11F-44D7-9FC9-CAA239D94E5B}" type="presParOf" srcId="{EA8A8C73-7293-4D41-B886-0D99AEC74F8D}" destId="{5077364C-20BA-4327-9BF3-164D72DF7489}" srcOrd="1" destOrd="0" presId="urn:microsoft.com/office/officeart/2005/8/layout/vList3#1"/>
    <dgm:cxn modelId="{F50BD99A-63EF-4F69-955C-4B03A93ECC79}" type="presParOf" srcId="{D582363C-7525-43B9-9E7F-6B00FD3CF231}" destId="{E60AF139-FCEC-47F0-8D98-BA0097DAB3CD}" srcOrd="7" destOrd="0" presId="urn:microsoft.com/office/officeart/2005/8/layout/vList3#1"/>
    <dgm:cxn modelId="{694FDCBC-173A-45C6-A3A1-11CFAA62A465}" type="presParOf" srcId="{D582363C-7525-43B9-9E7F-6B00FD3CF231}" destId="{8AAE3337-C89C-46DE-9CB2-12C2F6C2630F}" srcOrd="8" destOrd="0" presId="urn:microsoft.com/office/officeart/2005/8/layout/vList3#1"/>
    <dgm:cxn modelId="{FA2B8B30-BA87-4B5B-9A2A-374388A86038}" type="presParOf" srcId="{8AAE3337-C89C-46DE-9CB2-12C2F6C2630F}" destId="{5E0FAE0C-2997-421C-AA34-6CF7377A7102}" srcOrd="0" destOrd="0" presId="urn:microsoft.com/office/officeart/2005/8/layout/vList3#1"/>
    <dgm:cxn modelId="{22C1C4B3-BD30-44E2-B409-ED6855D8990F}" type="presParOf" srcId="{8AAE3337-C89C-46DE-9CB2-12C2F6C2630F}" destId="{A13A0A6F-9B1B-4988-80A9-66DA5A264A3C}" srcOrd="1" destOrd="0" presId="urn:microsoft.com/office/officeart/2005/8/layout/vList3#1"/>
    <dgm:cxn modelId="{7FC08967-00A2-4F29-AA7E-C2BEAACA4FFC}" type="presParOf" srcId="{D582363C-7525-43B9-9E7F-6B00FD3CF231}" destId="{D538265B-5121-4EC3-971D-029D94562D3F}" srcOrd="9" destOrd="0" presId="urn:microsoft.com/office/officeart/2005/8/layout/vList3#1"/>
    <dgm:cxn modelId="{0CA791C2-E05A-4306-8297-5DA562B6D973}" type="presParOf" srcId="{D582363C-7525-43B9-9E7F-6B00FD3CF231}" destId="{6B1796CE-DBE7-41B7-AFBF-B50B3F5B3267}" srcOrd="10" destOrd="0" presId="urn:microsoft.com/office/officeart/2005/8/layout/vList3#1"/>
    <dgm:cxn modelId="{4ED1CAB4-06A2-4B21-A6BB-55800C3C344E}" type="presParOf" srcId="{6B1796CE-DBE7-41B7-AFBF-B50B3F5B3267}" destId="{336F5BEA-5EE0-47CE-B7C5-F3CA33147074}" srcOrd="0" destOrd="0" presId="urn:microsoft.com/office/officeart/2005/8/layout/vList3#1"/>
    <dgm:cxn modelId="{C2A7C7BA-17E9-4EAD-B83E-2BC632793F52}" type="presParOf" srcId="{6B1796CE-DBE7-41B7-AFBF-B50B3F5B3267}" destId="{81200222-F1CB-41C4-AF93-866BED2CECA3}" srcOrd="1" destOrd="0" presId="urn:microsoft.com/office/officeart/2005/8/layout/vList3#1"/>
    <dgm:cxn modelId="{B6E8DE62-72D2-4978-9501-18FBC5E150FB}" type="presParOf" srcId="{D582363C-7525-43B9-9E7F-6B00FD3CF231}" destId="{AE3878C0-1419-44C4-A600-2352D469DC16}" srcOrd="11" destOrd="0" presId="urn:microsoft.com/office/officeart/2005/8/layout/vList3#1"/>
    <dgm:cxn modelId="{CEC8EA74-C832-4329-BE7A-74EE2A63BB69}" type="presParOf" srcId="{D582363C-7525-43B9-9E7F-6B00FD3CF231}" destId="{1459D4DD-D368-4BB1-8C87-EECECAACF800}" srcOrd="12" destOrd="0" presId="urn:microsoft.com/office/officeart/2005/8/layout/vList3#1"/>
    <dgm:cxn modelId="{CCC6DAAE-E6EA-4697-9A77-4F71FCD12BB0}" type="presParOf" srcId="{1459D4DD-D368-4BB1-8C87-EECECAACF800}" destId="{AFD86BE2-A32E-4CDE-A982-90504D79763C}" srcOrd="0" destOrd="0" presId="urn:microsoft.com/office/officeart/2005/8/layout/vList3#1"/>
    <dgm:cxn modelId="{C295FB06-8B25-466B-B4D7-422CB6810651}" type="presParOf" srcId="{1459D4DD-D368-4BB1-8C87-EECECAACF800}" destId="{75C942FD-A70D-4F31-AD59-CBC5D19B8B4B}" srcOrd="1" destOrd="0" presId="urn:microsoft.com/office/officeart/2005/8/layout/vList3#1"/>
    <dgm:cxn modelId="{082F1E55-634D-4E3F-9D49-8792FC706B71}" type="presParOf" srcId="{D582363C-7525-43B9-9E7F-6B00FD3CF231}" destId="{A799D372-3049-4B03-8455-C585CF4ADD15}" srcOrd="13" destOrd="0" presId="urn:microsoft.com/office/officeart/2005/8/layout/vList3#1"/>
    <dgm:cxn modelId="{630F3D2E-4E6B-4BE8-9F94-A08246D69295}" type="presParOf" srcId="{D582363C-7525-43B9-9E7F-6B00FD3CF231}" destId="{54BF913A-E88A-4149-A375-60AB8D65C1EF}" srcOrd="14" destOrd="0" presId="urn:microsoft.com/office/officeart/2005/8/layout/vList3#1"/>
    <dgm:cxn modelId="{6E796D73-8AA8-484D-BB8E-E453B924BF31}" type="presParOf" srcId="{54BF913A-E88A-4149-A375-60AB8D65C1EF}" destId="{BFDBAF28-D20E-4890-8459-B10B9DC23A2B}" srcOrd="0" destOrd="0" presId="urn:microsoft.com/office/officeart/2005/8/layout/vList3#1"/>
    <dgm:cxn modelId="{5FAA8FA4-C02A-4CD1-B4DF-363F2F612A1F}" type="presParOf" srcId="{54BF913A-E88A-4149-A375-60AB8D65C1EF}" destId="{B5CE0CCC-754D-4043-9D39-4EE506BF54F1}" srcOrd="1" destOrd="0" presId="urn:microsoft.com/office/officeart/2005/8/layout/vList3#1"/>
    <dgm:cxn modelId="{650ED172-5455-475F-B7A9-1DF68063DBB9}" type="presParOf" srcId="{D582363C-7525-43B9-9E7F-6B00FD3CF231}" destId="{6A08F09E-0FF6-4F34-963D-FD687E3AC7F6}" srcOrd="15" destOrd="0" presId="urn:microsoft.com/office/officeart/2005/8/layout/vList3#1"/>
    <dgm:cxn modelId="{278080D1-A9E5-4DD7-A216-708710FBCCC2}" type="presParOf" srcId="{D582363C-7525-43B9-9E7F-6B00FD3CF231}" destId="{BE85829D-26EF-461E-B556-53666A0A793C}" srcOrd="16" destOrd="0" presId="urn:microsoft.com/office/officeart/2005/8/layout/vList3#1"/>
    <dgm:cxn modelId="{C148C248-2491-479C-9826-5A0129CEE61D}" type="presParOf" srcId="{BE85829D-26EF-461E-B556-53666A0A793C}" destId="{77887DB0-7DEF-47D2-A13D-6E8404264B4B}" srcOrd="0" destOrd="0" presId="urn:microsoft.com/office/officeart/2005/8/layout/vList3#1"/>
    <dgm:cxn modelId="{EE1A86C9-648A-4E23-A20E-E5A4F82CCF99}" type="presParOf" srcId="{BE85829D-26EF-461E-B556-53666A0A793C}" destId="{5CFCC15B-0E36-48F7-A877-0D8404C19D95}" srcOrd="1" destOrd="0" presId="urn:microsoft.com/office/officeart/2005/8/layout/vList3#1"/>
    <dgm:cxn modelId="{C7DA218F-6A25-42DC-B5E6-1210E92968A9}" type="presParOf" srcId="{D582363C-7525-43B9-9E7F-6B00FD3CF231}" destId="{28E0B645-2128-4CE7-AA59-251DB3C1D02E}" srcOrd="17" destOrd="0" presId="urn:microsoft.com/office/officeart/2005/8/layout/vList3#1"/>
    <dgm:cxn modelId="{E9F63FAF-1DA7-46E5-AB30-CEFF17913465}" type="presParOf" srcId="{D582363C-7525-43B9-9E7F-6B00FD3CF231}" destId="{D3797F58-FC1D-424B-977F-4901162EFA47}" srcOrd="18" destOrd="0" presId="urn:microsoft.com/office/officeart/2005/8/layout/vList3#1"/>
    <dgm:cxn modelId="{828050E6-3A1D-4027-8643-4C2B2A5A26DF}" type="presParOf" srcId="{D3797F58-FC1D-424B-977F-4901162EFA47}" destId="{5FA7314A-5295-44FE-878A-B7310EDCFA10}" srcOrd="0" destOrd="0" presId="urn:microsoft.com/office/officeart/2005/8/layout/vList3#1"/>
    <dgm:cxn modelId="{596040F5-BC66-414B-BDC8-AA63F9B31D28}" type="presParOf" srcId="{D3797F58-FC1D-424B-977F-4901162EFA47}" destId="{A7311F89-62D2-419B-A2FE-0E93656A84DE}" srcOrd="1" destOrd="0" presId="urn:microsoft.com/office/officeart/2005/8/layout/vList3#1"/>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21"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29F73E32-76C4-4CBB-94DA-96F3984418D9}" type="doc">
      <dgm:prSet loTypeId="urn:microsoft.com/office/officeart/2005/8/layout/vList3#2"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4163"/>
          <a:ext cx="6179803" cy="780019"/>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να είναι ................</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Τι να είναι ο Θεμιστοκλής;</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1030713"/>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ο παππούς του Νίκου.</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3056435"/>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ο γιατρός μου. Λέγεται Θεμιστοκλής Παπαδάκης.</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9124075"/>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xfrm rot="10800000">
          <a:off x="827594" y="4069296"/>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ένας αρχαίος Έλληνας.</a:t>
          </a:r>
          <a:endParaRPr lang="el-GR" sz="1400">
            <a:solidFill>
              <a:sysClr val="window" lastClr="FFFFFF"/>
            </a:solidFill>
            <a:latin typeface="Calibri"/>
            <a:ea typeface="+mn-ea"/>
            <a:cs typeface="+mn-cs"/>
          </a:endParaRPr>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xfrm rot="10800000">
          <a:off x="827594" y="5082157"/>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 πολεμικό καράβι.</a:t>
          </a:r>
          <a:endParaRPr lang="el-GR" sz="1400">
            <a:solidFill>
              <a:sysClr val="window" lastClr="FFFFFF"/>
            </a:solidFill>
            <a:latin typeface="Calibri"/>
            <a:ea typeface="+mn-ea"/>
            <a:cs typeface="+mn-cs"/>
          </a:endParaRPr>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xfrm rot="10800000">
          <a:off x="827594" y="6095018"/>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το σκυλάκι της κυρίας Καίτης</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827594" y="7107879"/>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chemeClr val="tx2"/>
              </a:solidFill>
              <a:latin typeface="Arial" panose="020B0604020202020204" pitchFamily="34" charset="0"/>
              <a:ea typeface="+mn-ea"/>
              <a:cs typeface="Arial" panose="020B0604020202020204" pitchFamily="34" charset="0"/>
            </a:rPr>
            <a:t>Τι να είναι η Πηνελόπη;</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8120740"/>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2055493"/>
          <a:ext cx="5580866"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 παιδί που γνώρισα στο χωριό.</a:t>
          </a:r>
          <a:endParaRPr lang="el-GR" sz="1400">
            <a:solidFill>
              <a:sysClr val="window" lastClr="FFFFFF"/>
            </a:solidFill>
            <a:latin typeface="Calibri"/>
            <a:ea typeface="+mn-ea"/>
            <a:cs typeface="+mn-cs"/>
          </a:endParaRP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F0D89CE5-7801-4798-A3B4-A60DBB32F505}">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AB73704-2C57-47F3-9F64-8D0358D3976E}" type="parTrans" cxnId="{596F4840-157B-4536-9AD4-4A8DA3635603}">
      <dgm:prSet/>
      <dgm:spPr/>
      <dgm:t>
        <a:bodyPr/>
        <a:lstStyle/>
        <a:p>
          <a:endParaRPr lang="el-GR"/>
        </a:p>
      </dgm:t>
    </dgm:pt>
    <dgm:pt modelId="{98340A80-AE83-4601-AB2C-6353C13008DB}" type="sibTrans" cxnId="{596F4840-157B-4536-9AD4-4A8DA3635603}">
      <dgm:prSet/>
      <dgm:spPr/>
      <dgm:t>
        <a:bodyPr/>
        <a:lstStyle/>
        <a:p>
          <a:endParaRPr lang="el-GR"/>
        </a:p>
      </dgm:t>
    </dgm:pt>
    <dgm:pt modelId="{5C12F656-240A-4863-8FD3-8A08FAE0D327}">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4" custScaleX="14786" custScaleY="44093" custLinFactNeighborX="-86717" custLinFactNeighborY="443"/>
      <dgm:spPr>
        <a:xfrm>
          <a:off x="338057" y="225661"/>
          <a:ext cx="115333" cy="343933"/>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14" custScaleX="145184">
        <dgm:presLayoutVars>
          <dgm:bulletEnabled val="1"/>
        </dgm:presLayoutVars>
      </dgm:prSet>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4" custLinFactNeighborX="-98285" custLinFactNeighborY="1022"/>
      <dgm:spPr>
        <a:xfrm>
          <a:off x="0" y="1024996"/>
          <a:ext cx="780019" cy="780019"/>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14" custScaleX="130933" custLinFactNeighborX="13481" custLinFactNeighborY="1755">
        <dgm:presLayoutVars>
          <dgm:bulletEnabled val="1"/>
        </dgm:presLayoutVars>
      </dgm:prSet>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4" custLinFactNeighborX="-98285" custLinFactNeighborY="3283"/>
      <dgm:spPr>
        <a:xfrm>
          <a:off x="0" y="2055493"/>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14" custScaleX="131113" custLinFactNeighborX="20607" custLinFactNeighborY="3283">
        <dgm:presLayoutVars>
          <dgm:bulletEnabled val="1"/>
        </dgm:presLayoutVars>
      </dgm:prSet>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4" custLinFactNeighborX="-98285" custLinFactNeighborY="1022"/>
      <dgm:spPr>
        <a:xfrm>
          <a:off x="0" y="3050718"/>
          <a:ext cx="780019" cy="780019"/>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14" custScaleX="130933" custLinFactNeighborX="13481" custLinFactNeighborY="1755">
        <dgm:presLayoutVars>
          <dgm:bulletEnabled val="1"/>
        </dgm:presLayoutVars>
      </dgm:prSet>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14" custLinFactNeighborX="-98285" custLinFactNeighborY="1022"/>
      <dgm:spPr>
        <a:xfrm>
          <a:off x="0" y="4063579"/>
          <a:ext cx="780019" cy="780019"/>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3A0A6F-9B1B-4988-80A9-66DA5A264A3C}" type="pres">
      <dgm:prSet presAssocID="{B84B5831-D693-4537-B478-6231AE1961F3}" presName="txShp" presStyleLbl="node1" presStyleIdx="4" presStyleCnt="14" custScaleX="130933" custLinFactNeighborX="13481" custLinFactNeighborY="1755">
        <dgm:presLayoutVars>
          <dgm:bulletEnabled val="1"/>
        </dgm:presLayoutVars>
      </dgm:prSet>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14" custLinFactX="-6427" custLinFactNeighborX="-100000" custLinFactNeighborY="403"/>
      <dgm:spPr>
        <a:xfrm>
          <a:off x="0" y="5027298"/>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1200222-F1CB-41C4-AF93-866BED2CECA3}" type="pres">
      <dgm:prSet presAssocID="{1A6FFDCD-E2D7-4A8E-AC95-AF05DE98414B}" presName="txShp" presStyleLbl="node1" presStyleIdx="5" presStyleCnt="14" custScaleX="130933" custLinFactNeighborX="13481" custLinFactNeighborY="1755">
        <dgm:presLayoutVars>
          <dgm:bulletEnabled val="1"/>
        </dgm:presLayoutVars>
      </dgm:prSet>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14" custLinFactNeighborX="-98285" custLinFactNeighborY="4491"/>
      <dgm:spPr>
        <a:xfrm>
          <a:off x="0" y="6116359"/>
          <a:ext cx="780019" cy="780019"/>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6" presStyleCnt="14" custScaleX="130933" custLinFactNeighborX="13481" custLinFactNeighborY="1755">
        <dgm:presLayoutVars>
          <dgm:bulletEnabled val="1"/>
        </dgm:presLayoutVars>
      </dgm:prSet>
      <dgm:spPr/>
      <dgm:t>
        <a:bodyPr/>
        <a:lstStyle/>
        <a:p>
          <a:endParaRPr lang="el-GR"/>
        </a:p>
      </dgm:t>
    </dgm:pt>
    <dgm:pt modelId="{A799D372-3049-4B03-8455-C585CF4ADD15}" type="pres">
      <dgm:prSet presAssocID="{024B6370-C282-4E83-B564-CD075631B2FB}"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7" presStyleCnt="14" custLinFactNeighborX="-98285" custLinFactNeighborY="1022"/>
      <dgm:spPr>
        <a:xfrm>
          <a:off x="0" y="7102162"/>
          <a:ext cx="780019" cy="780019"/>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7" presStyleCnt="14" custScaleX="147046" custLinFactNeighborX="-9721" custLinFactNeighborY="8979">
        <dgm:presLayoutVars>
          <dgm:bulletEnabled val="1"/>
        </dgm:presLayoutVars>
      </dgm:prSet>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8" presStyleCnt="14" custLinFactNeighborX="-98285" custLinFactNeighborY="1022"/>
      <dgm:spPr>
        <a:xfrm>
          <a:off x="0" y="8115022"/>
          <a:ext cx="780019" cy="780019"/>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8" presStyleCnt="14" custScaleX="130933" custLinFactNeighborX="13481" custLinFactNeighborY="1755">
        <dgm:presLayoutVars>
          <dgm:bulletEnabled val="1"/>
        </dgm:presLayoutVars>
      </dgm:prSet>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9" presStyleCnt="14" custLinFactNeighborX="-98285" custLinFactNeighborY="778"/>
      <dgm:spPr>
        <a:xfrm>
          <a:off x="0" y="9124075"/>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9" presStyleCnt="14" custScaleX="130933" custLinFactNeighborX="13481" custLinFactNeighborY="1755">
        <dgm:presLayoutVars>
          <dgm:bulletEnabled val="1"/>
        </dgm:presLayoutVars>
      </dgm:prSet>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10" presStyleCnt="14" custLinFactX="-6427" custLinFactNeighborX="-100000" custLinFactNeighborY="-3382"/>
      <dgm:spPr>
        <a:blipFill rotWithShape="1">
          <a:blip xmlns:r="http://schemas.openxmlformats.org/officeDocument/2006/relationships" r:embed="rId3"/>
          <a:stretch>
            <a:fillRect/>
          </a:stretch>
        </a:blipFill>
      </dgm:spPr>
      <dgm:t>
        <a:bodyPr/>
        <a:lstStyle/>
        <a:p>
          <a:endParaRPr lang="el-GR"/>
        </a:p>
      </dgm:t>
    </dgm:pt>
    <dgm:pt modelId="{0D294A1E-6EC0-49E1-831D-40D4953FCFC5}" type="pres">
      <dgm:prSet presAssocID="{5C12F656-240A-4863-8FD3-8A08FAE0D327}" presName="txShp" presStyleLbl="node1" presStyleIdx="10" presStyleCnt="14" custScaleX="131828" custLinFactNeighborX="21845" custLinFactNeighborY="11525">
        <dgm:presLayoutVars>
          <dgm:bulletEnabled val="1"/>
        </dgm:presLayoutVars>
      </dgm:prSet>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1" presStyleCnt="14" custLinFactX="-6427" custLinFactNeighborX="-100000" custLinFactNeighborY="-3382"/>
      <dgm:spPr>
        <a:blipFill rotWithShape="1">
          <a:blip xmlns:r="http://schemas.openxmlformats.org/officeDocument/2006/relationships" r:embed="rId4"/>
          <a:stretch>
            <a:fillRect/>
          </a:stretch>
        </a:blipFill>
      </dgm:spPr>
      <dgm:t>
        <a:bodyPr/>
        <a:lstStyle/>
        <a:p>
          <a:endParaRPr lang="el-GR"/>
        </a:p>
      </dgm:t>
    </dgm:pt>
    <dgm:pt modelId="{8B45FBC6-43C0-4B74-BCD3-03A51690085D}" type="pres">
      <dgm:prSet presAssocID="{380AFA46-2F20-4439-BC7A-0639C6B06ABF}" presName="txShp" presStyleLbl="node1" presStyleIdx="11" presStyleCnt="14" custScaleX="131828" custLinFactNeighborX="21845" custLinFactNeighborY="11525">
        <dgm:presLayoutVars>
          <dgm:bulletEnabled val="1"/>
        </dgm:presLayoutVars>
      </dgm:prSet>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2" presStyleCnt="14" custLinFactX="-6427" custLinFactNeighborX="-100000" custLinFactNeighborY="-3382"/>
      <dgm:spPr>
        <a:blipFill rotWithShape="1">
          <a:blip xmlns:r="http://schemas.openxmlformats.org/officeDocument/2006/relationships" r:embed="rId2"/>
          <a:stretch>
            <a:fillRect/>
          </a:stretch>
        </a:blipFill>
      </dgm:spPr>
      <dgm:t>
        <a:bodyPr/>
        <a:lstStyle/>
        <a:p>
          <a:endParaRPr lang="el-GR"/>
        </a:p>
      </dgm:t>
    </dgm:pt>
    <dgm:pt modelId="{5A312878-F638-4236-9753-3AD9A8440833}" type="pres">
      <dgm:prSet presAssocID="{BA4D7C5A-DCF9-44EA-8B9A-9C88FF4EF3BF}" presName="txShp" presStyleLbl="node1" presStyleIdx="12" presStyleCnt="14" custScaleX="131828" custLinFactNeighborX="21845" custLinFactNeighborY="11525">
        <dgm:presLayoutVars>
          <dgm:bulletEnabled val="1"/>
        </dgm:presLayoutVars>
      </dgm:prSet>
      <dgm:spPr/>
      <dgm:t>
        <a:bodyPr/>
        <a:lstStyle/>
        <a:p>
          <a:endParaRPr lang="el-GR"/>
        </a:p>
      </dgm:t>
    </dgm:pt>
    <dgm:pt modelId="{C4BA4460-1F55-415F-8425-05EC62E955A6}" type="pres">
      <dgm:prSet presAssocID="{3E18ADF1-23BD-45DE-84C2-FA7511DF339C}" presName="spacing" presStyleCnt="0"/>
      <dgm:spPr/>
    </dgm:pt>
    <dgm:pt modelId="{F1C41F7F-5C7A-40E1-839A-47EB59C27277}" type="pres">
      <dgm:prSet presAssocID="{F0D89CE5-7801-4798-A3B4-A60DBB32F505}" presName="composite" presStyleCnt="0"/>
      <dgm:spPr/>
    </dgm:pt>
    <dgm:pt modelId="{9A7F0FDD-5680-4301-8B2A-FEDD691D8BB0}" type="pres">
      <dgm:prSet presAssocID="{F0D89CE5-7801-4798-A3B4-A60DBB32F505}" presName="imgShp" presStyleLbl="fgImgPlace1" presStyleIdx="13" presStyleCnt="14" custLinFactX="-6427" custLinFactNeighborX="-100000" custLinFactNeighborY="-3382"/>
      <dgm:spPr>
        <a:blipFill rotWithShape="1">
          <a:blip xmlns:r="http://schemas.openxmlformats.org/officeDocument/2006/relationships" r:embed="rId5"/>
          <a:stretch>
            <a:fillRect/>
          </a:stretch>
        </a:blipFill>
      </dgm:spPr>
      <dgm:t>
        <a:bodyPr/>
        <a:lstStyle/>
        <a:p>
          <a:endParaRPr lang="el-GR"/>
        </a:p>
      </dgm:t>
    </dgm:pt>
    <dgm:pt modelId="{C53F862E-5FA7-4A79-AF6C-F6F01477CDF8}" type="pres">
      <dgm:prSet presAssocID="{F0D89CE5-7801-4798-A3B4-A60DBB32F505}" presName="txShp" presStyleLbl="node1" presStyleIdx="13" presStyleCnt="14" custScaleX="131828" custLinFactNeighborX="21845" custLinFactNeighborY="11525">
        <dgm:presLayoutVars>
          <dgm:bulletEnabled val="1"/>
        </dgm:presLayoutVars>
      </dgm:prSet>
      <dgm:spPr>
        <a:prstGeom prst="homePlate">
          <a:avLst/>
        </a:prstGeom>
      </dgm:spPr>
      <dgm:t>
        <a:bodyPr/>
        <a:lstStyle/>
        <a:p>
          <a:endParaRPr lang="el-GR"/>
        </a:p>
      </dgm:t>
    </dgm:pt>
  </dgm:ptLst>
  <dgm:cxnLst>
    <dgm:cxn modelId="{6BA0AA87-68BE-4A9F-A140-F2BAB2A78798}" srcId="{29F73E32-76C4-4CBB-94DA-96F3984418D9}" destId="{1A6FFDCD-E2D7-4A8E-AC95-AF05DE98414B}" srcOrd="5" destOrd="0" parTransId="{C7C22330-6053-49C4-A247-24B1673C03A0}" sibTransId="{3955E00A-0AFD-402A-A293-5AFBBA887A86}"/>
    <dgm:cxn modelId="{B6C76DAE-E8D2-4F90-AEFE-50AF2E9077DA}" srcId="{29F73E32-76C4-4CBB-94DA-96F3984418D9}" destId="{7A8301E3-1138-4A3D-AAA4-105F9F5D0067}" srcOrd="8" destOrd="0" parTransId="{F2BC5BF4-1FF1-4030-A73B-090513EB2234}" sibTransId="{9C59143E-01FF-454A-8D1E-3C4A612FA370}"/>
    <dgm:cxn modelId="{D5A5B97B-2F39-4AFF-818F-6D3D11E82B81}" type="presOf" srcId="{B84B5831-D693-4537-B478-6231AE1961F3}" destId="{A13A0A6F-9B1B-4988-80A9-66DA5A264A3C}" srcOrd="0" destOrd="0" presId="urn:microsoft.com/office/officeart/2005/8/layout/vList3#2"/>
    <dgm:cxn modelId="{AF0FC7C5-251A-4FF5-8AB9-F5752B962EFB}" srcId="{29F73E32-76C4-4CBB-94DA-96F3984418D9}" destId="{16C5B458-FF07-4E8A-970F-D85093592A6A}" srcOrd="0" destOrd="0" parTransId="{FB1FB66E-2C59-4184-A71E-61454FDAD46B}" sibTransId="{9598ACDF-9616-4DA5-830C-5EA4F4C3E99E}"/>
    <dgm:cxn modelId="{F713A0C3-4406-438A-8CFC-ED9AA4D7E219}" type="presOf" srcId="{EB05896E-8F63-46B8-AB8F-1FDECB6B66BB}" destId="{5077364C-20BA-4327-9BF3-164D72DF7489}" srcOrd="0" destOrd="0" presId="urn:microsoft.com/office/officeart/2005/8/layout/vList3#2"/>
    <dgm:cxn modelId="{596F4840-157B-4536-9AD4-4A8DA3635603}" srcId="{29F73E32-76C4-4CBB-94DA-96F3984418D9}" destId="{F0D89CE5-7801-4798-A3B4-A60DBB32F505}" srcOrd="13" destOrd="0" parTransId="{FAB73704-2C57-47F3-9F64-8D0358D3976E}" sibTransId="{98340A80-AE83-4601-AB2C-6353C13008DB}"/>
    <dgm:cxn modelId="{6F11CE75-6E38-4AE8-87F2-A3ED06D08EAF}" type="presOf" srcId="{16C5B458-FF07-4E8A-970F-D85093592A6A}" destId="{5166D994-F28E-4775-8C24-5E56A7AA6306}" srcOrd="0" destOrd="0" presId="urn:microsoft.com/office/officeart/2005/8/layout/vList3#2"/>
    <dgm:cxn modelId="{0064E41D-A964-4CFD-BF45-CE08467489F2}" type="presOf" srcId="{8C27AC47-FC4A-4FDC-ADAA-29D086EFA33D}" destId="{75C942FD-A70D-4F31-AD59-CBC5D19B8B4B}" srcOrd="0" destOrd="0" presId="urn:microsoft.com/office/officeart/2005/8/layout/vList3#2"/>
    <dgm:cxn modelId="{E20B4A71-06D9-4D4F-82A6-B870E95C79F9}" srcId="{29F73E32-76C4-4CBB-94DA-96F3984418D9}" destId="{B84B5831-D693-4537-B478-6231AE1961F3}" srcOrd="4" destOrd="0" parTransId="{C9BFADEE-14FC-4DD4-8AE9-519AF2092C0D}" sibTransId="{A794259C-8225-42C4-A0EB-437EFC756CB5}"/>
    <dgm:cxn modelId="{CD286B75-F287-4DD5-BA71-5D23F344491C}" srcId="{29F73E32-76C4-4CBB-94DA-96F3984418D9}" destId="{380AFA46-2F20-4439-BC7A-0639C6B06ABF}" srcOrd="11" destOrd="0" parTransId="{37B01209-AD12-456D-B0CF-E5378456FA5D}" sibTransId="{50617E25-1460-4C5A-90CC-6178AAC64FED}"/>
    <dgm:cxn modelId="{2C7B7B5A-A556-4BC6-A3BA-A269FBEFD93B}" type="presOf" srcId="{C585E50E-FCAE-4730-B2BD-4D56DA5AA371}" destId="{B5CE0CCC-754D-4043-9D39-4EE506BF54F1}" srcOrd="0" destOrd="0" presId="urn:microsoft.com/office/officeart/2005/8/layout/vList3#2"/>
    <dgm:cxn modelId="{CBA85BC7-DD82-4A55-AE19-B7C56BFA0FFD}" type="presOf" srcId="{5C12F656-240A-4863-8FD3-8A08FAE0D327}" destId="{0D294A1E-6EC0-49E1-831D-40D4953FCFC5}" srcOrd="0" destOrd="0" presId="urn:microsoft.com/office/officeart/2005/8/layout/vList3#2"/>
    <dgm:cxn modelId="{81025AB4-B48C-4DE0-BB67-889D95C32DDE}" srcId="{29F73E32-76C4-4CBB-94DA-96F3984418D9}" destId="{8C27AC47-FC4A-4FDC-ADAA-29D086EFA33D}" srcOrd="6" destOrd="0" parTransId="{5144BBC7-33CA-4645-AD25-25A145FE1C5C}" sibTransId="{024B6370-C282-4E83-B564-CD075631B2FB}"/>
    <dgm:cxn modelId="{DE0CF0DA-67B1-45B0-8BE5-0646127C5ACE}" type="presOf" srcId="{1A6FFDCD-E2D7-4A8E-AC95-AF05DE98414B}" destId="{81200222-F1CB-41C4-AF93-866BED2CECA3}" srcOrd="0" destOrd="0" presId="urn:microsoft.com/office/officeart/2005/8/layout/vList3#2"/>
    <dgm:cxn modelId="{397C4CFF-1925-4B04-85CD-B1DFD3F63218}" type="presOf" srcId="{29F73E32-76C4-4CBB-94DA-96F3984418D9}" destId="{D582363C-7525-43B9-9E7F-6B00FD3CF231}" srcOrd="0" destOrd="0" presId="urn:microsoft.com/office/officeart/2005/8/layout/vList3#2"/>
    <dgm:cxn modelId="{050771EB-09D9-4BA5-A92B-5DD844EB6713}" type="presOf" srcId="{2ABCF233-D78C-45C1-B35B-161599379384}" destId="{A7311F89-62D2-419B-A2FE-0E93656A84DE}" srcOrd="0" destOrd="0" presId="urn:microsoft.com/office/officeart/2005/8/layout/vList3#2"/>
    <dgm:cxn modelId="{A5F29637-48B2-4B2F-A9C1-DAA75540861C}" srcId="{29F73E32-76C4-4CBB-94DA-96F3984418D9}" destId="{2ABCF233-D78C-45C1-B35B-161599379384}" srcOrd="9" destOrd="0" parTransId="{1A0B4092-2A90-40EC-BB2F-AB6F9D86BE1A}" sibTransId="{DD084225-9BA0-4F87-871D-284B72051957}"/>
    <dgm:cxn modelId="{801CC90B-050D-4426-A081-550195DDD5A2}" type="presOf" srcId="{F0D89CE5-7801-4798-A3B4-A60DBB32F505}" destId="{C53F862E-5FA7-4A79-AF6C-F6F01477CDF8}" srcOrd="0" destOrd="0" presId="urn:microsoft.com/office/officeart/2005/8/layout/vList3#2"/>
    <dgm:cxn modelId="{6FC44DDA-AF92-4104-B197-FA265BF09D5A}" srcId="{29F73E32-76C4-4CBB-94DA-96F3984418D9}" destId="{BA4D7C5A-DCF9-44EA-8B9A-9C88FF4EF3BF}" srcOrd="12" destOrd="0" parTransId="{587ECF95-3BD0-4262-904A-8511B3305945}" sibTransId="{3E18ADF1-23BD-45DE-84C2-FA7511DF339C}"/>
    <dgm:cxn modelId="{4485FBD2-9EC5-4048-96B3-6E17C63FCBD1}" srcId="{29F73E32-76C4-4CBB-94DA-96F3984418D9}" destId="{AA3F35E7-4C49-41CB-BE3B-BADD1EB3B343}" srcOrd="1" destOrd="0" parTransId="{A6CDE19B-87D2-4536-86A3-A9630CABF0A8}" sibTransId="{EF57FB26-0EF6-445A-AB81-F277AAD02324}"/>
    <dgm:cxn modelId="{23C2EAAA-C078-45DF-8FE0-5D51A552C3CE}" type="presOf" srcId="{7A8301E3-1138-4A3D-AAA4-105F9F5D0067}" destId="{5CFCC15B-0E36-48F7-A877-0D8404C19D95}" srcOrd="0" destOrd="0" presId="urn:microsoft.com/office/officeart/2005/8/layout/vList3#2"/>
    <dgm:cxn modelId="{269DBD97-3BC3-49FB-8D4F-B1AC3D7CDA9D}" srcId="{29F73E32-76C4-4CBB-94DA-96F3984418D9}" destId="{5C12F656-240A-4863-8FD3-8A08FAE0D327}" srcOrd="10" destOrd="0" parTransId="{EA1E7045-938F-411B-822F-156693FE6F94}" sibTransId="{D63C7517-07DA-4E36-942A-F23A7790FD23}"/>
    <dgm:cxn modelId="{0F8FF37C-6C69-4DE7-AFB0-019C477F3FE0}" type="presOf" srcId="{380AFA46-2F20-4439-BC7A-0639C6B06ABF}" destId="{8B45FBC6-43C0-4B74-BCD3-03A51690085D}" srcOrd="0" destOrd="0" presId="urn:microsoft.com/office/officeart/2005/8/layout/vList3#2"/>
    <dgm:cxn modelId="{40295F5E-3E34-4610-B289-CD1D991AD70D}" srcId="{29F73E32-76C4-4CBB-94DA-96F3984418D9}" destId="{C585E50E-FCAE-4730-B2BD-4D56DA5AA371}" srcOrd="7" destOrd="0" parTransId="{C417EB56-BBF6-42CE-9179-5362CF88E659}" sibTransId="{14DFB0CB-E414-4398-9D0B-BD026706D230}"/>
    <dgm:cxn modelId="{2137DFA6-D323-47F7-B7B1-0290F12EB5CD}" type="presOf" srcId="{AA3F35E7-4C49-41CB-BE3B-BADD1EB3B343}" destId="{E797D74E-DA87-4B99-84A9-1DC4407C50FB}" srcOrd="0" destOrd="0" presId="urn:microsoft.com/office/officeart/2005/8/layout/vList3#2"/>
    <dgm:cxn modelId="{FFD54719-FA6E-48DE-8F3B-04011C092C28}" type="presOf" srcId="{BA4D7C5A-DCF9-44EA-8B9A-9C88FF4EF3BF}" destId="{5A312878-F638-4236-9753-3AD9A8440833}" srcOrd="0" destOrd="0" presId="urn:microsoft.com/office/officeart/2005/8/layout/vList3#2"/>
    <dgm:cxn modelId="{0D9D3577-FB98-4D55-B36D-5D5F456475E9}" type="presOf" srcId="{36CFD2A8-CA63-40A2-8DB7-4812FD530308}" destId="{875A560B-6D8B-4513-AAF1-81228DC795D8}" srcOrd="0" destOrd="0" presId="urn:microsoft.com/office/officeart/2005/8/layout/vList3#2"/>
    <dgm:cxn modelId="{518F1522-A4BC-48D7-B4AD-594E5DCDA48C}" srcId="{29F73E32-76C4-4CBB-94DA-96F3984418D9}" destId="{36CFD2A8-CA63-40A2-8DB7-4812FD530308}" srcOrd="2" destOrd="0" parTransId="{9EB1242B-93B9-4A3A-A9EB-11D04A3D3471}" sibTransId="{E8A9BF23-895F-41C0-9A94-F91E46C3D2A4}"/>
    <dgm:cxn modelId="{87BB0385-545C-4F57-936B-7513B40C8A6D}" srcId="{29F73E32-76C4-4CBB-94DA-96F3984418D9}" destId="{EB05896E-8F63-46B8-AB8F-1FDECB6B66BB}" srcOrd="3" destOrd="0" parTransId="{B0B1AD40-69FB-418D-B7F7-D19BC20D4E74}" sibTransId="{5C3765AF-4B73-4072-B87C-802AD26E14C2}"/>
    <dgm:cxn modelId="{C7E7C576-40B1-4DBF-82D7-B9F0D7FC9478}" type="presParOf" srcId="{D582363C-7525-43B9-9E7F-6B00FD3CF231}" destId="{B67870A1-1E2E-4F9A-9016-B3DBD93EB286}" srcOrd="0" destOrd="0" presId="urn:microsoft.com/office/officeart/2005/8/layout/vList3#2"/>
    <dgm:cxn modelId="{3A0A730D-ACB9-4EDA-8841-B7F6A094E479}" type="presParOf" srcId="{B67870A1-1E2E-4F9A-9016-B3DBD93EB286}" destId="{6358AAF7-9C7D-4EBF-BEFB-615A7464CCD1}" srcOrd="0" destOrd="0" presId="urn:microsoft.com/office/officeart/2005/8/layout/vList3#2"/>
    <dgm:cxn modelId="{0FCB6BA1-FEE9-42B9-8A41-1FB3939EE550}" type="presParOf" srcId="{B67870A1-1E2E-4F9A-9016-B3DBD93EB286}" destId="{5166D994-F28E-4775-8C24-5E56A7AA6306}" srcOrd="1" destOrd="0" presId="urn:microsoft.com/office/officeart/2005/8/layout/vList3#2"/>
    <dgm:cxn modelId="{DDA10AEF-5973-46D7-BB02-8F8D1C3C2106}" type="presParOf" srcId="{D582363C-7525-43B9-9E7F-6B00FD3CF231}" destId="{D597A262-6DFC-47BD-9853-052558A8B181}" srcOrd="1" destOrd="0" presId="urn:microsoft.com/office/officeart/2005/8/layout/vList3#2"/>
    <dgm:cxn modelId="{C643A357-67AF-4948-8E1D-FCD25DF73077}" type="presParOf" srcId="{D582363C-7525-43B9-9E7F-6B00FD3CF231}" destId="{DF9A98C7-219B-43B1-9FAA-7E935FAFB1AC}" srcOrd="2" destOrd="0" presId="urn:microsoft.com/office/officeart/2005/8/layout/vList3#2"/>
    <dgm:cxn modelId="{6086525C-1703-436B-919C-8AADD4E28DAD}" type="presParOf" srcId="{DF9A98C7-219B-43B1-9FAA-7E935FAFB1AC}" destId="{18A15847-C508-4EFE-A4E0-759687B396F7}" srcOrd="0" destOrd="0" presId="urn:microsoft.com/office/officeart/2005/8/layout/vList3#2"/>
    <dgm:cxn modelId="{C6029E35-4435-4FFF-9959-26956A79BA79}" type="presParOf" srcId="{DF9A98C7-219B-43B1-9FAA-7E935FAFB1AC}" destId="{E797D74E-DA87-4B99-84A9-1DC4407C50FB}" srcOrd="1" destOrd="0" presId="urn:microsoft.com/office/officeart/2005/8/layout/vList3#2"/>
    <dgm:cxn modelId="{97BA5D3B-EE45-46B9-AAE6-BC90BFA017E6}" type="presParOf" srcId="{D582363C-7525-43B9-9E7F-6B00FD3CF231}" destId="{DFC8F4C3-B44B-47F7-A724-F519964DBC37}" srcOrd="3" destOrd="0" presId="urn:microsoft.com/office/officeart/2005/8/layout/vList3#2"/>
    <dgm:cxn modelId="{3E6AD799-B80C-4BBF-B39E-466E1CED727E}" type="presParOf" srcId="{D582363C-7525-43B9-9E7F-6B00FD3CF231}" destId="{3FBADD99-FD6F-48F1-9772-1095238EA129}" srcOrd="4" destOrd="0" presId="urn:microsoft.com/office/officeart/2005/8/layout/vList3#2"/>
    <dgm:cxn modelId="{DBB101CF-515D-4C65-833B-28062F2FFD36}" type="presParOf" srcId="{3FBADD99-FD6F-48F1-9772-1095238EA129}" destId="{8DF4D909-4C16-4185-ABCC-6CD469B5D464}" srcOrd="0" destOrd="0" presId="urn:microsoft.com/office/officeart/2005/8/layout/vList3#2"/>
    <dgm:cxn modelId="{6E2FCD2F-6170-4757-B7A2-7FA26B7C60E4}" type="presParOf" srcId="{3FBADD99-FD6F-48F1-9772-1095238EA129}" destId="{875A560B-6D8B-4513-AAF1-81228DC795D8}" srcOrd="1" destOrd="0" presId="urn:microsoft.com/office/officeart/2005/8/layout/vList3#2"/>
    <dgm:cxn modelId="{1B4AB556-EF03-475B-B1C2-F10B7206B67D}" type="presParOf" srcId="{D582363C-7525-43B9-9E7F-6B00FD3CF231}" destId="{25C3D2C3-DF98-4134-BC5D-FE643688ACD8}" srcOrd="5" destOrd="0" presId="urn:microsoft.com/office/officeart/2005/8/layout/vList3#2"/>
    <dgm:cxn modelId="{F36B716F-EF18-4A1E-970B-ADB9B22D2FD5}" type="presParOf" srcId="{D582363C-7525-43B9-9E7F-6B00FD3CF231}" destId="{EA8A8C73-7293-4D41-B886-0D99AEC74F8D}" srcOrd="6" destOrd="0" presId="urn:microsoft.com/office/officeart/2005/8/layout/vList3#2"/>
    <dgm:cxn modelId="{704FC7D9-31D0-49EB-8F27-47B819DD1736}" type="presParOf" srcId="{EA8A8C73-7293-4D41-B886-0D99AEC74F8D}" destId="{3DFAC755-5608-4A77-8689-644F4ED518A2}" srcOrd="0" destOrd="0" presId="urn:microsoft.com/office/officeart/2005/8/layout/vList3#2"/>
    <dgm:cxn modelId="{199B0793-6F0D-4F55-B84A-B76D3AE9E82A}" type="presParOf" srcId="{EA8A8C73-7293-4D41-B886-0D99AEC74F8D}" destId="{5077364C-20BA-4327-9BF3-164D72DF7489}" srcOrd="1" destOrd="0" presId="urn:microsoft.com/office/officeart/2005/8/layout/vList3#2"/>
    <dgm:cxn modelId="{9AEC79EB-39A4-4420-A957-4983489CDCA0}" type="presParOf" srcId="{D582363C-7525-43B9-9E7F-6B00FD3CF231}" destId="{E60AF139-FCEC-47F0-8D98-BA0097DAB3CD}" srcOrd="7" destOrd="0" presId="urn:microsoft.com/office/officeart/2005/8/layout/vList3#2"/>
    <dgm:cxn modelId="{D18C0540-EB17-4BC1-A6CA-2CB6020B8A48}" type="presParOf" srcId="{D582363C-7525-43B9-9E7F-6B00FD3CF231}" destId="{8AAE3337-C89C-46DE-9CB2-12C2F6C2630F}" srcOrd="8" destOrd="0" presId="urn:microsoft.com/office/officeart/2005/8/layout/vList3#2"/>
    <dgm:cxn modelId="{E78845EE-3960-4F0F-BA1D-E5E1EF248197}" type="presParOf" srcId="{8AAE3337-C89C-46DE-9CB2-12C2F6C2630F}" destId="{5E0FAE0C-2997-421C-AA34-6CF7377A7102}" srcOrd="0" destOrd="0" presId="urn:microsoft.com/office/officeart/2005/8/layout/vList3#2"/>
    <dgm:cxn modelId="{CB30BC11-C3D8-4584-82C7-76536AF4BBE5}" type="presParOf" srcId="{8AAE3337-C89C-46DE-9CB2-12C2F6C2630F}" destId="{A13A0A6F-9B1B-4988-80A9-66DA5A264A3C}" srcOrd="1" destOrd="0" presId="urn:microsoft.com/office/officeart/2005/8/layout/vList3#2"/>
    <dgm:cxn modelId="{14D827B9-2BD0-4699-A5E4-45203204220F}" type="presParOf" srcId="{D582363C-7525-43B9-9E7F-6B00FD3CF231}" destId="{D538265B-5121-4EC3-971D-029D94562D3F}" srcOrd="9" destOrd="0" presId="urn:microsoft.com/office/officeart/2005/8/layout/vList3#2"/>
    <dgm:cxn modelId="{BEAF0FE8-ABB0-4D12-B5C7-4DD3D7968521}" type="presParOf" srcId="{D582363C-7525-43B9-9E7F-6B00FD3CF231}" destId="{6B1796CE-DBE7-41B7-AFBF-B50B3F5B3267}" srcOrd="10" destOrd="0" presId="urn:microsoft.com/office/officeart/2005/8/layout/vList3#2"/>
    <dgm:cxn modelId="{3A11A8ED-9387-425A-B957-C5A151FD0995}" type="presParOf" srcId="{6B1796CE-DBE7-41B7-AFBF-B50B3F5B3267}" destId="{336F5BEA-5EE0-47CE-B7C5-F3CA33147074}" srcOrd="0" destOrd="0" presId="urn:microsoft.com/office/officeart/2005/8/layout/vList3#2"/>
    <dgm:cxn modelId="{5D079219-A8B4-400B-90D8-4BE30AE67390}" type="presParOf" srcId="{6B1796CE-DBE7-41B7-AFBF-B50B3F5B3267}" destId="{81200222-F1CB-41C4-AF93-866BED2CECA3}" srcOrd="1" destOrd="0" presId="urn:microsoft.com/office/officeart/2005/8/layout/vList3#2"/>
    <dgm:cxn modelId="{F3683076-8DCA-4627-858F-74DD33E98026}" type="presParOf" srcId="{D582363C-7525-43B9-9E7F-6B00FD3CF231}" destId="{AE3878C0-1419-44C4-A600-2352D469DC16}" srcOrd="11" destOrd="0" presId="urn:microsoft.com/office/officeart/2005/8/layout/vList3#2"/>
    <dgm:cxn modelId="{3E4A87B0-D1CC-4A7A-97B2-37E5CE762AC9}" type="presParOf" srcId="{D582363C-7525-43B9-9E7F-6B00FD3CF231}" destId="{1459D4DD-D368-4BB1-8C87-EECECAACF800}" srcOrd="12" destOrd="0" presId="urn:microsoft.com/office/officeart/2005/8/layout/vList3#2"/>
    <dgm:cxn modelId="{0FDFA6E6-5C7F-410D-AC40-8A9FB11E4792}" type="presParOf" srcId="{1459D4DD-D368-4BB1-8C87-EECECAACF800}" destId="{AFD86BE2-A32E-4CDE-A982-90504D79763C}" srcOrd="0" destOrd="0" presId="urn:microsoft.com/office/officeart/2005/8/layout/vList3#2"/>
    <dgm:cxn modelId="{D2DBAFD1-10DE-4918-9F0D-F5119F04C3B3}" type="presParOf" srcId="{1459D4DD-D368-4BB1-8C87-EECECAACF800}" destId="{75C942FD-A70D-4F31-AD59-CBC5D19B8B4B}" srcOrd="1" destOrd="0" presId="urn:microsoft.com/office/officeart/2005/8/layout/vList3#2"/>
    <dgm:cxn modelId="{9B961EAE-68AD-41A3-BA6B-96A3DED5B315}" type="presParOf" srcId="{D582363C-7525-43B9-9E7F-6B00FD3CF231}" destId="{A799D372-3049-4B03-8455-C585CF4ADD15}" srcOrd="13" destOrd="0" presId="urn:microsoft.com/office/officeart/2005/8/layout/vList3#2"/>
    <dgm:cxn modelId="{ADA38AA5-438D-41AE-8D48-8D7337C21B79}" type="presParOf" srcId="{D582363C-7525-43B9-9E7F-6B00FD3CF231}" destId="{54BF913A-E88A-4149-A375-60AB8D65C1EF}" srcOrd="14" destOrd="0" presId="urn:microsoft.com/office/officeart/2005/8/layout/vList3#2"/>
    <dgm:cxn modelId="{D3FE1E26-EDD1-4B2A-B29D-87713C63F190}" type="presParOf" srcId="{54BF913A-E88A-4149-A375-60AB8D65C1EF}" destId="{BFDBAF28-D20E-4890-8459-B10B9DC23A2B}" srcOrd="0" destOrd="0" presId="urn:microsoft.com/office/officeart/2005/8/layout/vList3#2"/>
    <dgm:cxn modelId="{85FB86B4-9947-4DC6-906B-016FECCBB1CE}" type="presParOf" srcId="{54BF913A-E88A-4149-A375-60AB8D65C1EF}" destId="{B5CE0CCC-754D-4043-9D39-4EE506BF54F1}" srcOrd="1" destOrd="0" presId="urn:microsoft.com/office/officeart/2005/8/layout/vList3#2"/>
    <dgm:cxn modelId="{E2A0C566-F28A-4DAB-858F-3218BEBFB4FB}" type="presParOf" srcId="{D582363C-7525-43B9-9E7F-6B00FD3CF231}" destId="{6A08F09E-0FF6-4F34-963D-FD687E3AC7F6}" srcOrd="15" destOrd="0" presId="urn:microsoft.com/office/officeart/2005/8/layout/vList3#2"/>
    <dgm:cxn modelId="{AAA3946B-6E7E-4618-8223-C7EF4A7F978C}" type="presParOf" srcId="{D582363C-7525-43B9-9E7F-6B00FD3CF231}" destId="{BE85829D-26EF-461E-B556-53666A0A793C}" srcOrd="16" destOrd="0" presId="urn:microsoft.com/office/officeart/2005/8/layout/vList3#2"/>
    <dgm:cxn modelId="{23F4DEDA-B676-4D3C-B77D-FC76E6616347}" type="presParOf" srcId="{BE85829D-26EF-461E-B556-53666A0A793C}" destId="{77887DB0-7DEF-47D2-A13D-6E8404264B4B}" srcOrd="0" destOrd="0" presId="urn:microsoft.com/office/officeart/2005/8/layout/vList3#2"/>
    <dgm:cxn modelId="{116ABE5F-ADE0-4D32-94A8-F21A797A9B1D}" type="presParOf" srcId="{BE85829D-26EF-461E-B556-53666A0A793C}" destId="{5CFCC15B-0E36-48F7-A877-0D8404C19D95}" srcOrd="1" destOrd="0" presId="urn:microsoft.com/office/officeart/2005/8/layout/vList3#2"/>
    <dgm:cxn modelId="{D3CA3688-EB13-4AC4-BEB8-FF7E4ACE5AB2}" type="presParOf" srcId="{D582363C-7525-43B9-9E7F-6B00FD3CF231}" destId="{28E0B645-2128-4CE7-AA59-251DB3C1D02E}" srcOrd="17" destOrd="0" presId="urn:microsoft.com/office/officeart/2005/8/layout/vList3#2"/>
    <dgm:cxn modelId="{7B5D1C7E-3A22-4D1E-B9E9-D5A90C9198E6}" type="presParOf" srcId="{D582363C-7525-43B9-9E7F-6B00FD3CF231}" destId="{D3797F58-FC1D-424B-977F-4901162EFA47}" srcOrd="18" destOrd="0" presId="urn:microsoft.com/office/officeart/2005/8/layout/vList3#2"/>
    <dgm:cxn modelId="{688D3577-33D9-4456-BE9A-F515F0CB4015}" type="presParOf" srcId="{D3797F58-FC1D-424B-977F-4901162EFA47}" destId="{5FA7314A-5295-44FE-878A-B7310EDCFA10}" srcOrd="0" destOrd="0" presId="urn:microsoft.com/office/officeart/2005/8/layout/vList3#2"/>
    <dgm:cxn modelId="{EA3EC531-83BE-40AA-B3F8-3FB9051F086E}" type="presParOf" srcId="{D3797F58-FC1D-424B-977F-4901162EFA47}" destId="{A7311F89-62D2-419B-A2FE-0E93656A84DE}" srcOrd="1" destOrd="0" presId="urn:microsoft.com/office/officeart/2005/8/layout/vList3#2"/>
    <dgm:cxn modelId="{F8217C9A-1365-42D4-9E44-3AC4CC8E49DA}" type="presParOf" srcId="{D582363C-7525-43B9-9E7F-6B00FD3CF231}" destId="{57EE1915-9B11-4A4C-B0A0-FB8B5CDA487C}" srcOrd="19" destOrd="0" presId="urn:microsoft.com/office/officeart/2005/8/layout/vList3#2"/>
    <dgm:cxn modelId="{A132FC57-0A4E-4152-8FED-E65F45539BB1}" type="presParOf" srcId="{D582363C-7525-43B9-9E7F-6B00FD3CF231}" destId="{D1A23E79-851F-41BE-BEBF-FE03476AD471}" srcOrd="20" destOrd="0" presId="urn:microsoft.com/office/officeart/2005/8/layout/vList3#2"/>
    <dgm:cxn modelId="{ACDE09A0-7E88-4EC3-AC66-FF7200A77E34}" type="presParOf" srcId="{D1A23E79-851F-41BE-BEBF-FE03476AD471}" destId="{7F8E6FEE-F087-4187-B62B-D9553C553A24}" srcOrd="0" destOrd="0" presId="urn:microsoft.com/office/officeart/2005/8/layout/vList3#2"/>
    <dgm:cxn modelId="{959438D2-F022-44B5-9C6D-BD060FDF20AF}" type="presParOf" srcId="{D1A23E79-851F-41BE-BEBF-FE03476AD471}" destId="{0D294A1E-6EC0-49E1-831D-40D4953FCFC5}" srcOrd="1" destOrd="0" presId="urn:microsoft.com/office/officeart/2005/8/layout/vList3#2"/>
    <dgm:cxn modelId="{0E60D369-8049-421A-8A99-D100C0BCB435}" type="presParOf" srcId="{D582363C-7525-43B9-9E7F-6B00FD3CF231}" destId="{735FD7E2-C461-46C0-83A9-8B434F2502AA}" srcOrd="21" destOrd="0" presId="urn:microsoft.com/office/officeart/2005/8/layout/vList3#2"/>
    <dgm:cxn modelId="{0112A755-DF47-4536-81BC-AB3C9EEAE801}" type="presParOf" srcId="{D582363C-7525-43B9-9E7F-6B00FD3CF231}" destId="{47B9B809-05D6-463D-AFE5-28D80A801553}" srcOrd="22" destOrd="0" presId="urn:microsoft.com/office/officeart/2005/8/layout/vList3#2"/>
    <dgm:cxn modelId="{102A2FB3-2793-4B5C-A7A2-51B310B47A2C}" type="presParOf" srcId="{47B9B809-05D6-463D-AFE5-28D80A801553}" destId="{70D20E6F-F8F4-468F-B40B-9E5616D7A0F7}" srcOrd="0" destOrd="0" presId="urn:microsoft.com/office/officeart/2005/8/layout/vList3#2"/>
    <dgm:cxn modelId="{969560A0-08E1-4F76-871F-7FE7981D12B1}" type="presParOf" srcId="{47B9B809-05D6-463D-AFE5-28D80A801553}" destId="{8B45FBC6-43C0-4B74-BCD3-03A51690085D}" srcOrd="1" destOrd="0" presId="urn:microsoft.com/office/officeart/2005/8/layout/vList3#2"/>
    <dgm:cxn modelId="{6529B919-819A-4697-A898-992DDFEC3F35}" type="presParOf" srcId="{D582363C-7525-43B9-9E7F-6B00FD3CF231}" destId="{0B98EE07-BAA1-4475-AFB6-6779EF75B3B1}" srcOrd="23" destOrd="0" presId="urn:microsoft.com/office/officeart/2005/8/layout/vList3#2"/>
    <dgm:cxn modelId="{5D07CB09-F36C-4317-8A4C-98964C056896}" type="presParOf" srcId="{D582363C-7525-43B9-9E7F-6B00FD3CF231}" destId="{1F4238F2-68C4-4415-8D2E-70F851812413}" srcOrd="24" destOrd="0" presId="urn:microsoft.com/office/officeart/2005/8/layout/vList3#2"/>
    <dgm:cxn modelId="{EF6A9F26-D08A-43D0-B947-3BEB93E74D36}" type="presParOf" srcId="{1F4238F2-68C4-4415-8D2E-70F851812413}" destId="{01FC9A7D-5ECD-4E23-887E-5E875F957729}" srcOrd="0" destOrd="0" presId="urn:microsoft.com/office/officeart/2005/8/layout/vList3#2"/>
    <dgm:cxn modelId="{054EDFB5-74E7-4DE5-9B4C-EE077A1B548E}" type="presParOf" srcId="{1F4238F2-68C4-4415-8D2E-70F851812413}" destId="{5A312878-F638-4236-9753-3AD9A8440833}" srcOrd="1" destOrd="0" presId="urn:microsoft.com/office/officeart/2005/8/layout/vList3#2"/>
    <dgm:cxn modelId="{AC74388C-4320-4487-92F1-0D2872D0BFBF}" type="presParOf" srcId="{D582363C-7525-43B9-9E7F-6B00FD3CF231}" destId="{C4BA4460-1F55-415F-8425-05EC62E955A6}" srcOrd="25" destOrd="0" presId="urn:microsoft.com/office/officeart/2005/8/layout/vList3#2"/>
    <dgm:cxn modelId="{12076A94-FBE6-42FD-86F0-25097C7106CF}" type="presParOf" srcId="{D582363C-7525-43B9-9E7F-6B00FD3CF231}" destId="{F1C41F7F-5C7A-40E1-839A-47EB59C27277}" srcOrd="26" destOrd="0" presId="urn:microsoft.com/office/officeart/2005/8/layout/vList3#2"/>
    <dgm:cxn modelId="{071EE4D2-9309-43B5-B1B7-819ECD105D69}" type="presParOf" srcId="{F1C41F7F-5C7A-40E1-839A-47EB59C27277}" destId="{9A7F0FDD-5680-4301-8B2A-FEDD691D8BB0}" srcOrd="0" destOrd="0" presId="urn:microsoft.com/office/officeart/2005/8/layout/vList3#2"/>
    <dgm:cxn modelId="{B82CC4EE-507A-4C10-A2EB-118A4AF32113}" type="presParOf" srcId="{F1C41F7F-5C7A-40E1-839A-47EB59C27277}" destId="{C53F862E-5FA7-4A79-AF6C-F6F01477CDF8}" srcOrd="1" destOrd="0" presId="urn:microsoft.com/office/officeart/2005/8/layout/vList3#2"/>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26"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29F73E32-76C4-4CBB-94DA-96F3984418D9}" type="doc">
      <dgm:prSet loTypeId="urn:microsoft.com/office/officeart/2005/8/layout/vList3#3"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319"/>
          <a:ext cx="6179803" cy="553866"/>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θα συνέβαινε αν ................</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Τι θα θα συνέβαινε, αν ο Πάνος γινόταν χελιδόνι;</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729238"/>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πήγαινε πετώντας στο χωριό του παππού του.</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2167637"/>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με φοβόταν πολύ.</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6482832"/>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xfrm rot="10800000">
          <a:off x="827594" y="2886836"/>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έκανε παρέα με άλλα πουλιά.</a:t>
          </a:r>
          <a:endParaRPr lang="el-GR" sz="1400">
            <a:solidFill>
              <a:sysClr val="window" lastClr="FFFFFF"/>
            </a:solidFill>
            <a:latin typeface="Calibri"/>
            <a:ea typeface="+mn-ea"/>
            <a:cs typeface="+mn-cs"/>
          </a:endParaRPr>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xfrm rot="10800000">
          <a:off x="827594" y="3606035"/>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Δεν θα με πλησίαζε.</a:t>
          </a:r>
          <a:endParaRPr lang="el-GR" sz="1400">
            <a:solidFill>
              <a:sysClr val="window" lastClr="FFFFFF"/>
            </a:solidFill>
            <a:latin typeface="Calibri"/>
            <a:ea typeface="+mn-ea"/>
            <a:cs typeface="+mn-cs"/>
          </a:endParaRPr>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xfrm rot="10800000">
          <a:off x="827594" y="4325235"/>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Η μαμά του θα στεναχωριόταν πολύ.</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0" y="5084445"/>
          <a:ext cx="6259060" cy="553866"/>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Τι θα συνέβαινε, αν το νερό της βρύσης γινόταν κρασί;</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5763633"/>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1456901"/>
          <a:ext cx="5580866" cy="553866"/>
        </a:xfrm>
        <a:prstGeom prst="homePlate">
          <a:avLst/>
        </a:prstGeo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Θα ανέβαινε σε ένα δέντρο και θα κελαηδούσε</a:t>
          </a: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5C12F656-240A-4863-8FD3-8A08FAE0D327}">
      <dgm:prSet phldrT="[Text]" custT="1"/>
      <dgm:spPr>
        <a:xfrm rot="10800000">
          <a:off x="789498" y="7256144"/>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789498" y="7975344"/>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789498" y="8694543"/>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8A6F1657-6C9D-4BF2-9C42-AC67886A5263}">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918C05D3-0F7A-425C-8C36-74D551C5ADCB}" type="parTrans" cxnId="{F8D91546-CBA8-4506-BC7A-C44F9D73EBDE}">
      <dgm:prSet/>
      <dgm:spPr/>
      <dgm:t>
        <a:bodyPr/>
        <a:lstStyle/>
        <a:p>
          <a:endParaRPr lang="el-GR"/>
        </a:p>
      </dgm:t>
    </dgm:pt>
    <dgm:pt modelId="{D3AF4078-1150-44F8-BEB6-486D9573C057}" type="sibTrans" cxnId="{F8D91546-CBA8-4506-BC7A-C44F9D73EBDE}">
      <dgm:prSet/>
      <dgm:spPr/>
      <dgm:t>
        <a:bodyPr/>
        <a:lstStyle/>
        <a:p>
          <a:endParaRPr lang="el-GR"/>
        </a:p>
      </dgm:t>
    </dgm:pt>
    <dgm:pt modelId="{06EC84FC-358F-4DAF-898A-E792E8A14A14}">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Τι θα συνέβαινε, αν το σπίτι μας ήταν φτιαγμένο από ζάχαρη;</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D5818C32-30C7-4192-80AB-38177883A094}" type="parTrans" cxnId="{B7B0286C-E71F-4779-A2E0-76DEB9B5E1AC}">
      <dgm:prSet/>
      <dgm:spPr/>
      <dgm:t>
        <a:bodyPr/>
        <a:lstStyle/>
        <a:p>
          <a:endParaRPr lang="el-GR"/>
        </a:p>
      </dgm:t>
    </dgm:pt>
    <dgm:pt modelId="{1D338ED9-7A14-483A-ACCE-2063F19B7736}" type="sibTrans" cxnId="{B7B0286C-E71F-4779-A2E0-76DEB9B5E1AC}">
      <dgm:prSet/>
      <dgm:spPr/>
      <dgm:t>
        <a:bodyPr/>
        <a:lstStyle/>
        <a:p>
          <a:endParaRPr lang="el-GR"/>
        </a:p>
      </dgm:t>
    </dgm:pt>
    <dgm:pt modelId="{6A29337E-A954-4CFC-8E8F-6362D5B2B17D}">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4CAFD3C2-770C-4489-A6B6-4D3DE5042F80}" type="parTrans" cxnId="{3A9163F2-D540-4667-B322-33C27433D5C3}">
      <dgm:prSet/>
      <dgm:spPr/>
      <dgm:t>
        <a:bodyPr/>
        <a:lstStyle/>
        <a:p>
          <a:endParaRPr lang="el-GR"/>
        </a:p>
      </dgm:t>
    </dgm:pt>
    <dgm:pt modelId="{041CB135-1B26-4E53-94DD-00ED80A179AA}" type="sibTrans" cxnId="{3A9163F2-D540-4667-B322-33C27433D5C3}">
      <dgm:prSet/>
      <dgm:spPr/>
      <dgm:t>
        <a:bodyPr/>
        <a:lstStyle/>
        <a:p>
          <a:endParaRPr lang="el-GR"/>
        </a:p>
      </dgm:t>
    </dgm:pt>
    <dgm:pt modelId="{5DF8070F-1E3A-4FD2-A78E-DDC78D471F21}">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6E555D11-A219-4953-A12E-AFB6656550E1}" type="parTrans" cxnId="{6748CB27-1368-4B91-AFF3-43118F04FAAA}">
      <dgm:prSet/>
      <dgm:spPr/>
      <dgm:t>
        <a:bodyPr/>
        <a:lstStyle/>
        <a:p>
          <a:endParaRPr lang="el-GR"/>
        </a:p>
      </dgm:t>
    </dgm:pt>
    <dgm:pt modelId="{203BC281-05A2-4957-AA9F-001B08EA20FA}" type="sibTrans" cxnId="{6748CB27-1368-4B91-AFF3-43118F04FAAA}">
      <dgm:prSet/>
      <dgm:spPr/>
      <dgm:t>
        <a:bodyPr/>
        <a:lstStyle/>
        <a:p>
          <a:endParaRPr lang="el-GR"/>
        </a:p>
      </dgm:t>
    </dgm:pt>
    <dgm:pt modelId="{8543ACC2-5029-4766-AFEB-C2F0F2230B5E}">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0C343964-E259-4B4C-875D-F3614E6DC5F7}" type="parTrans" cxnId="{32BC05E9-4AF5-45EC-9378-69CA14BD99E0}">
      <dgm:prSet/>
      <dgm:spPr/>
      <dgm:t>
        <a:bodyPr/>
        <a:lstStyle/>
        <a:p>
          <a:endParaRPr lang="el-GR"/>
        </a:p>
      </dgm:t>
    </dgm:pt>
    <dgm:pt modelId="{CA057B6F-3F4F-4034-8C96-52429036A0C8}" type="sibTrans" cxnId="{32BC05E9-4AF5-45EC-9378-69CA14BD99E0}">
      <dgm:prSet/>
      <dgm:spPr/>
      <dgm:t>
        <a:bodyPr/>
        <a:lstStyle/>
        <a:p>
          <a:endParaRPr lang="el-GR"/>
        </a:p>
      </dgm:t>
    </dgm:pt>
    <dgm:pt modelId="{C9BA24AD-EFC6-447C-933D-2688A8D95801}">
      <dgm:prSet phldrT="[Text]" custT="1"/>
      <dgm:spPr>
        <a:xfrm rot="10800000">
          <a:off x="827594" y="4325235"/>
          <a:ext cx="5573205" cy="553866"/>
        </a:xfr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Το φθινόπωρο θα έφευγε για την Αφρική.</a:t>
          </a:r>
        </a:p>
      </dgm:t>
    </dgm:pt>
    <dgm:pt modelId="{1EFF8F40-4639-41B3-8E77-1C6F535F7CBF}" type="parTrans" cxnId="{FFECFF8A-2688-4D27-BA04-2B0C7FE6E5B9}">
      <dgm:prSet/>
      <dgm:spPr/>
      <dgm:t>
        <a:bodyPr/>
        <a:lstStyle/>
        <a:p>
          <a:endParaRPr lang="el-GR"/>
        </a:p>
      </dgm:t>
    </dgm:pt>
    <dgm:pt modelId="{63FC1195-3F14-4AA3-AFC4-F52A83ACFD3A}" type="sibTrans" cxnId="{FFECFF8A-2688-4D27-BA04-2B0C7FE6E5B9}">
      <dgm:prSet/>
      <dgm:spPr/>
      <dgm:t>
        <a:bodyPr/>
        <a:lstStyle/>
        <a:p>
          <a:endParaRPr lang="el-GR"/>
        </a:p>
      </dgm:t>
    </dgm:pt>
    <dgm:pt modelId="{BAC5F325-6A01-4C79-9CB8-311E1660FC6B}">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90D6A48-123E-4E4C-B006-D7492CC95F98}" type="parTrans" cxnId="{7BCDCA7B-735C-486D-9393-3AFF44CC3737}">
      <dgm:prSet/>
      <dgm:spPr/>
      <dgm:t>
        <a:bodyPr/>
        <a:lstStyle/>
        <a:p>
          <a:endParaRPr lang="el-GR"/>
        </a:p>
      </dgm:t>
    </dgm:pt>
    <dgm:pt modelId="{FBD662DB-F8CB-4498-AEEC-912ECDF5DEF9}" type="sibTrans" cxnId="{7BCDCA7B-735C-486D-9393-3AFF44CC3737}">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20" custScaleX="14786" custScaleY="44093" custLinFactNeighborX="-86717" custLinFactNeighborY="443"/>
      <dgm:spPr>
        <a:xfrm>
          <a:off x="550890" y="157597"/>
          <a:ext cx="81894" cy="244216"/>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20" custScaleX="145184" custScaleY="166740">
        <dgm:presLayoutVars>
          <dgm:bulletEnabled val="1"/>
        </dgm:presLayoutVars>
      </dgm:prSet>
      <dgm:spPr>
        <a:prstGeom prst="homePlate">
          <a:avLst/>
        </a:prstGeom>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20" custLinFactX="-80500" custLinFactNeighborX="-100000" custLinFactNeighborY="-3955"/>
      <dgm:spPr>
        <a:xfrm>
          <a:off x="250833" y="725179"/>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20" custLinFactX="-80500" custLinFactNeighborX="-100000" custLinFactNeighborY="-1694"/>
      <dgm:spPr>
        <a:xfrm>
          <a:off x="250833" y="145690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20" custScaleX="131113" custLinFactNeighborX="20607" custLinFactNeighborY="3283">
        <dgm:presLayoutVars>
          <dgm:bulletEnabled val="1"/>
        </dgm:presLayoutVars>
      </dgm:prSet>
      <dgm:spPr>
        <a:prstGeom prst="homePlate">
          <a:avLst/>
        </a:prstGeom>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20" custLinFactX="-80500" custLinFactNeighborX="-100000" custLinFactNeighborY="-3955"/>
      <dgm:spPr>
        <a:xfrm>
          <a:off x="250833" y="2163577"/>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20" custLinFactX="-80500" custLinFactNeighborX="-100000" custLinFactNeighborY="-3955"/>
      <dgm:spPr>
        <a:xfrm>
          <a:off x="250833" y="2882776"/>
          <a:ext cx="553866" cy="553866"/>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3A0A6F-9B1B-4988-80A9-66DA5A264A3C}" type="pres">
      <dgm:prSet presAssocID="{B84B5831-D693-4537-B478-6231AE1961F3}" presName="txShp" presStyleLbl="node1" presStyleIdx="4"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20" custLinFactX="-80500" custLinFactNeighborX="-100000" custLinFactNeighborY="7729"/>
      <dgm:spPr>
        <a:xfrm>
          <a:off x="205737" y="3598547"/>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1200222-F1CB-41C4-AF93-866BED2CECA3}" type="pres">
      <dgm:prSet presAssocID="{1A6FFDCD-E2D7-4A8E-AC95-AF05DE98414B}" presName="txShp" presStyleLbl="node1" presStyleIdx="5"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20" custLinFactX="-80500" custLinFactNeighborX="-100000" custLinFactNeighborY="-486"/>
      <dgm:spPr>
        <a:xfrm>
          <a:off x="250833" y="4340388"/>
          <a:ext cx="553866" cy="553866"/>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6"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A799D372-3049-4B03-8455-C585CF4ADD15}" type="pres">
      <dgm:prSet presAssocID="{024B6370-C282-4E83-B564-CD075631B2FB}" presName="spacing" presStyleCnt="0"/>
      <dgm:spPr/>
    </dgm:pt>
    <dgm:pt modelId="{37707AE1-4AAB-44EF-9A29-D29119AEC421}" type="pres">
      <dgm:prSet presAssocID="{C9BA24AD-EFC6-447C-933D-2688A8D95801}" presName="composite" presStyleCnt="0"/>
      <dgm:spPr/>
    </dgm:pt>
    <dgm:pt modelId="{14D1D269-F491-41D4-A592-594AE2272995}" type="pres">
      <dgm:prSet presAssocID="{C9BA24AD-EFC6-447C-933D-2688A8D95801}" presName="imgShp" presStyleLbl="fgImgPlace1" presStyleIdx="7" presStyleCnt="20" custLinFactX="-69204" custLinFactNeighborX="-100000" custLinFactNeighborY="1362"/>
      <dgm:spPr>
        <a:blipFill rotWithShape="1">
          <a:blip xmlns:r="http://schemas.openxmlformats.org/officeDocument/2006/relationships" r:embed="rId1"/>
          <a:stretch>
            <a:fillRect/>
          </a:stretch>
        </a:blipFill>
      </dgm:spPr>
      <dgm:t>
        <a:bodyPr/>
        <a:lstStyle/>
        <a:p>
          <a:endParaRPr lang="el-GR"/>
        </a:p>
      </dgm:t>
    </dgm:pt>
    <dgm:pt modelId="{7CA1AB96-D5C5-4224-8D79-72F4CC25FC2E}" type="pres">
      <dgm:prSet presAssocID="{C9BA24AD-EFC6-447C-933D-2688A8D95801}" presName="txShp" presStyleLbl="node1" presStyleIdx="7" presStyleCnt="20" custScaleX="129968" custLinFactNeighborX="16112" custLinFactNeighborY="-8700">
        <dgm:presLayoutVars>
          <dgm:bulletEnabled val="1"/>
        </dgm:presLayoutVars>
      </dgm:prSet>
      <dgm:spPr>
        <a:prstGeom prst="homePlate">
          <a:avLst/>
        </a:prstGeom>
      </dgm:spPr>
      <dgm:t>
        <a:bodyPr/>
        <a:lstStyle/>
        <a:p>
          <a:endParaRPr lang="el-GR"/>
        </a:p>
      </dgm:t>
    </dgm:pt>
    <dgm:pt modelId="{6F9C3FFB-E6C9-4DD9-8EA3-A3461ED14004}" type="pres">
      <dgm:prSet presAssocID="{63FC1195-3F14-4AA3-AFC4-F52A83ACFD3A}"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8" presStyleCnt="20" custLinFactNeighborX="-98285" custLinFactNeighborY="1022"/>
      <dgm:spPr>
        <a:xfrm>
          <a:off x="250833" y="5040374"/>
          <a:ext cx="553866" cy="553866"/>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8" presStyleCnt="20" custScaleX="147046" custLinFactNeighborX="-9721" custLinFactNeighborY="8979">
        <dgm:presLayoutVars>
          <dgm:bulletEnabled val="1"/>
        </dgm:presLayoutVars>
      </dgm:prSet>
      <dgm:spPr>
        <a:prstGeom prst="homePlate">
          <a:avLst/>
        </a:prstGeom>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9" presStyleCnt="20" custLinFactX="-72358" custLinFactNeighborX="-100000" custLinFactNeighborY="-23175"/>
      <dgm:spPr>
        <a:xfrm>
          <a:off x="250833" y="5759573"/>
          <a:ext cx="553866" cy="553866"/>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9"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10" presStyleCnt="20" custLinFactX="-72358" custLinFactNeighborX="-100000" custLinFactNeighborY="-23419"/>
      <dgm:spPr>
        <a:xfrm>
          <a:off x="250833" y="6477421"/>
          <a:ext cx="553866" cy="553866"/>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10"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11" presStyleCnt="20" custLinFactX="-80500" custLinFactNeighborX="-100000" custLinFactNeighborY="-27579"/>
      <dgm:spPr>
        <a:xfrm>
          <a:off x="205737" y="7173580"/>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D294A1E-6EC0-49E1-831D-40D4953FCFC5}" type="pres">
      <dgm:prSet presAssocID="{5C12F656-240A-4863-8FD3-8A08FAE0D327}" presName="txShp" presStyleLbl="node1" presStyleIdx="11" presStyleCnt="20" custScaleX="131828" custLinFactNeighborX="21845" custLinFactNeighborY="11525">
        <dgm:presLayoutVars>
          <dgm:bulletEnabled val="1"/>
        </dgm:presLayoutVars>
      </dgm:prSet>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2" presStyleCnt="20" custLinFactX="-80500" custLinFactNeighborX="-100000" custLinFactNeighborY="-27579"/>
      <dgm:spPr>
        <a:xfrm>
          <a:off x="205737" y="7892779"/>
          <a:ext cx="553866" cy="553866"/>
        </a:xfrm>
        <a:prstGeom prst="ellipse">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B45FBC6-43C0-4B74-BCD3-03A51690085D}" type="pres">
      <dgm:prSet presAssocID="{380AFA46-2F20-4439-BC7A-0639C6B06ABF}" presName="txShp" presStyleLbl="node1" presStyleIdx="12" presStyleCnt="20" custScaleX="131828" custLinFactNeighborX="21845" custLinFactNeighborY="11525">
        <dgm:presLayoutVars>
          <dgm:bulletEnabled val="1"/>
        </dgm:presLayoutVars>
      </dgm:prSet>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3" presStyleCnt="20" custLinFactX="-80500" custLinFactNeighborX="-100000" custLinFactNeighborY="-27579"/>
      <dgm:spPr>
        <a:xfrm>
          <a:off x="205737" y="8611978"/>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A312878-F638-4236-9753-3AD9A8440833}" type="pres">
      <dgm:prSet presAssocID="{BA4D7C5A-DCF9-44EA-8B9A-9C88FF4EF3BF}" presName="txShp" presStyleLbl="node1" presStyleIdx="13" presStyleCnt="20" custScaleX="131828" custLinFactNeighborX="21845" custLinFactNeighborY="11525">
        <dgm:presLayoutVars>
          <dgm:bulletEnabled val="1"/>
        </dgm:presLayoutVars>
      </dgm:prSet>
      <dgm:spPr/>
      <dgm:t>
        <a:bodyPr/>
        <a:lstStyle/>
        <a:p>
          <a:endParaRPr lang="el-GR"/>
        </a:p>
      </dgm:t>
    </dgm:pt>
    <dgm:pt modelId="{C4BA4460-1F55-415F-8425-05EC62E955A6}" type="pres">
      <dgm:prSet presAssocID="{3E18ADF1-23BD-45DE-84C2-FA7511DF339C}" presName="spacing" presStyleCnt="0"/>
      <dgm:spPr/>
    </dgm:pt>
    <dgm:pt modelId="{46C8893A-3035-4C6F-B047-4D148D30E26F}" type="pres">
      <dgm:prSet presAssocID="{06EC84FC-358F-4DAF-898A-E792E8A14A14}" presName="composite" presStyleCnt="0"/>
      <dgm:spPr/>
    </dgm:pt>
    <dgm:pt modelId="{7277E5BC-4F97-476E-9E77-483A8AF34AC7}" type="pres">
      <dgm:prSet presAssocID="{06EC84FC-358F-4DAF-898A-E792E8A14A14}" presName="imgShp" presStyleLbl="fgImgPlace1" presStyleIdx="14" presStyleCnt="20" custLinFactX="-80500" custLinFactNeighborX="-100000" custLinFactNeighborY="-5384"/>
      <dgm:spPr>
        <a:noFill/>
        <a:ln>
          <a:noFill/>
        </a:ln>
      </dgm:spPr>
      <dgm:t>
        <a:bodyPr/>
        <a:lstStyle/>
        <a:p>
          <a:endParaRPr lang="el-GR"/>
        </a:p>
      </dgm:t>
    </dgm:pt>
    <dgm:pt modelId="{78A38281-3DC1-4A88-8870-A5A8F53135BA}" type="pres">
      <dgm:prSet presAssocID="{06EC84FC-358F-4DAF-898A-E792E8A14A14}" presName="txShp" presStyleLbl="node1" presStyleIdx="14" presStyleCnt="20" custScaleX="132009" custLinFactNeighborX="-7035" custLinFactNeighborY="-5385">
        <dgm:presLayoutVars>
          <dgm:bulletEnabled val="1"/>
        </dgm:presLayoutVars>
      </dgm:prSet>
      <dgm:spPr/>
      <dgm:t>
        <a:bodyPr/>
        <a:lstStyle/>
        <a:p>
          <a:endParaRPr lang="el-GR"/>
        </a:p>
      </dgm:t>
    </dgm:pt>
    <dgm:pt modelId="{42C7AEB9-5CE6-4651-A471-8C44D955D20C}" type="pres">
      <dgm:prSet presAssocID="{1D338ED9-7A14-483A-ACCE-2063F19B7736}" presName="spacing" presStyleCnt="0"/>
      <dgm:spPr/>
    </dgm:pt>
    <dgm:pt modelId="{CB82E639-BCAA-4534-995F-608DB064F8AD}" type="pres">
      <dgm:prSet presAssocID="{6A29337E-A954-4CFC-8E8F-6362D5B2B17D}" presName="composite" presStyleCnt="0"/>
      <dgm:spPr/>
    </dgm:pt>
    <dgm:pt modelId="{397CDD8B-CD30-4AC4-AF57-A9651203F882}" type="pres">
      <dgm:prSet presAssocID="{6A29337E-A954-4CFC-8E8F-6362D5B2B17D}" presName="imgShp" presStyleLbl="fgImgPlace1" presStyleIdx="15" presStyleCnt="20" custLinFactX="-80500" custLinFactNeighborX="-100000" custLinFactNeighborY="-5384"/>
      <dgm:spPr>
        <a:blipFill rotWithShape="1">
          <a:blip xmlns:r="http://schemas.openxmlformats.org/officeDocument/2006/relationships" r:embed="rId7"/>
          <a:stretch>
            <a:fillRect/>
          </a:stretch>
        </a:blipFill>
      </dgm:spPr>
      <dgm:t>
        <a:bodyPr/>
        <a:lstStyle/>
        <a:p>
          <a:endParaRPr lang="el-GR"/>
        </a:p>
      </dgm:t>
    </dgm:pt>
    <dgm:pt modelId="{1C9446F9-A1B0-4B90-AF69-C7D93C1263B3}" type="pres">
      <dgm:prSet presAssocID="{6A29337E-A954-4CFC-8E8F-6362D5B2B17D}" presName="txShp" presStyleLbl="node1" presStyleIdx="15" presStyleCnt="20" custScaleX="132009" custLinFactNeighborX="20402" custLinFactNeighborY="-4549">
        <dgm:presLayoutVars>
          <dgm:bulletEnabled val="1"/>
        </dgm:presLayoutVars>
      </dgm:prSet>
      <dgm:spPr/>
      <dgm:t>
        <a:bodyPr/>
        <a:lstStyle/>
        <a:p>
          <a:endParaRPr lang="el-GR"/>
        </a:p>
      </dgm:t>
    </dgm:pt>
    <dgm:pt modelId="{0670CB59-69E7-402A-B4E0-76DEF3CF31EF}" type="pres">
      <dgm:prSet presAssocID="{041CB135-1B26-4E53-94DD-00ED80A179AA}" presName="spacing" presStyleCnt="0"/>
      <dgm:spPr/>
    </dgm:pt>
    <dgm:pt modelId="{84112244-39CF-4B71-9D5C-1AFE534971E5}" type="pres">
      <dgm:prSet presAssocID="{5DF8070F-1E3A-4FD2-A78E-DDC78D471F21}" presName="composite" presStyleCnt="0"/>
      <dgm:spPr/>
    </dgm:pt>
    <dgm:pt modelId="{03EDFC69-7EE8-4E0A-A943-762DF1937B85}" type="pres">
      <dgm:prSet presAssocID="{5DF8070F-1E3A-4FD2-A78E-DDC78D471F21}" presName="imgShp" presStyleLbl="fgImgPlace1" presStyleIdx="16" presStyleCnt="20" custLinFactX="-80500" custLinFactNeighborX="-100000" custLinFactNeighborY="-5384"/>
      <dgm:spPr>
        <a:blipFill rotWithShape="1">
          <a:blip xmlns:r="http://schemas.openxmlformats.org/officeDocument/2006/relationships" r:embed="rId8"/>
          <a:stretch>
            <a:fillRect/>
          </a:stretch>
        </a:blipFill>
      </dgm:spPr>
      <dgm:t>
        <a:bodyPr/>
        <a:lstStyle/>
        <a:p>
          <a:endParaRPr lang="el-GR"/>
        </a:p>
      </dgm:t>
    </dgm:pt>
    <dgm:pt modelId="{A2FA016B-EDBB-439C-99E9-7C57F5CEBE9F}" type="pres">
      <dgm:prSet presAssocID="{5DF8070F-1E3A-4FD2-A78E-DDC78D471F21}" presName="txShp" presStyleLbl="node1" presStyleIdx="16" presStyleCnt="20" custScaleX="132009" custLinFactNeighborX="20402" custLinFactNeighborY="-4549">
        <dgm:presLayoutVars>
          <dgm:bulletEnabled val="1"/>
        </dgm:presLayoutVars>
      </dgm:prSet>
      <dgm:spPr/>
      <dgm:t>
        <a:bodyPr/>
        <a:lstStyle/>
        <a:p>
          <a:endParaRPr lang="el-GR"/>
        </a:p>
      </dgm:t>
    </dgm:pt>
    <dgm:pt modelId="{09E5B6E6-A43F-4294-A1E0-AAC9F0EF175F}" type="pres">
      <dgm:prSet presAssocID="{203BC281-05A2-4957-AA9F-001B08EA20FA}" presName="spacing" presStyleCnt="0"/>
      <dgm:spPr/>
    </dgm:pt>
    <dgm:pt modelId="{8E526616-683E-46E4-8A6B-D351246A7F7A}" type="pres">
      <dgm:prSet presAssocID="{8543ACC2-5029-4766-AFEB-C2F0F2230B5E}" presName="composite" presStyleCnt="0"/>
      <dgm:spPr/>
    </dgm:pt>
    <dgm:pt modelId="{EBBB1725-0FAE-46CC-96B9-542A25DFAB30}" type="pres">
      <dgm:prSet presAssocID="{8543ACC2-5029-4766-AFEB-C2F0F2230B5E}" presName="imgShp" presStyleLbl="fgImgPlace1" presStyleIdx="17" presStyleCnt="20" custLinFactX="-80500" custLinFactNeighborX="-100000" custLinFactNeighborY="-5384"/>
      <dgm:spPr>
        <a:blipFill rotWithShape="1">
          <a:blip xmlns:r="http://schemas.openxmlformats.org/officeDocument/2006/relationships" r:embed="rId3"/>
          <a:stretch>
            <a:fillRect/>
          </a:stretch>
        </a:blipFill>
      </dgm:spPr>
      <dgm:t>
        <a:bodyPr/>
        <a:lstStyle/>
        <a:p>
          <a:endParaRPr lang="el-GR"/>
        </a:p>
      </dgm:t>
    </dgm:pt>
    <dgm:pt modelId="{E9656309-452E-4E52-9864-98DB0FEDEC38}" type="pres">
      <dgm:prSet presAssocID="{8543ACC2-5029-4766-AFEB-C2F0F2230B5E}" presName="txShp" presStyleLbl="node1" presStyleIdx="17" presStyleCnt="20" custScaleX="132009" custLinFactNeighborX="20402" custLinFactNeighborY="-4549">
        <dgm:presLayoutVars>
          <dgm:bulletEnabled val="1"/>
        </dgm:presLayoutVars>
      </dgm:prSet>
      <dgm:spPr/>
      <dgm:t>
        <a:bodyPr/>
        <a:lstStyle/>
        <a:p>
          <a:endParaRPr lang="el-GR"/>
        </a:p>
      </dgm:t>
    </dgm:pt>
    <dgm:pt modelId="{5C1F71A6-A294-4DFF-8E9D-7C45E89DDF9C}" type="pres">
      <dgm:prSet presAssocID="{CA057B6F-3F4F-4034-8C96-52429036A0C8}" presName="spacing" presStyleCnt="0"/>
      <dgm:spPr/>
    </dgm:pt>
    <dgm:pt modelId="{18A40BCF-002F-4969-AA17-2B52750CE7BC}" type="pres">
      <dgm:prSet presAssocID="{BAC5F325-6A01-4C79-9CB8-311E1660FC6B}" presName="composite" presStyleCnt="0"/>
      <dgm:spPr/>
    </dgm:pt>
    <dgm:pt modelId="{FFCB051B-A21A-49FD-A3B9-D028CEA285F6}" type="pres">
      <dgm:prSet presAssocID="{BAC5F325-6A01-4C79-9CB8-311E1660FC6B}" presName="imgShp" presStyleLbl="fgImgPlace1" presStyleIdx="18" presStyleCnt="20" custLinFactX="-80500" custLinFactNeighborX="-100000" custLinFactNeighborY="-5384"/>
      <dgm:spPr>
        <a:blipFill rotWithShape="1">
          <a:blip xmlns:r="http://schemas.openxmlformats.org/officeDocument/2006/relationships" r:embed="rId9"/>
          <a:stretch>
            <a:fillRect/>
          </a:stretch>
        </a:blipFill>
      </dgm:spPr>
      <dgm:t>
        <a:bodyPr/>
        <a:lstStyle/>
        <a:p>
          <a:endParaRPr lang="el-GR"/>
        </a:p>
      </dgm:t>
    </dgm:pt>
    <dgm:pt modelId="{93005E37-4636-45F8-B184-0236C4A4E68C}" type="pres">
      <dgm:prSet presAssocID="{BAC5F325-6A01-4C79-9CB8-311E1660FC6B}" presName="txShp" presStyleLbl="node1" presStyleIdx="18" presStyleCnt="20" custScaleX="132009" custLinFactNeighborX="20402" custLinFactNeighborY="-4549">
        <dgm:presLayoutVars>
          <dgm:bulletEnabled val="1"/>
        </dgm:presLayoutVars>
      </dgm:prSet>
      <dgm:spPr/>
      <dgm:t>
        <a:bodyPr/>
        <a:lstStyle/>
        <a:p>
          <a:endParaRPr lang="el-GR"/>
        </a:p>
      </dgm:t>
    </dgm:pt>
    <dgm:pt modelId="{34B81838-9A09-4ADE-A3D5-2380E18F3202}" type="pres">
      <dgm:prSet presAssocID="{FBD662DB-F8CB-4498-AEEC-912ECDF5DEF9}" presName="spacing" presStyleCnt="0"/>
      <dgm:spPr/>
    </dgm:pt>
    <dgm:pt modelId="{2A26603B-D837-40C0-94A2-2AB32A978017}" type="pres">
      <dgm:prSet presAssocID="{8A6F1657-6C9D-4BF2-9C42-AC67886A5263}" presName="composite" presStyleCnt="0"/>
      <dgm:spPr/>
    </dgm:pt>
    <dgm:pt modelId="{4A56D66E-44FB-4107-9830-2E5C2B690B5B}" type="pres">
      <dgm:prSet presAssocID="{8A6F1657-6C9D-4BF2-9C42-AC67886A5263}" presName="imgShp" presStyleLbl="fgImgPlace1" presStyleIdx="19" presStyleCnt="20" custLinFactX="-80500" custLinFactNeighborX="-100000" custLinFactNeighborY="-7919"/>
      <dgm:spPr>
        <a:blipFill rotWithShape="1">
          <a:blip xmlns:r="http://schemas.openxmlformats.org/officeDocument/2006/relationships" r:embed="rId1"/>
          <a:stretch>
            <a:fillRect/>
          </a:stretch>
        </a:blipFill>
      </dgm:spPr>
      <dgm:t>
        <a:bodyPr/>
        <a:lstStyle/>
        <a:p>
          <a:endParaRPr lang="el-GR"/>
        </a:p>
      </dgm:t>
    </dgm:pt>
    <dgm:pt modelId="{10B0537D-5ACA-4C82-A90B-40EF9E373227}" type="pres">
      <dgm:prSet presAssocID="{8A6F1657-6C9D-4BF2-9C42-AC67886A5263}" presName="txShp" presStyleLbl="node1" presStyleIdx="19" presStyleCnt="20" custScaleX="132009" custLinFactNeighborX="20402" custLinFactNeighborY="-4549">
        <dgm:presLayoutVars>
          <dgm:bulletEnabled val="1"/>
        </dgm:presLayoutVars>
      </dgm:prSet>
      <dgm:spPr>
        <a:prstGeom prst="homePlate">
          <a:avLst/>
        </a:prstGeom>
      </dgm:spPr>
      <dgm:t>
        <a:bodyPr/>
        <a:lstStyle/>
        <a:p>
          <a:endParaRPr lang="el-GR"/>
        </a:p>
      </dgm:t>
    </dgm:pt>
  </dgm:ptLst>
  <dgm:cxnLst>
    <dgm:cxn modelId="{3A9163F2-D540-4667-B322-33C27433D5C3}" srcId="{29F73E32-76C4-4CBB-94DA-96F3984418D9}" destId="{6A29337E-A954-4CFC-8E8F-6362D5B2B17D}" srcOrd="15" destOrd="0" parTransId="{4CAFD3C2-770C-4489-A6B6-4D3DE5042F80}" sibTransId="{041CB135-1B26-4E53-94DD-00ED80A179AA}"/>
    <dgm:cxn modelId="{6BA0AA87-68BE-4A9F-A140-F2BAB2A78798}" srcId="{29F73E32-76C4-4CBB-94DA-96F3984418D9}" destId="{1A6FFDCD-E2D7-4A8E-AC95-AF05DE98414B}" srcOrd="5" destOrd="0" parTransId="{C7C22330-6053-49C4-A247-24B1673C03A0}" sibTransId="{3955E00A-0AFD-402A-A293-5AFBBA887A86}"/>
    <dgm:cxn modelId="{32BC05E9-4AF5-45EC-9378-69CA14BD99E0}" srcId="{29F73E32-76C4-4CBB-94DA-96F3984418D9}" destId="{8543ACC2-5029-4766-AFEB-C2F0F2230B5E}" srcOrd="17" destOrd="0" parTransId="{0C343964-E259-4B4C-875D-F3614E6DC5F7}" sibTransId="{CA057B6F-3F4F-4034-8C96-52429036A0C8}"/>
    <dgm:cxn modelId="{7BCDCA7B-735C-486D-9393-3AFF44CC3737}" srcId="{29F73E32-76C4-4CBB-94DA-96F3984418D9}" destId="{BAC5F325-6A01-4C79-9CB8-311E1660FC6B}" srcOrd="18" destOrd="0" parTransId="{190D6A48-123E-4E4C-B006-D7492CC95F98}" sibTransId="{FBD662DB-F8CB-4498-AEEC-912ECDF5DEF9}"/>
    <dgm:cxn modelId="{4252C5B8-A366-4D95-802B-9EFA44AD1A79}" type="presOf" srcId="{5DF8070F-1E3A-4FD2-A78E-DDC78D471F21}" destId="{A2FA016B-EDBB-439C-99E9-7C57F5CEBE9F}" srcOrd="0" destOrd="0" presId="urn:microsoft.com/office/officeart/2005/8/layout/vList3#3"/>
    <dgm:cxn modelId="{849F7FA6-3FDC-4870-8ABD-75B67899AE3B}" type="presOf" srcId="{8C27AC47-FC4A-4FDC-ADAA-29D086EFA33D}" destId="{75C942FD-A70D-4F31-AD59-CBC5D19B8B4B}" srcOrd="0" destOrd="0" presId="urn:microsoft.com/office/officeart/2005/8/layout/vList3#3"/>
    <dgm:cxn modelId="{AB279518-00D1-4C49-8530-37E9EFFA4AE6}" type="presOf" srcId="{2ABCF233-D78C-45C1-B35B-161599379384}" destId="{A7311F89-62D2-419B-A2FE-0E93656A84DE}" srcOrd="0" destOrd="0" presId="urn:microsoft.com/office/officeart/2005/8/layout/vList3#3"/>
    <dgm:cxn modelId="{C075050F-6042-481E-A307-1D47ED63B75F}" type="presOf" srcId="{B84B5831-D693-4537-B478-6231AE1961F3}" destId="{A13A0A6F-9B1B-4988-80A9-66DA5A264A3C}" srcOrd="0" destOrd="0" presId="urn:microsoft.com/office/officeart/2005/8/layout/vList3#3"/>
    <dgm:cxn modelId="{81265519-80AB-4B43-81C5-965F33AF4A66}" type="presOf" srcId="{06EC84FC-358F-4DAF-898A-E792E8A14A14}" destId="{78A38281-3DC1-4A88-8870-A5A8F53135BA}" srcOrd="0" destOrd="0" presId="urn:microsoft.com/office/officeart/2005/8/layout/vList3#3"/>
    <dgm:cxn modelId="{87BB0385-545C-4F57-936B-7513B40C8A6D}" srcId="{29F73E32-76C4-4CBB-94DA-96F3984418D9}" destId="{EB05896E-8F63-46B8-AB8F-1FDECB6B66BB}" srcOrd="3" destOrd="0" parTransId="{B0B1AD40-69FB-418D-B7F7-D19BC20D4E74}" sibTransId="{5C3765AF-4B73-4072-B87C-802AD26E14C2}"/>
    <dgm:cxn modelId="{81025AB4-B48C-4DE0-BB67-889D95C32DDE}" srcId="{29F73E32-76C4-4CBB-94DA-96F3984418D9}" destId="{8C27AC47-FC4A-4FDC-ADAA-29D086EFA33D}" srcOrd="6" destOrd="0" parTransId="{5144BBC7-33CA-4645-AD25-25A145FE1C5C}" sibTransId="{024B6370-C282-4E83-B564-CD075631B2FB}"/>
    <dgm:cxn modelId="{40295F5E-3E34-4610-B289-CD1D991AD70D}" srcId="{29F73E32-76C4-4CBB-94DA-96F3984418D9}" destId="{C585E50E-FCAE-4730-B2BD-4D56DA5AA371}" srcOrd="8" destOrd="0" parTransId="{C417EB56-BBF6-42CE-9179-5362CF88E659}" sibTransId="{14DFB0CB-E414-4398-9D0B-BD026706D230}"/>
    <dgm:cxn modelId="{4485FBD2-9EC5-4048-96B3-6E17C63FCBD1}" srcId="{29F73E32-76C4-4CBB-94DA-96F3984418D9}" destId="{AA3F35E7-4C49-41CB-BE3B-BADD1EB3B343}" srcOrd="1" destOrd="0" parTransId="{A6CDE19B-87D2-4536-86A3-A9630CABF0A8}" sibTransId="{EF57FB26-0EF6-445A-AB81-F277AAD02324}"/>
    <dgm:cxn modelId="{4F715901-B32B-445D-A8BF-3F9798BB5080}" type="presOf" srcId="{C585E50E-FCAE-4730-B2BD-4D56DA5AA371}" destId="{B5CE0CCC-754D-4043-9D39-4EE506BF54F1}" srcOrd="0" destOrd="0" presId="urn:microsoft.com/office/officeart/2005/8/layout/vList3#3"/>
    <dgm:cxn modelId="{AF0FC7C5-251A-4FF5-8AB9-F5752B962EFB}" srcId="{29F73E32-76C4-4CBB-94DA-96F3984418D9}" destId="{16C5B458-FF07-4E8A-970F-D85093592A6A}" srcOrd="0" destOrd="0" parTransId="{FB1FB66E-2C59-4184-A71E-61454FDAD46B}" sibTransId="{9598ACDF-9616-4DA5-830C-5EA4F4C3E99E}"/>
    <dgm:cxn modelId="{1AA4643B-B04B-49E5-A195-B00AC07EE652}" type="presOf" srcId="{5C12F656-240A-4863-8FD3-8A08FAE0D327}" destId="{0D294A1E-6EC0-49E1-831D-40D4953FCFC5}" srcOrd="0" destOrd="0" presId="urn:microsoft.com/office/officeart/2005/8/layout/vList3#3"/>
    <dgm:cxn modelId="{43D19D16-3437-4996-BC37-C5366221EFE8}" type="presOf" srcId="{8A6F1657-6C9D-4BF2-9C42-AC67886A5263}" destId="{10B0537D-5ACA-4C82-A90B-40EF9E373227}" srcOrd="0" destOrd="0" presId="urn:microsoft.com/office/officeart/2005/8/layout/vList3#3"/>
    <dgm:cxn modelId="{256C3683-FA29-4A97-BF38-DE1184F8C273}" type="presOf" srcId="{6A29337E-A954-4CFC-8E8F-6362D5B2B17D}" destId="{1C9446F9-A1B0-4B90-AF69-C7D93C1263B3}" srcOrd="0" destOrd="0" presId="urn:microsoft.com/office/officeart/2005/8/layout/vList3#3"/>
    <dgm:cxn modelId="{A5F29637-48B2-4B2F-A9C1-DAA75540861C}" srcId="{29F73E32-76C4-4CBB-94DA-96F3984418D9}" destId="{2ABCF233-D78C-45C1-B35B-161599379384}" srcOrd="10" destOrd="0" parTransId="{1A0B4092-2A90-40EC-BB2F-AB6F9D86BE1A}" sibTransId="{DD084225-9BA0-4F87-871D-284B72051957}"/>
    <dgm:cxn modelId="{269DBD97-3BC3-49FB-8D4F-B1AC3D7CDA9D}" srcId="{29F73E32-76C4-4CBB-94DA-96F3984418D9}" destId="{5C12F656-240A-4863-8FD3-8A08FAE0D327}" srcOrd="11" destOrd="0" parTransId="{EA1E7045-938F-411B-822F-156693FE6F94}" sibTransId="{D63C7517-07DA-4E36-942A-F23A7790FD23}"/>
    <dgm:cxn modelId="{B7B0286C-E71F-4779-A2E0-76DEB9B5E1AC}" srcId="{29F73E32-76C4-4CBB-94DA-96F3984418D9}" destId="{06EC84FC-358F-4DAF-898A-E792E8A14A14}" srcOrd="14" destOrd="0" parTransId="{D5818C32-30C7-4192-80AB-38177883A094}" sibTransId="{1D338ED9-7A14-483A-ACCE-2063F19B7736}"/>
    <dgm:cxn modelId="{518F1522-A4BC-48D7-B4AD-594E5DCDA48C}" srcId="{29F73E32-76C4-4CBB-94DA-96F3984418D9}" destId="{36CFD2A8-CA63-40A2-8DB7-4812FD530308}" srcOrd="2" destOrd="0" parTransId="{9EB1242B-93B9-4A3A-A9EB-11D04A3D3471}" sibTransId="{E8A9BF23-895F-41C0-9A94-F91E46C3D2A4}"/>
    <dgm:cxn modelId="{B7AC44D1-BEEF-4040-BEE0-497243B68C6F}" type="presOf" srcId="{16C5B458-FF07-4E8A-970F-D85093592A6A}" destId="{5166D994-F28E-4775-8C24-5E56A7AA6306}" srcOrd="0" destOrd="0" presId="urn:microsoft.com/office/officeart/2005/8/layout/vList3#3"/>
    <dgm:cxn modelId="{2960CA6A-081A-4928-BDB5-39C2FEC20FD9}" type="presOf" srcId="{BA4D7C5A-DCF9-44EA-8B9A-9C88FF4EF3BF}" destId="{5A312878-F638-4236-9753-3AD9A8440833}" srcOrd="0" destOrd="0" presId="urn:microsoft.com/office/officeart/2005/8/layout/vList3#3"/>
    <dgm:cxn modelId="{56EDBBFF-2115-4068-ABF1-377819C21443}" type="presOf" srcId="{7A8301E3-1138-4A3D-AAA4-105F9F5D0067}" destId="{5CFCC15B-0E36-48F7-A877-0D8404C19D95}" srcOrd="0" destOrd="0" presId="urn:microsoft.com/office/officeart/2005/8/layout/vList3#3"/>
    <dgm:cxn modelId="{07B89733-469C-4D3C-997D-4B0A521C339C}" type="presOf" srcId="{8543ACC2-5029-4766-AFEB-C2F0F2230B5E}" destId="{E9656309-452E-4E52-9864-98DB0FEDEC38}" srcOrd="0" destOrd="0" presId="urn:microsoft.com/office/officeart/2005/8/layout/vList3#3"/>
    <dgm:cxn modelId="{EC8B0C15-CF4E-461C-9175-956ED5A8F83F}" type="presOf" srcId="{380AFA46-2F20-4439-BC7A-0639C6B06ABF}" destId="{8B45FBC6-43C0-4B74-BCD3-03A51690085D}" srcOrd="0" destOrd="0" presId="urn:microsoft.com/office/officeart/2005/8/layout/vList3#3"/>
    <dgm:cxn modelId="{DFD0959F-A103-4532-8C8E-EC8FE68F40DA}" type="presOf" srcId="{EB05896E-8F63-46B8-AB8F-1FDECB6B66BB}" destId="{5077364C-20BA-4327-9BF3-164D72DF7489}" srcOrd="0" destOrd="0" presId="urn:microsoft.com/office/officeart/2005/8/layout/vList3#3"/>
    <dgm:cxn modelId="{93995CB0-53C9-41C1-8540-8FAA74A51B83}" type="presOf" srcId="{BAC5F325-6A01-4C79-9CB8-311E1660FC6B}" destId="{93005E37-4636-45F8-B184-0236C4A4E68C}" srcOrd="0" destOrd="0" presId="urn:microsoft.com/office/officeart/2005/8/layout/vList3#3"/>
    <dgm:cxn modelId="{85D5DF71-2975-409A-B9B2-9D7321455A02}" type="presOf" srcId="{AA3F35E7-4C49-41CB-BE3B-BADD1EB3B343}" destId="{E797D74E-DA87-4B99-84A9-1DC4407C50FB}" srcOrd="0" destOrd="0" presId="urn:microsoft.com/office/officeart/2005/8/layout/vList3#3"/>
    <dgm:cxn modelId="{6748CB27-1368-4B91-AFF3-43118F04FAAA}" srcId="{29F73E32-76C4-4CBB-94DA-96F3984418D9}" destId="{5DF8070F-1E3A-4FD2-A78E-DDC78D471F21}" srcOrd="16" destOrd="0" parTransId="{6E555D11-A219-4953-A12E-AFB6656550E1}" sibTransId="{203BC281-05A2-4957-AA9F-001B08EA20FA}"/>
    <dgm:cxn modelId="{E20B4A71-06D9-4D4F-82A6-B870E95C79F9}" srcId="{29F73E32-76C4-4CBB-94DA-96F3984418D9}" destId="{B84B5831-D693-4537-B478-6231AE1961F3}" srcOrd="4" destOrd="0" parTransId="{C9BFADEE-14FC-4DD4-8AE9-519AF2092C0D}" sibTransId="{A794259C-8225-42C4-A0EB-437EFC756CB5}"/>
    <dgm:cxn modelId="{33BD18ED-4E90-4698-B965-EC75D3B45872}" type="presOf" srcId="{C9BA24AD-EFC6-447C-933D-2688A8D95801}" destId="{7CA1AB96-D5C5-4224-8D79-72F4CC25FC2E}" srcOrd="0" destOrd="0" presId="urn:microsoft.com/office/officeart/2005/8/layout/vList3#3"/>
    <dgm:cxn modelId="{B6C76DAE-E8D2-4F90-AEFE-50AF2E9077DA}" srcId="{29F73E32-76C4-4CBB-94DA-96F3984418D9}" destId="{7A8301E3-1138-4A3D-AAA4-105F9F5D0067}" srcOrd="9" destOrd="0" parTransId="{F2BC5BF4-1FF1-4030-A73B-090513EB2234}" sibTransId="{9C59143E-01FF-454A-8D1E-3C4A612FA370}"/>
    <dgm:cxn modelId="{843DCEB0-630F-4054-A130-C0B81AE2FDCB}" type="presOf" srcId="{36CFD2A8-CA63-40A2-8DB7-4812FD530308}" destId="{875A560B-6D8B-4513-AAF1-81228DC795D8}" srcOrd="0" destOrd="0" presId="urn:microsoft.com/office/officeart/2005/8/layout/vList3#3"/>
    <dgm:cxn modelId="{CD286B75-F287-4DD5-BA71-5D23F344491C}" srcId="{29F73E32-76C4-4CBB-94DA-96F3984418D9}" destId="{380AFA46-2F20-4439-BC7A-0639C6B06ABF}" srcOrd="12" destOrd="0" parTransId="{37B01209-AD12-456D-B0CF-E5378456FA5D}" sibTransId="{50617E25-1460-4C5A-90CC-6178AAC64FED}"/>
    <dgm:cxn modelId="{C6DFB727-E72F-4A5A-B458-F99E74F3C147}" type="presOf" srcId="{29F73E32-76C4-4CBB-94DA-96F3984418D9}" destId="{D582363C-7525-43B9-9E7F-6B00FD3CF231}" srcOrd="0" destOrd="0" presId="urn:microsoft.com/office/officeart/2005/8/layout/vList3#3"/>
    <dgm:cxn modelId="{F8D91546-CBA8-4506-BC7A-C44F9D73EBDE}" srcId="{29F73E32-76C4-4CBB-94DA-96F3984418D9}" destId="{8A6F1657-6C9D-4BF2-9C42-AC67886A5263}" srcOrd="19" destOrd="0" parTransId="{918C05D3-0F7A-425C-8C36-74D551C5ADCB}" sibTransId="{D3AF4078-1150-44F8-BEB6-486D9573C057}"/>
    <dgm:cxn modelId="{6FC44DDA-AF92-4104-B197-FA265BF09D5A}" srcId="{29F73E32-76C4-4CBB-94DA-96F3984418D9}" destId="{BA4D7C5A-DCF9-44EA-8B9A-9C88FF4EF3BF}" srcOrd="13" destOrd="0" parTransId="{587ECF95-3BD0-4262-904A-8511B3305945}" sibTransId="{3E18ADF1-23BD-45DE-84C2-FA7511DF339C}"/>
    <dgm:cxn modelId="{D900D3DE-023B-4C5C-8134-459AD5CCF8BE}" type="presOf" srcId="{1A6FFDCD-E2D7-4A8E-AC95-AF05DE98414B}" destId="{81200222-F1CB-41C4-AF93-866BED2CECA3}" srcOrd="0" destOrd="0" presId="urn:microsoft.com/office/officeart/2005/8/layout/vList3#3"/>
    <dgm:cxn modelId="{FFECFF8A-2688-4D27-BA04-2B0C7FE6E5B9}" srcId="{29F73E32-76C4-4CBB-94DA-96F3984418D9}" destId="{C9BA24AD-EFC6-447C-933D-2688A8D95801}" srcOrd="7" destOrd="0" parTransId="{1EFF8F40-4639-41B3-8E77-1C6F535F7CBF}" sibTransId="{63FC1195-3F14-4AA3-AFC4-F52A83ACFD3A}"/>
    <dgm:cxn modelId="{6FEAF6C2-F886-4F65-ABB0-8B56CC612939}" type="presParOf" srcId="{D582363C-7525-43B9-9E7F-6B00FD3CF231}" destId="{B67870A1-1E2E-4F9A-9016-B3DBD93EB286}" srcOrd="0" destOrd="0" presId="urn:microsoft.com/office/officeart/2005/8/layout/vList3#3"/>
    <dgm:cxn modelId="{A82B0A11-2FE6-4895-AEF2-D31DC6EB0101}" type="presParOf" srcId="{B67870A1-1E2E-4F9A-9016-B3DBD93EB286}" destId="{6358AAF7-9C7D-4EBF-BEFB-615A7464CCD1}" srcOrd="0" destOrd="0" presId="urn:microsoft.com/office/officeart/2005/8/layout/vList3#3"/>
    <dgm:cxn modelId="{563307FD-FC81-43DA-A85A-BC9B86EF5777}" type="presParOf" srcId="{B67870A1-1E2E-4F9A-9016-B3DBD93EB286}" destId="{5166D994-F28E-4775-8C24-5E56A7AA6306}" srcOrd="1" destOrd="0" presId="urn:microsoft.com/office/officeart/2005/8/layout/vList3#3"/>
    <dgm:cxn modelId="{F311BDC2-E8E0-40AE-85B3-4C7254CA62B8}" type="presParOf" srcId="{D582363C-7525-43B9-9E7F-6B00FD3CF231}" destId="{D597A262-6DFC-47BD-9853-052558A8B181}" srcOrd="1" destOrd="0" presId="urn:microsoft.com/office/officeart/2005/8/layout/vList3#3"/>
    <dgm:cxn modelId="{756B6BC4-0E9B-4C7A-80C8-4F80792A5198}" type="presParOf" srcId="{D582363C-7525-43B9-9E7F-6B00FD3CF231}" destId="{DF9A98C7-219B-43B1-9FAA-7E935FAFB1AC}" srcOrd="2" destOrd="0" presId="urn:microsoft.com/office/officeart/2005/8/layout/vList3#3"/>
    <dgm:cxn modelId="{D243C83D-767E-4779-A29F-6BCF5064781A}" type="presParOf" srcId="{DF9A98C7-219B-43B1-9FAA-7E935FAFB1AC}" destId="{18A15847-C508-4EFE-A4E0-759687B396F7}" srcOrd="0" destOrd="0" presId="urn:microsoft.com/office/officeart/2005/8/layout/vList3#3"/>
    <dgm:cxn modelId="{F4C5FACD-B015-4978-8ACB-FA6B30338837}" type="presParOf" srcId="{DF9A98C7-219B-43B1-9FAA-7E935FAFB1AC}" destId="{E797D74E-DA87-4B99-84A9-1DC4407C50FB}" srcOrd="1" destOrd="0" presId="urn:microsoft.com/office/officeart/2005/8/layout/vList3#3"/>
    <dgm:cxn modelId="{414B54C8-0CCF-45A8-802B-CE1A1A3A9F6A}" type="presParOf" srcId="{D582363C-7525-43B9-9E7F-6B00FD3CF231}" destId="{DFC8F4C3-B44B-47F7-A724-F519964DBC37}" srcOrd="3" destOrd="0" presId="urn:microsoft.com/office/officeart/2005/8/layout/vList3#3"/>
    <dgm:cxn modelId="{84FC0BC3-3172-4030-9582-BA626A2D1720}" type="presParOf" srcId="{D582363C-7525-43B9-9E7F-6B00FD3CF231}" destId="{3FBADD99-FD6F-48F1-9772-1095238EA129}" srcOrd="4" destOrd="0" presId="urn:microsoft.com/office/officeart/2005/8/layout/vList3#3"/>
    <dgm:cxn modelId="{754B9E48-E89C-48AB-AE29-B99399A9E680}" type="presParOf" srcId="{3FBADD99-FD6F-48F1-9772-1095238EA129}" destId="{8DF4D909-4C16-4185-ABCC-6CD469B5D464}" srcOrd="0" destOrd="0" presId="urn:microsoft.com/office/officeart/2005/8/layout/vList3#3"/>
    <dgm:cxn modelId="{1457E621-FB55-4654-868E-7907E1D0A45E}" type="presParOf" srcId="{3FBADD99-FD6F-48F1-9772-1095238EA129}" destId="{875A560B-6D8B-4513-AAF1-81228DC795D8}" srcOrd="1" destOrd="0" presId="urn:microsoft.com/office/officeart/2005/8/layout/vList3#3"/>
    <dgm:cxn modelId="{21F16667-0677-46A3-851F-AF22DC6CE06A}" type="presParOf" srcId="{D582363C-7525-43B9-9E7F-6B00FD3CF231}" destId="{25C3D2C3-DF98-4134-BC5D-FE643688ACD8}" srcOrd="5" destOrd="0" presId="urn:microsoft.com/office/officeart/2005/8/layout/vList3#3"/>
    <dgm:cxn modelId="{EC625211-911D-42A2-9454-796056CB9FD1}" type="presParOf" srcId="{D582363C-7525-43B9-9E7F-6B00FD3CF231}" destId="{EA8A8C73-7293-4D41-B886-0D99AEC74F8D}" srcOrd="6" destOrd="0" presId="urn:microsoft.com/office/officeart/2005/8/layout/vList3#3"/>
    <dgm:cxn modelId="{F4B753E3-3776-480F-9A70-E41F2D96C25E}" type="presParOf" srcId="{EA8A8C73-7293-4D41-B886-0D99AEC74F8D}" destId="{3DFAC755-5608-4A77-8689-644F4ED518A2}" srcOrd="0" destOrd="0" presId="urn:microsoft.com/office/officeart/2005/8/layout/vList3#3"/>
    <dgm:cxn modelId="{66F9B0B2-4AAB-4912-85EE-132E483843C7}" type="presParOf" srcId="{EA8A8C73-7293-4D41-B886-0D99AEC74F8D}" destId="{5077364C-20BA-4327-9BF3-164D72DF7489}" srcOrd="1" destOrd="0" presId="urn:microsoft.com/office/officeart/2005/8/layout/vList3#3"/>
    <dgm:cxn modelId="{75BF6260-3781-486C-B1C2-13488B30857B}" type="presParOf" srcId="{D582363C-7525-43B9-9E7F-6B00FD3CF231}" destId="{E60AF139-FCEC-47F0-8D98-BA0097DAB3CD}" srcOrd="7" destOrd="0" presId="urn:microsoft.com/office/officeart/2005/8/layout/vList3#3"/>
    <dgm:cxn modelId="{90BB9210-BEF3-43CD-97DB-AAF5829F6F34}" type="presParOf" srcId="{D582363C-7525-43B9-9E7F-6B00FD3CF231}" destId="{8AAE3337-C89C-46DE-9CB2-12C2F6C2630F}" srcOrd="8" destOrd="0" presId="urn:microsoft.com/office/officeart/2005/8/layout/vList3#3"/>
    <dgm:cxn modelId="{780BA8DB-299F-499B-8132-3C387BEC8E07}" type="presParOf" srcId="{8AAE3337-C89C-46DE-9CB2-12C2F6C2630F}" destId="{5E0FAE0C-2997-421C-AA34-6CF7377A7102}" srcOrd="0" destOrd="0" presId="urn:microsoft.com/office/officeart/2005/8/layout/vList3#3"/>
    <dgm:cxn modelId="{D6207AD5-BCFA-4336-ABEC-A16986C0EDCC}" type="presParOf" srcId="{8AAE3337-C89C-46DE-9CB2-12C2F6C2630F}" destId="{A13A0A6F-9B1B-4988-80A9-66DA5A264A3C}" srcOrd="1" destOrd="0" presId="urn:microsoft.com/office/officeart/2005/8/layout/vList3#3"/>
    <dgm:cxn modelId="{B85E10C2-FF98-4C99-AC4F-7045A7F05210}" type="presParOf" srcId="{D582363C-7525-43B9-9E7F-6B00FD3CF231}" destId="{D538265B-5121-4EC3-971D-029D94562D3F}" srcOrd="9" destOrd="0" presId="urn:microsoft.com/office/officeart/2005/8/layout/vList3#3"/>
    <dgm:cxn modelId="{A6F53EB9-BF35-4F52-9879-ADB968D770EA}" type="presParOf" srcId="{D582363C-7525-43B9-9E7F-6B00FD3CF231}" destId="{6B1796CE-DBE7-41B7-AFBF-B50B3F5B3267}" srcOrd="10" destOrd="0" presId="urn:microsoft.com/office/officeart/2005/8/layout/vList3#3"/>
    <dgm:cxn modelId="{C750578A-4005-4BAA-99DE-7D63CF0480C1}" type="presParOf" srcId="{6B1796CE-DBE7-41B7-AFBF-B50B3F5B3267}" destId="{336F5BEA-5EE0-47CE-B7C5-F3CA33147074}" srcOrd="0" destOrd="0" presId="urn:microsoft.com/office/officeart/2005/8/layout/vList3#3"/>
    <dgm:cxn modelId="{8AD40344-305A-4FA6-AE44-96DAC18A8416}" type="presParOf" srcId="{6B1796CE-DBE7-41B7-AFBF-B50B3F5B3267}" destId="{81200222-F1CB-41C4-AF93-866BED2CECA3}" srcOrd="1" destOrd="0" presId="urn:microsoft.com/office/officeart/2005/8/layout/vList3#3"/>
    <dgm:cxn modelId="{3A320484-7543-46B5-A2CE-95D4408CD6D2}" type="presParOf" srcId="{D582363C-7525-43B9-9E7F-6B00FD3CF231}" destId="{AE3878C0-1419-44C4-A600-2352D469DC16}" srcOrd="11" destOrd="0" presId="urn:microsoft.com/office/officeart/2005/8/layout/vList3#3"/>
    <dgm:cxn modelId="{941A2433-B8F2-4395-B27D-6647A627FFCC}" type="presParOf" srcId="{D582363C-7525-43B9-9E7F-6B00FD3CF231}" destId="{1459D4DD-D368-4BB1-8C87-EECECAACF800}" srcOrd="12" destOrd="0" presId="urn:microsoft.com/office/officeart/2005/8/layout/vList3#3"/>
    <dgm:cxn modelId="{05E56546-FE39-4CDA-B661-983D5894E31C}" type="presParOf" srcId="{1459D4DD-D368-4BB1-8C87-EECECAACF800}" destId="{AFD86BE2-A32E-4CDE-A982-90504D79763C}" srcOrd="0" destOrd="0" presId="urn:microsoft.com/office/officeart/2005/8/layout/vList3#3"/>
    <dgm:cxn modelId="{D709F985-FA66-4B6F-8457-FB038B20C0A4}" type="presParOf" srcId="{1459D4DD-D368-4BB1-8C87-EECECAACF800}" destId="{75C942FD-A70D-4F31-AD59-CBC5D19B8B4B}" srcOrd="1" destOrd="0" presId="urn:microsoft.com/office/officeart/2005/8/layout/vList3#3"/>
    <dgm:cxn modelId="{A702055B-8CDF-4F48-92F6-B64A27BE01B5}" type="presParOf" srcId="{D582363C-7525-43B9-9E7F-6B00FD3CF231}" destId="{A799D372-3049-4B03-8455-C585CF4ADD15}" srcOrd="13" destOrd="0" presId="urn:microsoft.com/office/officeart/2005/8/layout/vList3#3"/>
    <dgm:cxn modelId="{AC8A8A66-E694-4C87-B112-C890B8E33CFE}" type="presParOf" srcId="{D582363C-7525-43B9-9E7F-6B00FD3CF231}" destId="{37707AE1-4AAB-44EF-9A29-D29119AEC421}" srcOrd="14" destOrd="0" presId="urn:microsoft.com/office/officeart/2005/8/layout/vList3#3"/>
    <dgm:cxn modelId="{8D2A7DFF-1ED6-45F0-9C44-C5DF2A8759A0}" type="presParOf" srcId="{37707AE1-4AAB-44EF-9A29-D29119AEC421}" destId="{14D1D269-F491-41D4-A592-594AE2272995}" srcOrd="0" destOrd="0" presId="urn:microsoft.com/office/officeart/2005/8/layout/vList3#3"/>
    <dgm:cxn modelId="{AFDEA447-140F-47D8-BDBD-C326CD0F4729}" type="presParOf" srcId="{37707AE1-4AAB-44EF-9A29-D29119AEC421}" destId="{7CA1AB96-D5C5-4224-8D79-72F4CC25FC2E}" srcOrd="1" destOrd="0" presId="urn:microsoft.com/office/officeart/2005/8/layout/vList3#3"/>
    <dgm:cxn modelId="{4A331F2A-E1A3-4EEE-BB13-257597BE578B}" type="presParOf" srcId="{D582363C-7525-43B9-9E7F-6B00FD3CF231}" destId="{6F9C3FFB-E6C9-4DD9-8EA3-A3461ED14004}" srcOrd="15" destOrd="0" presId="urn:microsoft.com/office/officeart/2005/8/layout/vList3#3"/>
    <dgm:cxn modelId="{DD6504FB-B839-46A1-8968-CD1848FE2A79}" type="presParOf" srcId="{D582363C-7525-43B9-9E7F-6B00FD3CF231}" destId="{54BF913A-E88A-4149-A375-60AB8D65C1EF}" srcOrd="16" destOrd="0" presId="urn:microsoft.com/office/officeart/2005/8/layout/vList3#3"/>
    <dgm:cxn modelId="{D9337781-ABB8-4B0C-9635-BCAB002485A0}" type="presParOf" srcId="{54BF913A-E88A-4149-A375-60AB8D65C1EF}" destId="{BFDBAF28-D20E-4890-8459-B10B9DC23A2B}" srcOrd="0" destOrd="0" presId="urn:microsoft.com/office/officeart/2005/8/layout/vList3#3"/>
    <dgm:cxn modelId="{093840A3-6421-43A5-AF74-0BA4F9B9F73F}" type="presParOf" srcId="{54BF913A-E88A-4149-A375-60AB8D65C1EF}" destId="{B5CE0CCC-754D-4043-9D39-4EE506BF54F1}" srcOrd="1" destOrd="0" presId="urn:microsoft.com/office/officeart/2005/8/layout/vList3#3"/>
    <dgm:cxn modelId="{C651BE6F-967C-4F92-B9E2-269861D1BFAD}" type="presParOf" srcId="{D582363C-7525-43B9-9E7F-6B00FD3CF231}" destId="{6A08F09E-0FF6-4F34-963D-FD687E3AC7F6}" srcOrd="17" destOrd="0" presId="urn:microsoft.com/office/officeart/2005/8/layout/vList3#3"/>
    <dgm:cxn modelId="{E51FD96F-6C68-471B-84C7-4D8E3E47D84E}" type="presParOf" srcId="{D582363C-7525-43B9-9E7F-6B00FD3CF231}" destId="{BE85829D-26EF-461E-B556-53666A0A793C}" srcOrd="18" destOrd="0" presId="urn:microsoft.com/office/officeart/2005/8/layout/vList3#3"/>
    <dgm:cxn modelId="{68A66F54-8932-4F6F-B5B1-6E8A99D90946}" type="presParOf" srcId="{BE85829D-26EF-461E-B556-53666A0A793C}" destId="{77887DB0-7DEF-47D2-A13D-6E8404264B4B}" srcOrd="0" destOrd="0" presId="urn:microsoft.com/office/officeart/2005/8/layout/vList3#3"/>
    <dgm:cxn modelId="{7CDDE32F-31CA-4BD6-B80F-C6FEB3E2D230}" type="presParOf" srcId="{BE85829D-26EF-461E-B556-53666A0A793C}" destId="{5CFCC15B-0E36-48F7-A877-0D8404C19D95}" srcOrd="1" destOrd="0" presId="urn:microsoft.com/office/officeart/2005/8/layout/vList3#3"/>
    <dgm:cxn modelId="{CA06D1CF-E6D8-4435-9D5F-B2A9DE5F757C}" type="presParOf" srcId="{D582363C-7525-43B9-9E7F-6B00FD3CF231}" destId="{28E0B645-2128-4CE7-AA59-251DB3C1D02E}" srcOrd="19" destOrd="0" presId="urn:microsoft.com/office/officeart/2005/8/layout/vList3#3"/>
    <dgm:cxn modelId="{AB7BAA0C-CE2B-4385-A9C6-C5B4E040D7D0}" type="presParOf" srcId="{D582363C-7525-43B9-9E7F-6B00FD3CF231}" destId="{D3797F58-FC1D-424B-977F-4901162EFA47}" srcOrd="20" destOrd="0" presId="urn:microsoft.com/office/officeart/2005/8/layout/vList3#3"/>
    <dgm:cxn modelId="{5F44E3AD-BCBA-40DA-86F0-33F8F5024D76}" type="presParOf" srcId="{D3797F58-FC1D-424B-977F-4901162EFA47}" destId="{5FA7314A-5295-44FE-878A-B7310EDCFA10}" srcOrd="0" destOrd="0" presId="urn:microsoft.com/office/officeart/2005/8/layout/vList3#3"/>
    <dgm:cxn modelId="{94DFE450-E778-4F5D-A7AF-05DAD2B3631A}" type="presParOf" srcId="{D3797F58-FC1D-424B-977F-4901162EFA47}" destId="{A7311F89-62D2-419B-A2FE-0E93656A84DE}" srcOrd="1" destOrd="0" presId="urn:microsoft.com/office/officeart/2005/8/layout/vList3#3"/>
    <dgm:cxn modelId="{5BD52F96-D68D-4D6B-BF67-C377651F7CCB}" type="presParOf" srcId="{D582363C-7525-43B9-9E7F-6B00FD3CF231}" destId="{57EE1915-9B11-4A4C-B0A0-FB8B5CDA487C}" srcOrd="21" destOrd="0" presId="urn:microsoft.com/office/officeart/2005/8/layout/vList3#3"/>
    <dgm:cxn modelId="{8C60FCA6-5DCB-4291-A262-042F7E217EB3}" type="presParOf" srcId="{D582363C-7525-43B9-9E7F-6B00FD3CF231}" destId="{D1A23E79-851F-41BE-BEBF-FE03476AD471}" srcOrd="22" destOrd="0" presId="urn:microsoft.com/office/officeart/2005/8/layout/vList3#3"/>
    <dgm:cxn modelId="{6A9A7AFE-8D34-4FFA-BA7B-A9A1BF15F9C1}" type="presParOf" srcId="{D1A23E79-851F-41BE-BEBF-FE03476AD471}" destId="{7F8E6FEE-F087-4187-B62B-D9553C553A24}" srcOrd="0" destOrd="0" presId="urn:microsoft.com/office/officeart/2005/8/layout/vList3#3"/>
    <dgm:cxn modelId="{56531BD9-B42E-4DAF-B386-F9893907E5E5}" type="presParOf" srcId="{D1A23E79-851F-41BE-BEBF-FE03476AD471}" destId="{0D294A1E-6EC0-49E1-831D-40D4953FCFC5}" srcOrd="1" destOrd="0" presId="urn:microsoft.com/office/officeart/2005/8/layout/vList3#3"/>
    <dgm:cxn modelId="{A87DEC7D-6B1A-482B-8ED7-1E0D1F584B99}" type="presParOf" srcId="{D582363C-7525-43B9-9E7F-6B00FD3CF231}" destId="{735FD7E2-C461-46C0-83A9-8B434F2502AA}" srcOrd="23" destOrd="0" presId="urn:microsoft.com/office/officeart/2005/8/layout/vList3#3"/>
    <dgm:cxn modelId="{8AAB260E-BD74-43AF-99D1-98AF56F18D23}" type="presParOf" srcId="{D582363C-7525-43B9-9E7F-6B00FD3CF231}" destId="{47B9B809-05D6-463D-AFE5-28D80A801553}" srcOrd="24" destOrd="0" presId="urn:microsoft.com/office/officeart/2005/8/layout/vList3#3"/>
    <dgm:cxn modelId="{C57AED39-7560-4279-BBEB-28F8E687A43A}" type="presParOf" srcId="{47B9B809-05D6-463D-AFE5-28D80A801553}" destId="{70D20E6F-F8F4-468F-B40B-9E5616D7A0F7}" srcOrd="0" destOrd="0" presId="urn:microsoft.com/office/officeart/2005/8/layout/vList3#3"/>
    <dgm:cxn modelId="{DC96BD29-54DF-48F5-B354-2CA397DC470C}" type="presParOf" srcId="{47B9B809-05D6-463D-AFE5-28D80A801553}" destId="{8B45FBC6-43C0-4B74-BCD3-03A51690085D}" srcOrd="1" destOrd="0" presId="urn:microsoft.com/office/officeart/2005/8/layout/vList3#3"/>
    <dgm:cxn modelId="{9D61DAC2-25B9-4EB2-82E2-819BE698396A}" type="presParOf" srcId="{D582363C-7525-43B9-9E7F-6B00FD3CF231}" destId="{0B98EE07-BAA1-4475-AFB6-6779EF75B3B1}" srcOrd="25" destOrd="0" presId="urn:microsoft.com/office/officeart/2005/8/layout/vList3#3"/>
    <dgm:cxn modelId="{CFE3011D-D8B7-4539-BC47-E3CBE0DF9022}" type="presParOf" srcId="{D582363C-7525-43B9-9E7F-6B00FD3CF231}" destId="{1F4238F2-68C4-4415-8D2E-70F851812413}" srcOrd="26" destOrd="0" presId="urn:microsoft.com/office/officeart/2005/8/layout/vList3#3"/>
    <dgm:cxn modelId="{F3BFA532-9AE9-4BFC-942F-51A626B23B75}" type="presParOf" srcId="{1F4238F2-68C4-4415-8D2E-70F851812413}" destId="{01FC9A7D-5ECD-4E23-887E-5E875F957729}" srcOrd="0" destOrd="0" presId="urn:microsoft.com/office/officeart/2005/8/layout/vList3#3"/>
    <dgm:cxn modelId="{574173EE-B1E8-408D-8B93-21A046E45496}" type="presParOf" srcId="{1F4238F2-68C4-4415-8D2E-70F851812413}" destId="{5A312878-F638-4236-9753-3AD9A8440833}" srcOrd="1" destOrd="0" presId="urn:microsoft.com/office/officeart/2005/8/layout/vList3#3"/>
    <dgm:cxn modelId="{487287DF-3A05-4F7D-BADD-53815BD69662}" type="presParOf" srcId="{D582363C-7525-43B9-9E7F-6B00FD3CF231}" destId="{C4BA4460-1F55-415F-8425-05EC62E955A6}" srcOrd="27" destOrd="0" presId="urn:microsoft.com/office/officeart/2005/8/layout/vList3#3"/>
    <dgm:cxn modelId="{CFD76B13-B16B-492D-8E14-298EB9601FF0}" type="presParOf" srcId="{D582363C-7525-43B9-9E7F-6B00FD3CF231}" destId="{46C8893A-3035-4C6F-B047-4D148D30E26F}" srcOrd="28" destOrd="0" presId="urn:microsoft.com/office/officeart/2005/8/layout/vList3#3"/>
    <dgm:cxn modelId="{45641F1C-32E0-4DE6-B961-26D39D3B4252}" type="presParOf" srcId="{46C8893A-3035-4C6F-B047-4D148D30E26F}" destId="{7277E5BC-4F97-476E-9E77-483A8AF34AC7}" srcOrd="0" destOrd="0" presId="urn:microsoft.com/office/officeart/2005/8/layout/vList3#3"/>
    <dgm:cxn modelId="{2FEED49C-8AE2-417F-9238-D827F0C39EF6}" type="presParOf" srcId="{46C8893A-3035-4C6F-B047-4D148D30E26F}" destId="{78A38281-3DC1-4A88-8870-A5A8F53135BA}" srcOrd="1" destOrd="0" presId="urn:microsoft.com/office/officeart/2005/8/layout/vList3#3"/>
    <dgm:cxn modelId="{C03519C2-2684-4F03-83B8-5D7A9120C102}" type="presParOf" srcId="{D582363C-7525-43B9-9E7F-6B00FD3CF231}" destId="{42C7AEB9-5CE6-4651-A471-8C44D955D20C}" srcOrd="29" destOrd="0" presId="urn:microsoft.com/office/officeart/2005/8/layout/vList3#3"/>
    <dgm:cxn modelId="{2E7A0A79-EC3A-48A6-8EEE-8AFCB72FA196}" type="presParOf" srcId="{D582363C-7525-43B9-9E7F-6B00FD3CF231}" destId="{CB82E639-BCAA-4534-995F-608DB064F8AD}" srcOrd="30" destOrd="0" presId="urn:microsoft.com/office/officeart/2005/8/layout/vList3#3"/>
    <dgm:cxn modelId="{4C079728-3212-459C-8165-DA42C233A8D0}" type="presParOf" srcId="{CB82E639-BCAA-4534-995F-608DB064F8AD}" destId="{397CDD8B-CD30-4AC4-AF57-A9651203F882}" srcOrd="0" destOrd="0" presId="urn:microsoft.com/office/officeart/2005/8/layout/vList3#3"/>
    <dgm:cxn modelId="{B1FA0B3A-E78C-44E0-862E-85EC223AB608}" type="presParOf" srcId="{CB82E639-BCAA-4534-995F-608DB064F8AD}" destId="{1C9446F9-A1B0-4B90-AF69-C7D93C1263B3}" srcOrd="1" destOrd="0" presId="urn:microsoft.com/office/officeart/2005/8/layout/vList3#3"/>
    <dgm:cxn modelId="{56CD338F-8C05-4B65-B96C-8DDA052E4534}" type="presParOf" srcId="{D582363C-7525-43B9-9E7F-6B00FD3CF231}" destId="{0670CB59-69E7-402A-B4E0-76DEF3CF31EF}" srcOrd="31" destOrd="0" presId="urn:microsoft.com/office/officeart/2005/8/layout/vList3#3"/>
    <dgm:cxn modelId="{D0DFC786-BFB3-4E01-B6FA-31AAF0AD2656}" type="presParOf" srcId="{D582363C-7525-43B9-9E7F-6B00FD3CF231}" destId="{84112244-39CF-4B71-9D5C-1AFE534971E5}" srcOrd="32" destOrd="0" presId="urn:microsoft.com/office/officeart/2005/8/layout/vList3#3"/>
    <dgm:cxn modelId="{A3B317F5-1F54-44FF-AC3E-DC1824CBDB0A}" type="presParOf" srcId="{84112244-39CF-4B71-9D5C-1AFE534971E5}" destId="{03EDFC69-7EE8-4E0A-A943-762DF1937B85}" srcOrd="0" destOrd="0" presId="urn:microsoft.com/office/officeart/2005/8/layout/vList3#3"/>
    <dgm:cxn modelId="{40771CC9-A1A1-4BDF-8D24-AB35461910FD}" type="presParOf" srcId="{84112244-39CF-4B71-9D5C-1AFE534971E5}" destId="{A2FA016B-EDBB-439C-99E9-7C57F5CEBE9F}" srcOrd="1" destOrd="0" presId="urn:microsoft.com/office/officeart/2005/8/layout/vList3#3"/>
    <dgm:cxn modelId="{781FC309-4167-4B25-92B3-4B24553A9C77}" type="presParOf" srcId="{D582363C-7525-43B9-9E7F-6B00FD3CF231}" destId="{09E5B6E6-A43F-4294-A1E0-AAC9F0EF175F}" srcOrd="33" destOrd="0" presId="urn:microsoft.com/office/officeart/2005/8/layout/vList3#3"/>
    <dgm:cxn modelId="{544812D6-9573-4E7D-BCEC-0ACAD700A4C3}" type="presParOf" srcId="{D582363C-7525-43B9-9E7F-6B00FD3CF231}" destId="{8E526616-683E-46E4-8A6B-D351246A7F7A}" srcOrd="34" destOrd="0" presId="urn:microsoft.com/office/officeart/2005/8/layout/vList3#3"/>
    <dgm:cxn modelId="{0E0AC19F-6697-4E28-A2B3-781233650B6A}" type="presParOf" srcId="{8E526616-683E-46E4-8A6B-D351246A7F7A}" destId="{EBBB1725-0FAE-46CC-96B9-542A25DFAB30}" srcOrd="0" destOrd="0" presId="urn:microsoft.com/office/officeart/2005/8/layout/vList3#3"/>
    <dgm:cxn modelId="{D37385AE-4381-4F81-939E-DA3960F8BF66}" type="presParOf" srcId="{8E526616-683E-46E4-8A6B-D351246A7F7A}" destId="{E9656309-452E-4E52-9864-98DB0FEDEC38}" srcOrd="1" destOrd="0" presId="urn:microsoft.com/office/officeart/2005/8/layout/vList3#3"/>
    <dgm:cxn modelId="{F9CAEC37-B10D-4CB0-8A37-5AEB249AAB6F}" type="presParOf" srcId="{D582363C-7525-43B9-9E7F-6B00FD3CF231}" destId="{5C1F71A6-A294-4DFF-8E9D-7C45E89DDF9C}" srcOrd="35" destOrd="0" presId="urn:microsoft.com/office/officeart/2005/8/layout/vList3#3"/>
    <dgm:cxn modelId="{721E28AF-C290-4A06-8218-20F36964B547}" type="presParOf" srcId="{D582363C-7525-43B9-9E7F-6B00FD3CF231}" destId="{18A40BCF-002F-4969-AA17-2B52750CE7BC}" srcOrd="36" destOrd="0" presId="urn:microsoft.com/office/officeart/2005/8/layout/vList3#3"/>
    <dgm:cxn modelId="{395F8EE4-0908-475A-95B8-2C7524126F1A}" type="presParOf" srcId="{18A40BCF-002F-4969-AA17-2B52750CE7BC}" destId="{FFCB051B-A21A-49FD-A3B9-D028CEA285F6}" srcOrd="0" destOrd="0" presId="urn:microsoft.com/office/officeart/2005/8/layout/vList3#3"/>
    <dgm:cxn modelId="{6765E3C3-EFEB-41C8-84AB-748431FC4C0D}" type="presParOf" srcId="{18A40BCF-002F-4969-AA17-2B52750CE7BC}" destId="{93005E37-4636-45F8-B184-0236C4A4E68C}" srcOrd="1" destOrd="0" presId="urn:microsoft.com/office/officeart/2005/8/layout/vList3#3"/>
    <dgm:cxn modelId="{9AACDB52-E2E4-47FD-B2FE-0A5B95D536A4}" type="presParOf" srcId="{D582363C-7525-43B9-9E7F-6B00FD3CF231}" destId="{34B81838-9A09-4ADE-A3D5-2380E18F3202}" srcOrd="37" destOrd="0" presId="urn:microsoft.com/office/officeart/2005/8/layout/vList3#3"/>
    <dgm:cxn modelId="{A36B608C-9468-41FF-A6AF-753227E60CFF}" type="presParOf" srcId="{D582363C-7525-43B9-9E7F-6B00FD3CF231}" destId="{2A26603B-D837-40C0-94A2-2AB32A978017}" srcOrd="38" destOrd="0" presId="urn:microsoft.com/office/officeart/2005/8/layout/vList3#3"/>
    <dgm:cxn modelId="{29C744B9-CEE9-4A47-B0DE-4DD4D9105675}" type="presParOf" srcId="{2A26603B-D837-40C0-94A2-2AB32A978017}" destId="{4A56D66E-44FB-4107-9830-2E5C2B690B5B}" srcOrd="0" destOrd="0" presId="urn:microsoft.com/office/officeart/2005/8/layout/vList3#3"/>
    <dgm:cxn modelId="{E10592C2-9C20-4FEA-9624-B6C1157ADDD3}" type="presParOf" srcId="{2A26603B-D837-40C0-94A2-2AB32A978017}" destId="{10B0537D-5ACA-4C82-A90B-40EF9E373227}" srcOrd="1" destOrd="0" presId="urn:microsoft.com/office/officeart/2005/8/layout/vList3#3"/>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31"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29F73E32-76C4-4CBB-94DA-96F3984418D9}" type="doc">
      <dgm:prSet loTypeId="urn:microsoft.com/office/officeart/2005/8/layout/vList3#4"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1952"/>
          <a:ext cx="6179803" cy="626734"/>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να συμβαίνει άραγε;</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Ακούστηκε σειρήνα. τι να συμβαίνει άραγε;</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747484"/>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1723638"/>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5140174"/>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8C27AC47-FC4A-4FDC-ADAA-29D086EFA33D}">
      <dgm:prSet phldrT="[Text]" custT="1"/>
      <dgm:spPr>
        <a:xfrm rot="10800000">
          <a:off x="827594" y="3187867"/>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0" y="4191174"/>
          <a:ext cx="6259060" cy="375875"/>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Ακούστηκε δυνατό φρενάρισμα και φωνές. Τι να συμβαίνει  άραγε;</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4652097"/>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1241304"/>
          <a:ext cx="5580866"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5C12F656-240A-4863-8FD3-8A08FAE0D327}">
      <dgm:prSet phldrT="[Text]" custT="1"/>
      <dgm:spPr>
        <a:xfrm rot="10800000">
          <a:off x="789498" y="5664974"/>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789498" y="6153050"/>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789498" y="6641127"/>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06EC84FC-358F-4DAF-898A-E792E8A14A14}">
      <dgm:prSet phldrT="[Text]" custT="1"/>
      <dgm:spPr>
        <a:xfrm rot="10800000">
          <a:off x="91450" y="7065643"/>
          <a:ext cx="5619005" cy="375875"/>
        </a:xfrm>
        <a:prstGeom prst="homePlate">
          <a:avLst/>
        </a:prstGeo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D5818C32-30C7-4192-80AB-38177883A094}" type="parTrans" cxnId="{B7B0286C-E71F-4779-A2E0-76DEB9B5E1AC}">
      <dgm:prSet/>
      <dgm:spPr/>
      <dgm:t>
        <a:bodyPr/>
        <a:lstStyle/>
        <a:p>
          <a:endParaRPr lang="el-GR"/>
        </a:p>
      </dgm:t>
    </dgm:pt>
    <dgm:pt modelId="{1D338ED9-7A14-483A-ACCE-2063F19B7736}" type="sibTrans" cxnId="{B7B0286C-E71F-4779-A2E0-76DEB9B5E1AC}">
      <dgm:prSet/>
      <dgm:spPr/>
      <dgm:t>
        <a:bodyPr/>
        <a:lstStyle/>
        <a:p>
          <a:endParaRPr lang="el-GR"/>
        </a:p>
      </dgm:t>
    </dgm:pt>
    <dgm:pt modelId="{C9BA24AD-EFC6-447C-933D-2688A8D95801}">
      <dgm:prSet phldrT="[Text]" custT="1"/>
      <dgm:spPr>
        <a:xfrm rot="10800000">
          <a:off x="868670" y="3636646"/>
          <a:ext cx="5532129"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EFF8F40-4639-41B3-8E77-1C6F535F7CBF}" type="parTrans" cxnId="{FFECFF8A-2688-4D27-BA04-2B0C7FE6E5B9}">
      <dgm:prSet/>
      <dgm:spPr/>
      <dgm:t>
        <a:bodyPr/>
        <a:lstStyle/>
        <a:p>
          <a:endParaRPr lang="el-GR"/>
        </a:p>
      </dgm:t>
    </dgm:pt>
    <dgm:pt modelId="{63FC1195-3F14-4AA3-AFC4-F52A83ACFD3A}" type="sibTrans" cxnId="{FFECFF8A-2688-4D27-BA04-2B0C7FE6E5B9}">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3" custScaleX="14786" custScaleY="44093" custLinFactNeighborX="-86717" custLinFactNeighborY="443"/>
      <dgm:spPr>
        <a:xfrm>
          <a:off x="718397" y="234117"/>
          <a:ext cx="55576" cy="165734"/>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13" custScaleX="145184" custScaleY="166740">
        <dgm:presLayoutVars>
          <dgm:bulletEnabled val="1"/>
        </dgm:presLayoutVars>
      </dgm:prSet>
      <dgm:spPr>
        <a:prstGeom prst="homePlate">
          <a:avLst/>
        </a:prstGeom>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3" custLinFactX="-80500" custLinFactNeighborX="-100000" custLinFactNeighborY="-3955"/>
      <dgm:spPr>
        <a:xfrm>
          <a:off x="205741" y="726022"/>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3" custLinFactX="-80500" custLinFactNeighborX="-100000" custLinFactNeighborY="-1694"/>
      <dgm:spPr>
        <a:xfrm>
          <a:off x="205741" y="1222597"/>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13" custScaleX="131113" custLinFactNeighborX="20607" custLinFactNeighborY="3283">
        <dgm:presLayoutVars>
          <dgm:bulletEnabled val="1"/>
        </dgm:presLayoutVars>
      </dgm:prSet>
      <dgm:spPr>
        <a:prstGeom prst="homePlate">
          <a:avLst/>
        </a:prstGeom>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3" custLinFactX="-80500" custLinFactNeighborX="-100000" custLinFactNeighborY="-3955"/>
      <dgm:spPr>
        <a:xfrm>
          <a:off x="205741" y="1702175"/>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E60AF139-FCEC-47F0-8D98-BA0097DAB3CD}" type="pres">
      <dgm:prSet presAssocID="{5C3765AF-4B73-4072-B87C-802AD26E14C2}"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4" presStyleCnt="13" custLinFactX="-80500" custLinFactNeighborX="-100000" custLinFactNeighborY="-486"/>
      <dgm:spPr>
        <a:xfrm>
          <a:off x="205741" y="3179444"/>
          <a:ext cx="375875" cy="375875"/>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4"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A799D372-3049-4B03-8455-C585CF4ADD15}" type="pres">
      <dgm:prSet presAssocID="{024B6370-C282-4E83-B564-CD075631B2FB}" presName="spacing" presStyleCnt="0"/>
      <dgm:spPr/>
    </dgm:pt>
    <dgm:pt modelId="{37707AE1-4AAB-44EF-9A29-D29119AEC421}" type="pres">
      <dgm:prSet presAssocID="{C9BA24AD-EFC6-447C-933D-2688A8D95801}" presName="composite" presStyleCnt="0"/>
      <dgm:spPr/>
    </dgm:pt>
    <dgm:pt modelId="{14D1D269-F491-41D4-A592-594AE2272995}" type="pres">
      <dgm:prSet presAssocID="{C9BA24AD-EFC6-447C-933D-2688A8D95801}" presName="imgShp" presStyleLbl="fgImgPlace1" presStyleIdx="5" presStyleCnt="13" custLinFactX="-69204" custLinFactNeighborX="-100000" custLinFactNeighborY="1362"/>
      <dgm:spPr>
        <a:xfrm>
          <a:off x="248200" y="3674467"/>
          <a:ext cx="375875" cy="375875"/>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CA1AB96-D5C5-4224-8D79-72F4CC25FC2E}" type="pres">
      <dgm:prSet presAssocID="{C9BA24AD-EFC6-447C-933D-2688A8D95801}" presName="txShp" presStyleLbl="node1" presStyleIdx="5" presStyleCnt="13" custScaleX="129968" custLinFactNeighborX="16112" custLinFactNeighborY="-8700">
        <dgm:presLayoutVars>
          <dgm:bulletEnabled val="1"/>
        </dgm:presLayoutVars>
      </dgm:prSet>
      <dgm:spPr>
        <a:prstGeom prst="homePlate">
          <a:avLst/>
        </a:prstGeom>
      </dgm:spPr>
      <dgm:t>
        <a:bodyPr/>
        <a:lstStyle/>
        <a:p>
          <a:endParaRPr lang="el-GR"/>
        </a:p>
      </dgm:t>
    </dgm:pt>
    <dgm:pt modelId="{6F9C3FFB-E6C9-4DD9-8EA3-A3461ED14004}" type="pres">
      <dgm:prSet presAssocID="{63FC1195-3F14-4AA3-AFC4-F52A83ACFD3A}"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6" presStyleCnt="13" custLinFactNeighborX="-98285" custLinFactNeighborY="1022"/>
      <dgm:spPr>
        <a:xfrm>
          <a:off x="514767" y="4161265"/>
          <a:ext cx="375875" cy="375875"/>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6" presStyleCnt="13" custScaleX="147046" custLinFactNeighborX="-9721" custLinFactNeighborY="8979">
        <dgm:presLayoutVars>
          <dgm:bulletEnabled val="1"/>
        </dgm:presLayoutVars>
      </dgm:prSet>
      <dgm:spPr>
        <a:prstGeom prst="homePlate">
          <a:avLst/>
        </a:prstGeom>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7" presStyleCnt="13" custLinFactX="-72358" custLinFactNeighborX="-100000" custLinFactNeighborY="-23175"/>
      <dgm:spPr>
        <a:xfrm>
          <a:off x="236345" y="4558392"/>
          <a:ext cx="375875" cy="375875"/>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7"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8" presStyleCnt="13" custLinFactX="-72358" custLinFactNeighborX="-100000" custLinFactNeighborY="-23419"/>
      <dgm:spPr>
        <a:xfrm>
          <a:off x="236345" y="5045551"/>
          <a:ext cx="375875" cy="375875"/>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8"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9" presStyleCnt="13" custLinFactX="-80500" custLinFactNeighborX="-100000" custLinFactNeighborY="-27579"/>
      <dgm:spPr>
        <a:xfrm>
          <a:off x="205741" y="5517991"/>
          <a:ext cx="375875" cy="375875"/>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D294A1E-6EC0-49E1-831D-40D4953FCFC5}" type="pres">
      <dgm:prSet presAssocID="{5C12F656-240A-4863-8FD3-8A08FAE0D327}" presName="txShp" presStyleLbl="node1" presStyleIdx="9"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0" presStyleCnt="13" custLinFactX="-80500" custLinFactNeighborX="-100000" custLinFactNeighborY="-27579"/>
      <dgm:spPr>
        <a:xfrm>
          <a:off x="205741" y="6006068"/>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B45FBC6-43C0-4B74-BCD3-03A51690085D}" type="pres">
      <dgm:prSet presAssocID="{380AFA46-2F20-4439-BC7A-0639C6B06ABF}" presName="txShp" presStyleLbl="node1" presStyleIdx="10"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1" presStyleCnt="13" custLinFactX="-80500" custLinFactNeighborX="-100000" custLinFactNeighborY="-27579"/>
      <dgm:spPr>
        <a:xfrm>
          <a:off x="205741" y="6494145"/>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A312878-F638-4236-9753-3AD9A8440833}" type="pres">
      <dgm:prSet presAssocID="{BA4D7C5A-DCF9-44EA-8B9A-9C88FF4EF3BF}" presName="txShp" presStyleLbl="node1" presStyleIdx="11"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C4BA4460-1F55-415F-8425-05EC62E955A6}" type="pres">
      <dgm:prSet presAssocID="{3E18ADF1-23BD-45DE-84C2-FA7511DF339C}" presName="spacing" presStyleCnt="0"/>
      <dgm:spPr/>
    </dgm:pt>
    <dgm:pt modelId="{46C8893A-3035-4C6F-B047-4D148D30E26F}" type="pres">
      <dgm:prSet presAssocID="{06EC84FC-358F-4DAF-898A-E792E8A14A14}" presName="composite" presStyleCnt="0"/>
      <dgm:spPr/>
    </dgm:pt>
    <dgm:pt modelId="{7277E5BC-4F97-476E-9E77-483A8AF34AC7}" type="pres">
      <dgm:prSet presAssocID="{06EC84FC-358F-4DAF-898A-E792E8A14A14}" presName="imgShp" presStyleLbl="fgImgPlace1" presStyleIdx="12" presStyleCnt="13" custLinFactX="-80500" custLinFactNeighborX="-100000" custLinFactNeighborY="-5384"/>
      <dgm:spPr>
        <a:xfrm>
          <a:off x="205741" y="7065647"/>
          <a:ext cx="375875" cy="375875"/>
        </a:xfrm>
        <a:prstGeom prst="ellipse">
          <a:avLst/>
        </a:prstGeom>
        <a:noFill/>
        <a:ln w="25400" cap="flat" cmpd="sng" algn="ctr">
          <a:noFill/>
          <a:prstDash val="solid"/>
        </a:ln>
        <a:effectLst/>
      </dgm:spPr>
      <dgm:t>
        <a:bodyPr/>
        <a:lstStyle/>
        <a:p>
          <a:endParaRPr lang="el-GR"/>
        </a:p>
      </dgm:t>
    </dgm:pt>
    <dgm:pt modelId="{78A38281-3DC1-4A88-8870-A5A8F53135BA}" type="pres">
      <dgm:prSet presAssocID="{06EC84FC-358F-4DAF-898A-E792E8A14A14}" presName="txShp" presStyleLbl="node1" presStyleIdx="12" presStyleCnt="13" custScaleX="147047" custScaleY="399626" custLinFactNeighborX="-7035" custLinFactNeighborY="-5385">
        <dgm:presLayoutVars>
          <dgm:bulletEnabled val="1"/>
        </dgm:presLayoutVars>
      </dgm:prSet>
      <dgm:spPr/>
      <dgm:t>
        <a:bodyPr/>
        <a:lstStyle/>
        <a:p>
          <a:endParaRPr lang="el-GR"/>
        </a:p>
      </dgm:t>
    </dgm:pt>
  </dgm:ptLst>
  <dgm:cxnLst>
    <dgm:cxn modelId="{B7B0286C-E71F-4779-A2E0-76DEB9B5E1AC}" srcId="{29F73E32-76C4-4CBB-94DA-96F3984418D9}" destId="{06EC84FC-358F-4DAF-898A-E792E8A14A14}" srcOrd="12" destOrd="0" parTransId="{D5818C32-30C7-4192-80AB-38177883A094}" sibTransId="{1D338ED9-7A14-483A-ACCE-2063F19B7736}"/>
    <dgm:cxn modelId="{F94F9786-4836-444F-8F27-9213B57E9EA1}" type="presOf" srcId="{BA4D7C5A-DCF9-44EA-8B9A-9C88FF4EF3BF}" destId="{5A312878-F638-4236-9753-3AD9A8440833}" srcOrd="0" destOrd="0" presId="urn:microsoft.com/office/officeart/2005/8/layout/vList3#4"/>
    <dgm:cxn modelId="{16A42615-5FC8-4339-BBCB-B77BC4814A10}" type="presOf" srcId="{EB05896E-8F63-46B8-AB8F-1FDECB6B66BB}" destId="{5077364C-20BA-4327-9BF3-164D72DF7489}" srcOrd="0" destOrd="0" presId="urn:microsoft.com/office/officeart/2005/8/layout/vList3#4"/>
    <dgm:cxn modelId="{9F94E2F8-940A-4D2C-8998-010ABFABB974}" type="presOf" srcId="{29F73E32-76C4-4CBB-94DA-96F3984418D9}" destId="{D582363C-7525-43B9-9E7F-6B00FD3CF231}" srcOrd="0" destOrd="0" presId="urn:microsoft.com/office/officeart/2005/8/layout/vList3#4"/>
    <dgm:cxn modelId="{B6C76DAE-E8D2-4F90-AEFE-50AF2E9077DA}" srcId="{29F73E32-76C4-4CBB-94DA-96F3984418D9}" destId="{7A8301E3-1138-4A3D-AAA4-105F9F5D0067}" srcOrd="7" destOrd="0" parTransId="{F2BC5BF4-1FF1-4030-A73B-090513EB2234}" sibTransId="{9C59143E-01FF-454A-8D1E-3C4A612FA370}"/>
    <dgm:cxn modelId="{490BCCDC-B158-4B56-83A4-E6EF5EBA2EF3}" type="presOf" srcId="{C585E50E-FCAE-4730-B2BD-4D56DA5AA371}" destId="{B5CE0CCC-754D-4043-9D39-4EE506BF54F1}" srcOrd="0" destOrd="0" presId="urn:microsoft.com/office/officeart/2005/8/layout/vList3#4"/>
    <dgm:cxn modelId="{AF0FC7C5-251A-4FF5-8AB9-F5752B962EFB}" srcId="{29F73E32-76C4-4CBB-94DA-96F3984418D9}" destId="{16C5B458-FF07-4E8A-970F-D85093592A6A}" srcOrd="0" destOrd="0" parTransId="{FB1FB66E-2C59-4184-A71E-61454FDAD46B}" sibTransId="{9598ACDF-9616-4DA5-830C-5EA4F4C3E99E}"/>
    <dgm:cxn modelId="{CD286B75-F287-4DD5-BA71-5D23F344491C}" srcId="{29F73E32-76C4-4CBB-94DA-96F3984418D9}" destId="{380AFA46-2F20-4439-BC7A-0639C6B06ABF}" srcOrd="10" destOrd="0" parTransId="{37B01209-AD12-456D-B0CF-E5378456FA5D}" sibTransId="{50617E25-1460-4C5A-90CC-6178AAC64FED}"/>
    <dgm:cxn modelId="{81025AB4-B48C-4DE0-BB67-889D95C32DDE}" srcId="{29F73E32-76C4-4CBB-94DA-96F3984418D9}" destId="{8C27AC47-FC4A-4FDC-ADAA-29D086EFA33D}" srcOrd="4" destOrd="0" parTransId="{5144BBC7-33CA-4645-AD25-25A145FE1C5C}" sibTransId="{024B6370-C282-4E83-B564-CD075631B2FB}"/>
    <dgm:cxn modelId="{A31B262E-944D-4D75-A93E-1033072DA550}" type="presOf" srcId="{7A8301E3-1138-4A3D-AAA4-105F9F5D0067}" destId="{5CFCC15B-0E36-48F7-A877-0D8404C19D95}" srcOrd="0" destOrd="0" presId="urn:microsoft.com/office/officeart/2005/8/layout/vList3#4"/>
    <dgm:cxn modelId="{257A0161-7049-4610-89B4-3D9E1204AD3E}" type="presOf" srcId="{16C5B458-FF07-4E8A-970F-D85093592A6A}" destId="{5166D994-F28E-4775-8C24-5E56A7AA6306}" srcOrd="0" destOrd="0" presId="urn:microsoft.com/office/officeart/2005/8/layout/vList3#4"/>
    <dgm:cxn modelId="{2DFE3830-CC00-4C31-9FDE-106FC8E5A025}" type="presOf" srcId="{2ABCF233-D78C-45C1-B35B-161599379384}" destId="{A7311F89-62D2-419B-A2FE-0E93656A84DE}" srcOrd="0" destOrd="0" presId="urn:microsoft.com/office/officeart/2005/8/layout/vList3#4"/>
    <dgm:cxn modelId="{A5F29637-48B2-4B2F-A9C1-DAA75540861C}" srcId="{29F73E32-76C4-4CBB-94DA-96F3984418D9}" destId="{2ABCF233-D78C-45C1-B35B-161599379384}" srcOrd="8" destOrd="0" parTransId="{1A0B4092-2A90-40EC-BB2F-AB6F9D86BE1A}" sibTransId="{DD084225-9BA0-4F87-871D-284B72051957}"/>
    <dgm:cxn modelId="{6FC44DDA-AF92-4104-B197-FA265BF09D5A}" srcId="{29F73E32-76C4-4CBB-94DA-96F3984418D9}" destId="{BA4D7C5A-DCF9-44EA-8B9A-9C88FF4EF3BF}" srcOrd="11" destOrd="0" parTransId="{587ECF95-3BD0-4262-904A-8511B3305945}" sibTransId="{3E18ADF1-23BD-45DE-84C2-FA7511DF339C}"/>
    <dgm:cxn modelId="{4485FBD2-9EC5-4048-96B3-6E17C63FCBD1}" srcId="{29F73E32-76C4-4CBB-94DA-96F3984418D9}" destId="{AA3F35E7-4C49-41CB-BE3B-BADD1EB3B343}" srcOrd="1" destOrd="0" parTransId="{A6CDE19B-87D2-4536-86A3-A9630CABF0A8}" sibTransId="{EF57FB26-0EF6-445A-AB81-F277AAD02324}"/>
    <dgm:cxn modelId="{269DBD97-3BC3-49FB-8D4F-B1AC3D7CDA9D}" srcId="{29F73E32-76C4-4CBB-94DA-96F3984418D9}" destId="{5C12F656-240A-4863-8FD3-8A08FAE0D327}" srcOrd="9" destOrd="0" parTransId="{EA1E7045-938F-411B-822F-156693FE6F94}" sibTransId="{D63C7517-07DA-4E36-942A-F23A7790FD23}"/>
    <dgm:cxn modelId="{3B8766DF-DD9C-48D7-97D4-A5B3453D173D}" type="presOf" srcId="{380AFA46-2F20-4439-BC7A-0639C6B06ABF}" destId="{8B45FBC6-43C0-4B74-BCD3-03A51690085D}" srcOrd="0" destOrd="0" presId="urn:microsoft.com/office/officeart/2005/8/layout/vList3#4"/>
    <dgm:cxn modelId="{40295F5E-3E34-4610-B289-CD1D991AD70D}" srcId="{29F73E32-76C4-4CBB-94DA-96F3984418D9}" destId="{C585E50E-FCAE-4730-B2BD-4D56DA5AA371}" srcOrd="6" destOrd="0" parTransId="{C417EB56-BBF6-42CE-9179-5362CF88E659}" sibTransId="{14DFB0CB-E414-4398-9D0B-BD026706D230}"/>
    <dgm:cxn modelId="{ED1EBD1A-EB20-4097-A117-730233F3A061}" type="presOf" srcId="{C9BA24AD-EFC6-447C-933D-2688A8D95801}" destId="{7CA1AB96-D5C5-4224-8D79-72F4CC25FC2E}" srcOrd="0" destOrd="0" presId="urn:microsoft.com/office/officeart/2005/8/layout/vList3#4"/>
    <dgm:cxn modelId="{4B179706-F1C3-4637-82C5-FE2042EC5009}" type="presOf" srcId="{AA3F35E7-4C49-41CB-BE3B-BADD1EB3B343}" destId="{E797D74E-DA87-4B99-84A9-1DC4407C50FB}" srcOrd="0" destOrd="0" presId="urn:microsoft.com/office/officeart/2005/8/layout/vList3#4"/>
    <dgm:cxn modelId="{2FB1A901-0426-4FBA-9D78-EFD5DE5C05BB}" type="presOf" srcId="{5C12F656-240A-4863-8FD3-8A08FAE0D327}" destId="{0D294A1E-6EC0-49E1-831D-40D4953FCFC5}" srcOrd="0" destOrd="0" presId="urn:microsoft.com/office/officeart/2005/8/layout/vList3#4"/>
    <dgm:cxn modelId="{FFECFF8A-2688-4D27-BA04-2B0C7FE6E5B9}" srcId="{29F73E32-76C4-4CBB-94DA-96F3984418D9}" destId="{C9BA24AD-EFC6-447C-933D-2688A8D95801}" srcOrd="5" destOrd="0" parTransId="{1EFF8F40-4639-41B3-8E77-1C6F535F7CBF}" sibTransId="{63FC1195-3F14-4AA3-AFC4-F52A83ACFD3A}"/>
    <dgm:cxn modelId="{518F1522-A4BC-48D7-B4AD-594E5DCDA48C}" srcId="{29F73E32-76C4-4CBB-94DA-96F3984418D9}" destId="{36CFD2A8-CA63-40A2-8DB7-4812FD530308}" srcOrd="2" destOrd="0" parTransId="{9EB1242B-93B9-4A3A-A9EB-11D04A3D3471}" sibTransId="{E8A9BF23-895F-41C0-9A94-F91E46C3D2A4}"/>
    <dgm:cxn modelId="{820221F6-BAEA-407B-ACA3-A642F6150AD1}" type="presOf" srcId="{06EC84FC-358F-4DAF-898A-E792E8A14A14}" destId="{78A38281-3DC1-4A88-8870-A5A8F53135BA}" srcOrd="0" destOrd="0" presId="urn:microsoft.com/office/officeart/2005/8/layout/vList3#4"/>
    <dgm:cxn modelId="{A397BADB-2209-4924-8B9B-E97B71E32174}" type="presOf" srcId="{8C27AC47-FC4A-4FDC-ADAA-29D086EFA33D}" destId="{75C942FD-A70D-4F31-AD59-CBC5D19B8B4B}" srcOrd="0" destOrd="0" presId="urn:microsoft.com/office/officeart/2005/8/layout/vList3#4"/>
    <dgm:cxn modelId="{5DAD166D-7D1A-47CB-A7B9-75160B0B627F}" type="presOf" srcId="{36CFD2A8-CA63-40A2-8DB7-4812FD530308}" destId="{875A560B-6D8B-4513-AAF1-81228DC795D8}" srcOrd="0" destOrd="0" presId="urn:microsoft.com/office/officeart/2005/8/layout/vList3#4"/>
    <dgm:cxn modelId="{87BB0385-545C-4F57-936B-7513B40C8A6D}" srcId="{29F73E32-76C4-4CBB-94DA-96F3984418D9}" destId="{EB05896E-8F63-46B8-AB8F-1FDECB6B66BB}" srcOrd="3" destOrd="0" parTransId="{B0B1AD40-69FB-418D-B7F7-D19BC20D4E74}" sibTransId="{5C3765AF-4B73-4072-B87C-802AD26E14C2}"/>
    <dgm:cxn modelId="{72F53BE8-9C31-443E-A2CB-B4F63FE58B85}" type="presParOf" srcId="{D582363C-7525-43B9-9E7F-6B00FD3CF231}" destId="{B67870A1-1E2E-4F9A-9016-B3DBD93EB286}" srcOrd="0" destOrd="0" presId="urn:microsoft.com/office/officeart/2005/8/layout/vList3#4"/>
    <dgm:cxn modelId="{4B1A4A31-7C8D-4032-A15B-F251B3BD8D74}" type="presParOf" srcId="{B67870A1-1E2E-4F9A-9016-B3DBD93EB286}" destId="{6358AAF7-9C7D-4EBF-BEFB-615A7464CCD1}" srcOrd="0" destOrd="0" presId="urn:microsoft.com/office/officeart/2005/8/layout/vList3#4"/>
    <dgm:cxn modelId="{4D0409A5-7733-41D6-BCA3-C968A44231C7}" type="presParOf" srcId="{B67870A1-1E2E-4F9A-9016-B3DBD93EB286}" destId="{5166D994-F28E-4775-8C24-5E56A7AA6306}" srcOrd="1" destOrd="0" presId="urn:microsoft.com/office/officeart/2005/8/layout/vList3#4"/>
    <dgm:cxn modelId="{EA1C03A7-7826-411D-8B85-202FA86B0D16}" type="presParOf" srcId="{D582363C-7525-43B9-9E7F-6B00FD3CF231}" destId="{D597A262-6DFC-47BD-9853-052558A8B181}" srcOrd="1" destOrd="0" presId="urn:microsoft.com/office/officeart/2005/8/layout/vList3#4"/>
    <dgm:cxn modelId="{DAABACBA-ED9E-4D85-94DF-13BD447A417B}" type="presParOf" srcId="{D582363C-7525-43B9-9E7F-6B00FD3CF231}" destId="{DF9A98C7-219B-43B1-9FAA-7E935FAFB1AC}" srcOrd="2" destOrd="0" presId="urn:microsoft.com/office/officeart/2005/8/layout/vList3#4"/>
    <dgm:cxn modelId="{80FC8FB7-4446-4893-A89C-9C5036A8A886}" type="presParOf" srcId="{DF9A98C7-219B-43B1-9FAA-7E935FAFB1AC}" destId="{18A15847-C508-4EFE-A4E0-759687B396F7}" srcOrd="0" destOrd="0" presId="urn:microsoft.com/office/officeart/2005/8/layout/vList3#4"/>
    <dgm:cxn modelId="{C361B88C-037F-4645-8BDA-C4AD8ED574FF}" type="presParOf" srcId="{DF9A98C7-219B-43B1-9FAA-7E935FAFB1AC}" destId="{E797D74E-DA87-4B99-84A9-1DC4407C50FB}" srcOrd="1" destOrd="0" presId="urn:microsoft.com/office/officeart/2005/8/layout/vList3#4"/>
    <dgm:cxn modelId="{5E7D3DA6-EFB1-4440-8C1B-D5462E681DB2}" type="presParOf" srcId="{D582363C-7525-43B9-9E7F-6B00FD3CF231}" destId="{DFC8F4C3-B44B-47F7-A724-F519964DBC37}" srcOrd="3" destOrd="0" presId="urn:microsoft.com/office/officeart/2005/8/layout/vList3#4"/>
    <dgm:cxn modelId="{E6119A10-B643-4A40-8C99-6D715771D692}" type="presParOf" srcId="{D582363C-7525-43B9-9E7F-6B00FD3CF231}" destId="{3FBADD99-FD6F-48F1-9772-1095238EA129}" srcOrd="4" destOrd="0" presId="urn:microsoft.com/office/officeart/2005/8/layout/vList3#4"/>
    <dgm:cxn modelId="{591AC4FE-5536-498C-AFBC-296C02AAC3E7}" type="presParOf" srcId="{3FBADD99-FD6F-48F1-9772-1095238EA129}" destId="{8DF4D909-4C16-4185-ABCC-6CD469B5D464}" srcOrd="0" destOrd="0" presId="urn:microsoft.com/office/officeart/2005/8/layout/vList3#4"/>
    <dgm:cxn modelId="{1475A29C-006B-4140-A8AC-EFE6ED34E501}" type="presParOf" srcId="{3FBADD99-FD6F-48F1-9772-1095238EA129}" destId="{875A560B-6D8B-4513-AAF1-81228DC795D8}" srcOrd="1" destOrd="0" presId="urn:microsoft.com/office/officeart/2005/8/layout/vList3#4"/>
    <dgm:cxn modelId="{B2E872B7-ADD6-4084-B3B2-38E23D2FA00D}" type="presParOf" srcId="{D582363C-7525-43B9-9E7F-6B00FD3CF231}" destId="{25C3D2C3-DF98-4134-BC5D-FE643688ACD8}" srcOrd="5" destOrd="0" presId="urn:microsoft.com/office/officeart/2005/8/layout/vList3#4"/>
    <dgm:cxn modelId="{0ADCDF0A-6143-4779-AECC-AE9B79FDBF01}" type="presParOf" srcId="{D582363C-7525-43B9-9E7F-6B00FD3CF231}" destId="{EA8A8C73-7293-4D41-B886-0D99AEC74F8D}" srcOrd="6" destOrd="0" presId="urn:microsoft.com/office/officeart/2005/8/layout/vList3#4"/>
    <dgm:cxn modelId="{90725158-03E9-400F-82A1-A08697099C21}" type="presParOf" srcId="{EA8A8C73-7293-4D41-B886-0D99AEC74F8D}" destId="{3DFAC755-5608-4A77-8689-644F4ED518A2}" srcOrd="0" destOrd="0" presId="urn:microsoft.com/office/officeart/2005/8/layout/vList3#4"/>
    <dgm:cxn modelId="{7976F460-715D-4542-B7E6-08FB3A726A47}" type="presParOf" srcId="{EA8A8C73-7293-4D41-B886-0D99AEC74F8D}" destId="{5077364C-20BA-4327-9BF3-164D72DF7489}" srcOrd="1" destOrd="0" presId="urn:microsoft.com/office/officeart/2005/8/layout/vList3#4"/>
    <dgm:cxn modelId="{B870E0CC-96DA-4A07-98E1-46AC40D9AE8F}" type="presParOf" srcId="{D582363C-7525-43B9-9E7F-6B00FD3CF231}" destId="{E60AF139-FCEC-47F0-8D98-BA0097DAB3CD}" srcOrd="7" destOrd="0" presId="urn:microsoft.com/office/officeart/2005/8/layout/vList3#4"/>
    <dgm:cxn modelId="{1C8E2BFF-5943-431E-9470-B968867F9EA4}" type="presParOf" srcId="{D582363C-7525-43B9-9E7F-6B00FD3CF231}" destId="{1459D4DD-D368-4BB1-8C87-EECECAACF800}" srcOrd="8" destOrd="0" presId="urn:microsoft.com/office/officeart/2005/8/layout/vList3#4"/>
    <dgm:cxn modelId="{A6595659-51F9-4371-87D3-A4AAF028C928}" type="presParOf" srcId="{1459D4DD-D368-4BB1-8C87-EECECAACF800}" destId="{AFD86BE2-A32E-4CDE-A982-90504D79763C}" srcOrd="0" destOrd="0" presId="urn:microsoft.com/office/officeart/2005/8/layout/vList3#4"/>
    <dgm:cxn modelId="{8CDDD90C-8810-46DE-9C28-FE508B47C5F0}" type="presParOf" srcId="{1459D4DD-D368-4BB1-8C87-EECECAACF800}" destId="{75C942FD-A70D-4F31-AD59-CBC5D19B8B4B}" srcOrd="1" destOrd="0" presId="urn:microsoft.com/office/officeart/2005/8/layout/vList3#4"/>
    <dgm:cxn modelId="{57081FA2-2CB8-4020-838E-7875387FE5E5}" type="presParOf" srcId="{D582363C-7525-43B9-9E7F-6B00FD3CF231}" destId="{A799D372-3049-4B03-8455-C585CF4ADD15}" srcOrd="9" destOrd="0" presId="urn:microsoft.com/office/officeart/2005/8/layout/vList3#4"/>
    <dgm:cxn modelId="{0B60C59A-26D5-465A-8FD2-41B4040AAA04}" type="presParOf" srcId="{D582363C-7525-43B9-9E7F-6B00FD3CF231}" destId="{37707AE1-4AAB-44EF-9A29-D29119AEC421}" srcOrd="10" destOrd="0" presId="urn:microsoft.com/office/officeart/2005/8/layout/vList3#4"/>
    <dgm:cxn modelId="{A54B6975-385E-48C7-BC90-996E235722DB}" type="presParOf" srcId="{37707AE1-4AAB-44EF-9A29-D29119AEC421}" destId="{14D1D269-F491-41D4-A592-594AE2272995}" srcOrd="0" destOrd="0" presId="urn:microsoft.com/office/officeart/2005/8/layout/vList3#4"/>
    <dgm:cxn modelId="{1E9ACFDB-11F9-4034-BB6D-14DC406321C2}" type="presParOf" srcId="{37707AE1-4AAB-44EF-9A29-D29119AEC421}" destId="{7CA1AB96-D5C5-4224-8D79-72F4CC25FC2E}" srcOrd="1" destOrd="0" presId="urn:microsoft.com/office/officeart/2005/8/layout/vList3#4"/>
    <dgm:cxn modelId="{941ABE55-B0E6-4DFB-BB46-3C449E6E2075}" type="presParOf" srcId="{D582363C-7525-43B9-9E7F-6B00FD3CF231}" destId="{6F9C3FFB-E6C9-4DD9-8EA3-A3461ED14004}" srcOrd="11" destOrd="0" presId="urn:microsoft.com/office/officeart/2005/8/layout/vList3#4"/>
    <dgm:cxn modelId="{B04C95D2-B658-496E-A311-DDF1DEF7D1F8}" type="presParOf" srcId="{D582363C-7525-43B9-9E7F-6B00FD3CF231}" destId="{54BF913A-E88A-4149-A375-60AB8D65C1EF}" srcOrd="12" destOrd="0" presId="urn:microsoft.com/office/officeart/2005/8/layout/vList3#4"/>
    <dgm:cxn modelId="{54C4C191-05DB-4DB7-AF1E-C14E951E171A}" type="presParOf" srcId="{54BF913A-E88A-4149-A375-60AB8D65C1EF}" destId="{BFDBAF28-D20E-4890-8459-B10B9DC23A2B}" srcOrd="0" destOrd="0" presId="urn:microsoft.com/office/officeart/2005/8/layout/vList3#4"/>
    <dgm:cxn modelId="{78276834-C606-4780-A4C8-E6A4080D46C9}" type="presParOf" srcId="{54BF913A-E88A-4149-A375-60AB8D65C1EF}" destId="{B5CE0CCC-754D-4043-9D39-4EE506BF54F1}" srcOrd="1" destOrd="0" presId="urn:microsoft.com/office/officeart/2005/8/layout/vList3#4"/>
    <dgm:cxn modelId="{7245BD5C-9175-4795-B232-5B24AC9602AB}" type="presParOf" srcId="{D582363C-7525-43B9-9E7F-6B00FD3CF231}" destId="{6A08F09E-0FF6-4F34-963D-FD687E3AC7F6}" srcOrd="13" destOrd="0" presId="urn:microsoft.com/office/officeart/2005/8/layout/vList3#4"/>
    <dgm:cxn modelId="{9FFD58C9-64FA-4A0B-9983-8E4B52FFF111}" type="presParOf" srcId="{D582363C-7525-43B9-9E7F-6B00FD3CF231}" destId="{BE85829D-26EF-461E-B556-53666A0A793C}" srcOrd="14" destOrd="0" presId="urn:microsoft.com/office/officeart/2005/8/layout/vList3#4"/>
    <dgm:cxn modelId="{4C8140BF-9A04-4CDC-B8E1-CB38A262C4FF}" type="presParOf" srcId="{BE85829D-26EF-461E-B556-53666A0A793C}" destId="{77887DB0-7DEF-47D2-A13D-6E8404264B4B}" srcOrd="0" destOrd="0" presId="urn:microsoft.com/office/officeart/2005/8/layout/vList3#4"/>
    <dgm:cxn modelId="{1B7CAAC7-B6EF-4F2D-A95B-613AE39C734C}" type="presParOf" srcId="{BE85829D-26EF-461E-B556-53666A0A793C}" destId="{5CFCC15B-0E36-48F7-A877-0D8404C19D95}" srcOrd="1" destOrd="0" presId="urn:microsoft.com/office/officeart/2005/8/layout/vList3#4"/>
    <dgm:cxn modelId="{D535F97F-E0DF-44B4-931E-FD8924D5E82F}" type="presParOf" srcId="{D582363C-7525-43B9-9E7F-6B00FD3CF231}" destId="{28E0B645-2128-4CE7-AA59-251DB3C1D02E}" srcOrd="15" destOrd="0" presId="urn:microsoft.com/office/officeart/2005/8/layout/vList3#4"/>
    <dgm:cxn modelId="{7882E121-5941-4976-93D3-C2B235581149}" type="presParOf" srcId="{D582363C-7525-43B9-9E7F-6B00FD3CF231}" destId="{D3797F58-FC1D-424B-977F-4901162EFA47}" srcOrd="16" destOrd="0" presId="urn:microsoft.com/office/officeart/2005/8/layout/vList3#4"/>
    <dgm:cxn modelId="{886F47C2-5EFA-44EB-95EB-B69E0517A829}" type="presParOf" srcId="{D3797F58-FC1D-424B-977F-4901162EFA47}" destId="{5FA7314A-5295-44FE-878A-B7310EDCFA10}" srcOrd="0" destOrd="0" presId="urn:microsoft.com/office/officeart/2005/8/layout/vList3#4"/>
    <dgm:cxn modelId="{7D0CEA71-8AC5-408C-9119-5C63626AAAA2}" type="presParOf" srcId="{D3797F58-FC1D-424B-977F-4901162EFA47}" destId="{A7311F89-62D2-419B-A2FE-0E93656A84DE}" srcOrd="1" destOrd="0" presId="urn:microsoft.com/office/officeart/2005/8/layout/vList3#4"/>
    <dgm:cxn modelId="{792BE2FA-A567-43BB-90FC-2F365EB0464B}" type="presParOf" srcId="{D582363C-7525-43B9-9E7F-6B00FD3CF231}" destId="{57EE1915-9B11-4A4C-B0A0-FB8B5CDA487C}" srcOrd="17" destOrd="0" presId="urn:microsoft.com/office/officeart/2005/8/layout/vList3#4"/>
    <dgm:cxn modelId="{34B75D88-A0EA-49FD-9F51-947CC6388496}" type="presParOf" srcId="{D582363C-7525-43B9-9E7F-6B00FD3CF231}" destId="{D1A23E79-851F-41BE-BEBF-FE03476AD471}" srcOrd="18" destOrd="0" presId="urn:microsoft.com/office/officeart/2005/8/layout/vList3#4"/>
    <dgm:cxn modelId="{7C05D00B-643E-487B-843B-B8C2BED94C3C}" type="presParOf" srcId="{D1A23E79-851F-41BE-BEBF-FE03476AD471}" destId="{7F8E6FEE-F087-4187-B62B-D9553C553A24}" srcOrd="0" destOrd="0" presId="urn:microsoft.com/office/officeart/2005/8/layout/vList3#4"/>
    <dgm:cxn modelId="{AD0A6E08-F6FC-4E14-9786-AB74B23406F6}" type="presParOf" srcId="{D1A23E79-851F-41BE-BEBF-FE03476AD471}" destId="{0D294A1E-6EC0-49E1-831D-40D4953FCFC5}" srcOrd="1" destOrd="0" presId="urn:microsoft.com/office/officeart/2005/8/layout/vList3#4"/>
    <dgm:cxn modelId="{8803662B-5FB0-44F7-9709-00A0EEB9A17C}" type="presParOf" srcId="{D582363C-7525-43B9-9E7F-6B00FD3CF231}" destId="{735FD7E2-C461-46C0-83A9-8B434F2502AA}" srcOrd="19" destOrd="0" presId="urn:microsoft.com/office/officeart/2005/8/layout/vList3#4"/>
    <dgm:cxn modelId="{9F9B62AD-EBC0-4D0C-87EF-55B65A8A60BD}" type="presParOf" srcId="{D582363C-7525-43B9-9E7F-6B00FD3CF231}" destId="{47B9B809-05D6-463D-AFE5-28D80A801553}" srcOrd="20" destOrd="0" presId="urn:microsoft.com/office/officeart/2005/8/layout/vList3#4"/>
    <dgm:cxn modelId="{3AA50D85-C266-4FB4-AEE7-B909DE10018D}" type="presParOf" srcId="{47B9B809-05D6-463D-AFE5-28D80A801553}" destId="{70D20E6F-F8F4-468F-B40B-9E5616D7A0F7}" srcOrd="0" destOrd="0" presId="urn:microsoft.com/office/officeart/2005/8/layout/vList3#4"/>
    <dgm:cxn modelId="{756BBCC6-D4F7-4670-B5C5-23CE6FD3BA5C}" type="presParOf" srcId="{47B9B809-05D6-463D-AFE5-28D80A801553}" destId="{8B45FBC6-43C0-4B74-BCD3-03A51690085D}" srcOrd="1" destOrd="0" presId="urn:microsoft.com/office/officeart/2005/8/layout/vList3#4"/>
    <dgm:cxn modelId="{8A8388AC-CC96-4DDC-B27A-F38FB6C50E06}" type="presParOf" srcId="{D582363C-7525-43B9-9E7F-6B00FD3CF231}" destId="{0B98EE07-BAA1-4475-AFB6-6779EF75B3B1}" srcOrd="21" destOrd="0" presId="urn:microsoft.com/office/officeart/2005/8/layout/vList3#4"/>
    <dgm:cxn modelId="{B7885A12-F5DB-4AD5-B47B-585C44BE06C5}" type="presParOf" srcId="{D582363C-7525-43B9-9E7F-6B00FD3CF231}" destId="{1F4238F2-68C4-4415-8D2E-70F851812413}" srcOrd="22" destOrd="0" presId="urn:microsoft.com/office/officeart/2005/8/layout/vList3#4"/>
    <dgm:cxn modelId="{87A4A165-F25D-43F7-BAA8-FA3266307A40}" type="presParOf" srcId="{1F4238F2-68C4-4415-8D2E-70F851812413}" destId="{01FC9A7D-5ECD-4E23-887E-5E875F957729}" srcOrd="0" destOrd="0" presId="urn:microsoft.com/office/officeart/2005/8/layout/vList3#4"/>
    <dgm:cxn modelId="{D8607639-C926-4D67-BADD-45DD825A5174}" type="presParOf" srcId="{1F4238F2-68C4-4415-8D2E-70F851812413}" destId="{5A312878-F638-4236-9753-3AD9A8440833}" srcOrd="1" destOrd="0" presId="urn:microsoft.com/office/officeart/2005/8/layout/vList3#4"/>
    <dgm:cxn modelId="{F3B229D7-72D3-463D-B552-5130130E1327}" type="presParOf" srcId="{D582363C-7525-43B9-9E7F-6B00FD3CF231}" destId="{C4BA4460-1F55-415F-8425-05EC62E955A6}" srcOrd="23" destOrd="0" presId="urn:microsoft.com/office/officeart/2005/8/layout/vList3#4"/>
    <dgm:cxn modelId="{1B0EE5EA-D241-46E1-89CE-ED10738931B5}" type="presParOf" srcId="{D582363C-7525-43B9-9E7F-6B00FD3CF231}" destId="{46C8893A-3035-4C6F-B047-4D148D30E26F}" srcOrd="24" destOrd="0" presId="urn:microsoft.com/office/officeart/2005/8/layout/vList3#4"/>
    <dgm:cxn modelId="{A0460196-5B9C-42B4-B4A5-250A22705254}" type="presParOf" srcId="{46C8893A-3035-4C6F-B047-4D148D30E26F}" destId="{7277E5BC-4F97-476E-9E77-483A8AF34AC7}" srcOrd="0" destOrd="0" presId="urn:microsoft.com/office/officeart/2005/8/layout/vList3#4"/>
    <dgm:cxn modelId="{073C54B0-8720-42C0-87AF-7A61B9FD1E1B}" type="presParOf" srcId="{46C8893A-3035-4C6F-B047-4D148D30E26F}" destId="{78A38281-3DC1-4A88-8870-A5A8F53135BA}" srcOrd="1" destOrd="0" presId="urn:microsoft.com/office/officeart/2005/8/layout/vList3#4"/>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143246" y="110433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αρνάκι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χορτάρι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143721" y="2249825"/>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ελάφι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νερό</a:t>
          </a: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143246" y="797145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Δίπλα στο σπίτι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δέντρο  </a:t>
          </a: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143246" y="3390329"/>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σκαντζόχοιρος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μήλο</a:t>
          </a: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143246" y="453561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λαγός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στην εξοχή  </a:t>
          </a: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143246" y="568089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Η Νανά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λουλούδι </a:t>
          </a: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143246" y="682617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Ο Πάνος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στο τετράδιο</a:t>
          </a: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090827" y="4"/>
          <a:ext cx="4739726" cy="1022571"/>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90000"/>
            </a:lnSpc>
            <a:spcBef>
              <a:spcPct val="0"/>
            </a:spcBef>
            <a:spcAft>
              <a:spcPct val="35000"/>
            </a:spcAft>
          </a:pPr>
          <a:r>
            <a:rPr lang="el-GR" sz="2400" b="1">
              <a:solidFill>
                <a:srgbClr val="FF6400"/>
              </a:solidFill>
              <a:latin typeface="Bookman Old Style" panose="02050604050505020204" pitchFamily="18" charset="0"/>
              <a:ea typeface="+mn-ea"/>
              <a:cs typeface="Arial" panose="020B0604020202020204" pitchFamily="34" charset="0"/>
            </a:rPr>
            <a:t>Προτάσεις και ρήματα</a:t>
          </a:r>
        </a:p>
        <a:p>
          <a:pPr algn="l">
            <a:lnSpc>
              <a:spcPct val="200000"/>
            </a:lnSpc>
            <a:spcBef>
              <a:spcPts val="120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Συμπληρώνω τα ρήματα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8D19D9E-2153-4E42-8775-3CEA2E8A641D}">
      <dgm:prSet phldrT="[Text]" custT="1"/>
      <dgm:spPr>
        <a:xfrm>
          <a:off x="1143246" y="7971450"/>
          <a:ext cx="4837633" cy="1022571"/>
        </a:xfr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σκύλος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κόκκαλο</a:t>
          </a:r>
        </a:p>
      </dgm:t>
    </dgm:pt>
    <dgm:pt modelId="{7C370710-9F76-48E0-9840-B33B6F5D7E65}" type="parTrans" cxnId="{46B9B307-EC20-40CF-BADD-3F76A9A2AF18}">
      <dgm:prSet/>
      <dgm:spPr/>
      <dgm:t>
        <a:bodyPr/>
        <a:lstStyle/>
        <a:p>
          <a:endParaRPr lang="el-GR"/>
        </a:p>
      </dgm:t>
    </dgm:pt>
    <dgm:pt modelId="{8BA585F2-08D0-4D74-8D94-3A4384E500D6}" type="sibTrans" cxnId="{46B9B307-EC20-40CF-BADD-3F76A9A2AF18}">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46271"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8" custScaleX="146017" custScaleY="99983" custLinFactX="-51956" custLinFactNeighborX="-100000" custLinFactNeighborY="-10230"/>
      <dgm:spPr>
        <a:xfrm>
          <a:off x="0" y="1104335"/>
          <a:ext cx="1022397" cy="102239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8" custScaleX="267502"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8" custScaleX="123658" custScaleY="99983" custLinFactX="-51956" custLinFactNeighborX="-100000" custLinFactNeighborY="-10230"/>
      <dgm:spPr>
        <a:xfrm>
          <a:off x="0" y="2249615"/>
          <a:ext cx="1022397" cy="102239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8" custScaleX="267502"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8" custScaleX="144701" custScaleY="99983" custLinFactX="-51956" custLinFactNeighborX="-100000" custLinFactNeighborY="-10230"/>
      <dgm:spPr>
        <a:xfrm>
          <a:off x="0" y="3394895"/>
          <a:ext cx="1022397" cy="102239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8" custScaleX="267478"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8" custScaleX="146017" custScaleY="99983" custLinFactX="-51956" custLinFactNeighborX="-100000" custLinFactNeighborY="-10230"/>
      <dgm:spPr>
        <a:xfrm>
          <a:off x="0" y="4540175"/>
          <a:ext cx="1022397" cy="1022397"/>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8" custScaleX="267478"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8" custScaleX="99983" custScaleY="99983" custLinFactX="-51956" custLinFactNeighborX="-100000" custLinFactNeighborY="-10230"/>
      <dgm:spPr>
        <a:xfrm>
          <a:off x="0" y="5685455"/>
          <a:ext cx="1022397" cy="1022397"/>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8" custScaleX="263981"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8" custScaleX="99983" custScaleY="99983" custLinFactX="-51956" custLinFactNeighborX="-100000" custLinFactNeighborY="-10230"/>
      <dgm:spPr>
        <a:xfrm>
          <a:off x="0" y="6830736"/>
          <a:ext cx="1022397" cy="102239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8" custScaleX="263981" custLinFactNeighborX="32549" custLinFactNeighborY="-10668">
        <dgm:presLayoutVars>
          <dgm:chMax val="0"/>
          <dgm:chPref val="0"/>
          <dgm:bulletEnabled val="1"/>
        </dgm:presLayoutVars>
      </dgm:prSet>
      <dgm:spPr/>
      <dgm:t>
        <a:bodyPr/>
        <a:lstStyle/>
        <a:p>
          <a:endParaRPr lang="el-GR"/>
        </a:p>
      </dgm:t>
    </dgm:pt>
    <dgm:pt modelId="{A5E2B9A2-F759-4DF9-B6A6-27E3198855C2}" type="pres">
      <dgm:prSet presAssocID="{88D19D9E-2153-4E42-8775-3CEA2E8A641D}" presName="childComposite" presStyleCnt="0">
        <dgm:presLayoutVars>
          <dgm:chMax val="0"/>
          <dgm:chPref val="0"/>
        </dgm:presLayoutVars>
      </dgm:prSet>
      <dgm:spPr/>
    </dgm:pt>
    <dgm:pt modelId="{B3BB7268-CB77-4FE2-8A27-7114AF3B8C45}" type="pres">
      <dgm:prSet presAssocID="{88D19D9E-2153-4E42-8775-3CEA2E8A641D}" presName="Image" presStyleLbl="node1" presStyleIdx="6" presStyleCnt="8" custLinFactX="-103919" custLinFactNeighborX="-200000" custLinFactNeighborY="-1493"/>
      <dgm:spPr>
        <a:blipFill rotWithShape="1">
          <a:blip xmlns:r="http://schemas.openxmlformats.org/officeDocument/2006/relationships" r:embed="rId7"/>
          <a:stretch>
            <a:fillRect/>
          </a:stretch>
        </a:blipFill>
      </dgm:spPr>
      <dgm:t>
        <a:bodyPr/>
        <a:lstStyle/>
        <a:p>
          <a:endParaRPr lang="el-GR"/>
        </a:p>
      </dgm:t>
    </dgm:pt>
    <dgm:pt modelId="{94659501-7F25-44E6-9B55-1C1B432B3F14}" type="pres">
      <dgm:prSet presAssocID="{88D19D9E-2153-4E42-8775-3CEA2E8A641D}" presName="childText" presStyleLbl="lnNode1" presStyleIdx="6" presStyleCnt="8" custScaleX="261628" custLinFactNeighborX="31414" custLinFactNeighborY="-1496">
        <dgm:presLayoutVars>
          <dgm:chMax val="0"/>
          <dgm:chPref val="0"/>
          <dgm:bulletEnabled val="1"/>
        </dgm:presLayoutVars>
      </dgm:prSet>
      <dgm:spPr>
        <a:prstGeom prst="roundRect">
          <a:avLst>
            <a:gd name="adj" fmla="val 16670"/>
          </a:avLst>
        </a:prstGeom>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7" presStyleCnt="8" custScaleX="126673" custScaleY="99983" custLinFactX="-47506" custLinFactNeighborX="-100000" custLinFactNeighborY="-202"/>
      <dgm:spPr>
        <a:xfrm>
          <a:off x="0" y="7976016"/>
          <a:ext cx="1022397" cy="102239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7" presStyleCnt="8" custScaleX="263980" custLinFactNeighborX="33766" custLinFactNeighborY="-1356">
        <dgm:presLayoutVars>
          <dgm:chMax val="0"/>
          <dgm:chPref val="0"/>
          <dgm:bulletEnabled val="1"/>
        </dgm:presLayoutVars>
      </dgm:prSet>
      <dgm:spPr/>
      <dgm:t>
        <a:bodyPr/>
        <a:lstStyle/>
        <a:p>
          <a:endParaRPr lang="el-GR"/>
        </a:p>
      </dgm:t>
    </dgm:pt>
  </dgm:ptLst>
  <dgm:cxnLst>
    <dgm:cxn modelId="{64F8AEF5-6488-473E-B1B6-CCE36F5B8411}" type="presOf" srcId="{AFDD495C-16DE-4B8D-9A4A-BF974C61F87D}" destId="{10911C6A-39C4-4EA9-960A-95C4782554D5}" srcOrd="0" destOrd="0" presId="urn:microsoft.com/office/officeart/2008/layout/PictureAccentList"/>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B154F90E-EA63-494A-BCF4-E5EE597CBF83}" srcId="{39F50A3B-FB66-4355-BBB6-D35F62F7C600}" destId="{16ED6114-F2D3-49F5-B85F-31B22E7B54BD}" srcOrd="7" destOrd="0" parTransId="{46992BBB-2C1B-4D3E-A6E5-FB8684C94DB1}" sibTransId="{ACED2B01-99FA-4B58-9367-2439FA917BE2}"/>
    <dgm:cxn modelId="{211E01F0-E1F7-4D47-9436-D9AAAC97E5DC}" type="presOf" srcId="{88D19D9E-2153-4E42-8775-3CEA2E8A641D}" destId="{94659501-7F25-44E6-9B55-1C1B432B3F14}" srcOrd="0" destOrd="0" presId="urn:microsoft.com/office/officeart/2008/layout/PictureAccentList"/>
    <dgm:cxn modelId="{D6D24C24-31E7-45E7-9286-2D16879F3A22}" type="presOf" srcId="{50540EAA-73A4-402D-A7BC-8DE85E1331EC}" destId="{6DA6915D-9367-4444-A90B-839B1C623C26}"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654469ED-7768-455A-8670-1B21AB694F39}" type="presOf" srcId="{F978DFF6-BDA4-4425-85F1-8816E3D4B3F4}" destId="{A4FEE0BA-418F-41B4-BE16-0C1A711BB0FC}" srcOrd="0" destOrd="0" presId="urn:microsoft.com/office/officeart/2008/layout/PictureAccentList"/>
    <dgm:cxn modelId="{24A3124F-EE67-423A-A312-32FA07637A4E}" type="presOf" srcId="{16ED6114-F2D3-49F5-B85F-31B22E7B54BD}" destId="{95E5DEE5-A63F-4DE0-A9AC-ACDE1C92CF89}" srcOrd="0" destOrd="0" presId="urn:microsoft.com/office/officeart/2008/layout/PictureAccentList"/>
    <dgm:cxn modelId="{7334E7AC-706D-487C-ABD0-C4CFFA2FFA2B}" type="presOf" srcId="{1A54DBF0-D199-4CDD-BA10-DCDDA5056F3F}" destId="{A2DEAA61-80C9-4028-88A2-D2AFA279F800}" srcOrd="0" destOrd="0" presId="urn:microsoft.com/office/officeart/2008/layout/PictureAccentList"/>
    <dgm:cxn modelId="{6CE529C2-CF5E-46B4-8832-2B5B6C617931}" srcId="{CD266555-63D0-4D26-8B4E-A7932595105B}" destId="{39F50A3B-FB66-4355-BBB6-D35F62F7C600}" srcOrd="0" destOrd="0" parTransId="{F987D47D-8FF3-4A96-A3CC-2246852A7AC6}" sibTransId="{AF04879C-9F23-4C71-B443-71551D0483F6}"/>
    <dgm:cxn modelId="{46B9B307-EC20-40CF-BADD-3F76A9A2AF18}" srcId="{39F50A3B-FB66-4355-BBB6-D35F62F7C600}" destId="{88D19D9E-2153-4E42-8775-3CEA2E8A641D}" srcOrd="6" destOrd="0" parTransId="{7C370710-9F76-48E0-9840-B33B6F5D7E65}" sibTransId="{8BA585F2-08D0-4D74-8D94-3A4384E500D6}"/>
    <dgm:cxn modelId="{DE516DC7-EF07-48B4-B908-86BF52D83122}" type="presOf" srcId="{39F50A3B-FB66-4355-BBB6-D35F62F7C600}" destId="{1B568637-3AB3-4137-87A9-E6BDE4425499}" srcOrd="0" destOrd="0" presId="urn:microsoft.com/office/officeart/2008/layout/PictureAccentList"/>
    <dgm:cxn modelId="{F99F32A1-F8D8-4272-B7C4-241D06AD8A53}" type="presOf" srcId="{39B245AF-3F1B-46EC-9DED-F8AB92371C68}" destId="{3184C8B1-5922-40B3-8189-202EA3CE11FA}" srcOrd="0" destOrd="0" presId="urn:microsoft.com/office/officeart/2008/layout/PictureAccentList"/>
    <dgm:cxn modelId="{F2CEE14F-08DA-4AFF-AFEE-C2DE64000687}" type="presOf" srcId="{C642E1D5-AF96-47C9-A28F-2C48B865E3DE}" destId="{83E6DAB5-F0D5-4C65-AAE1-575E66B8F527}" srcOrd="0" destOrd="0" presId="urn:microsoft.com/office/officeart/2008/layout/PictureAccentList"/>
    <dgm:cxn modelId="{1DE36FAB-B1CD-4A69-B8E9-7153C80B597B}" type="presOf" srcId="{CD266555-63D0-4D26-8B4E-A7932595105B}" destId="{824EB895-FF77-42D8-AD26-D3023CC6431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F243DE8D-B787-4255-9B9F-75B7E56453D9}" srcId="{39F50A3B-FB66-4355-BBB6-D35F62F7C600}" destId="{50540EAA-73A4-402D-A7BC-8DE85E1331EC}" srcOrd="0" destOrd="0" parTransId="{F12561BA-1CB0-4FCC-A401-748E9352C16C}" sibTransId="{54AA0E49-E4CB-44B3-8D72-DB205D652A67}"/>
    <dgm:cxn modelId="{F03549F7-C210-4D36-8077-76254DECC86B}" srcId="{39F50A3B-FB66-4355-BBB6-D35F62F7C600}" destId="{39B245AF-3F1B-46EC-9DED-F8AB92371C68}" srcOrd="3" destOrd="0" parTransId="{F9CC273D-DD37-45C6-A8B0-4167C4C3A575}" sibTransId="{B4B1547E-62B1-421D-8BAD-D9A2BDDD17A4}"/>
    <dgm:cxn modelId="{65DC415F-BD11-40E0-B7A2-486F8FE44B4D}" type="presParOf" srcId="{824EB895-FF77-42D8-AD26-D3023CC64319}" destId="{D496EC84-5D31-45C1-ACE9-22DF54D18921}" srcOrd="0" destOrd="0" presId="urn:microsoft.com/office/officeart/2008/layout/PictureAccentList"/>
    <dgm:cxn modelId="{25DB9E8B-233A-4408-8441-440B5A01C30A}" type="presParOf" srcId="{D496EC84-5D31-45C1-ACE9-22DF54D18921}" destId="{65F0738B-ADD9-44FF-8CBC-AD5646407518}" srcOrd="0" destOrd="0" presId="urn:microsoft.com/office/officeart/2008/layout/PictureAccentList"/>
    <dgm:cxn modelId="{515AE7B8-AA1F-4EEB-8B83-07215EE93408}" type="presParOf" srcId="{65F0738B-ADD9-44FF-8CBC-AD5646407518}" destId="{1B568637-3AB3-4137-87A9-E6BDE4425499}" srcOrd="0" destOrd="0" presId="urn:microsoft.com/office/officeart/2008/layout/PictureAccentList"/>
    <dgm:cxn modelId="{27A2C1AE-9BFB-4BA5-8EF1-DAAE7780B590}" type="presParOf" srcId="{D496EC84-5D31-45C1-ACE9-22DF54D18921}" destId="{55BB625C-C489-483A-8B27-3EAEDC818A8E}" srcOrd="1" destOrd="0" presId="urn:microsoft.com/office/officeart/2008/layout/PictureAccentList"/>
    <dgm:cxn modelId="{3F74E62B-53CA-4DD4-843D-FBB2CB332F58}" type="presParOf" srcId="{55BB625C-C489-483A-8B27-3EAEDC818A8E}" destId="{95BFFBC5-EE9B-4611-8640-43EBF1EC86AC}" srcOrd="0" destOrd="0" presId="urn:microsoft.com/office/officeart/2008/layout/PictureAccentList"/>
    <dgm:cxn modelId="{5F66136D-5693-489A-8016-9845DD216661}" type="presParOf" srcId="{95BFFBC5-EE9B-4611-8640-43EBF1EC86AC}" destId="{6CE5E262-9B60-4886-95D7-B6A4D59E025C}" srcOrd="0" destOrd="0" presId="urn:microsoft.com/office/officeart/2008/layout/PictureAccentList"/>
    <dgm:cxn modelId="{F688EC28-3B7D-41F2-807E-E4800AF360FE}" type="presParOf" srcId="{95BFFBC5-EE9B-4611-8640-43EBF1EC86AC}" destId="{6DA6915D-9367-4444-A90B-839B1C623C26}" srcOrd="1" destOrd="0" presId="urn:microsoft.com/office/officeart/2008/layout/PictureAccentList"/>
    <dgm:cxn modelId="{8D11004A-90BD-47EE-AC51-16411F3C08F0}" type="presParOf" srcId="{55BB625C-C489-483A-8B27-3EAEDC818A8E}" destId="{482FCC44-CF03-4AC0-9909-30A20061BD6F}" srcOrd="1" destOrd="0" presId="urn:microsoft.com/office/officeart/2008/layout/PictureAccentList"/>
    <dgm:cxn modelId="{CA919E7E-C5C8-4390-98AB-699AD89F7020}" type="presParOf" srcId="{482FCC44-CF03-4AC0-9909-30A20061BD6F}" destId="{27CDE3DF-0CB6-4280-BE85-E648C1D073AB}" srcOrd="0" destOrd="0" presId="urn:microsoft.com/office/officeart/2008/layout/PictureAccentList"/>
    <dgm:cxn modelId="{B133A324-BC66-45B6-A3B3-B14F62779F96}" type="presParOf" srcId="{482FCC44-CF03-4AC0-9909-30A20061BD6F}" destId="{10911C6A-39C4-4EA9-960A-95C4782554D5}" srcOrd="1" destOrd="0" presId="urn:microsoft.com/office/officeart/2008/layout/PictureAccentList"/>
    <dgm:cxn modelId="{43AB8D65-781F-4AC9-8AD6-23F5ABED7F9F}" type="presParOf" srcId="{55BB625C-C489-483A-8B27-3EAEDC818A8E}" destId="{42D12263-1A29-4017-BC8C-E84DA26DDFF8}" srcOrd="2" destOrd="0" presId="urn:microsoft.com/office/officeart/2008/layout/PictureAccentList"/>
    <dgm:cxn modelId="{FD2C2CE0-86E0-40ED-89F0-3CA4F117B479}" type="presParOf" srcId="{42D12263-1A29-4017-BC8C-E84DA26DDFF8}" destId="{4ED948BB-6D1E-4465-B81F-D5386D8DFD32}" srcOrd="0" destOrd="0" presId="urn:microsoft.com/office/officeart/2008/layout/PictureAccentList"/>
    <dgm:cxn modelId="{F157D277-2C62-475C-9FFD-104808C86D20}" type="presParOf" srcId="{42D12263-1A29-4017-BC8C-E84DA26DDFF8}" destId="{83E6DAB5-F0D5-4C65-AAE1-575E66B8F527}" srcOrd="1" destOrd="0" presId="urn:microsoft.com/office/officeart/2008/layout/PictureAccentList"/>
    <dgm:cxn modelId="{47E22F6E-92DB-4427-ABC3-BB3DAFB372B4}" type="presParOf" srcId="{55BB625C-C489-483A-8B27-3EAEDC818A8E}" destId="{7062924F-1D00-4281-9245-BD1B3E17A578}" srcOrd="3" destOrd="0" presId="urn:microsoft.com/office/officeart/2008/layout/PictureAccentList"/>
    <dgm:cxn modelId="{BDC784E9-BCE7-463C-B2C8-DD798403786C}" type="presParOf" srcId="{7062924F-1D00-4281-9245-BD1B3E17A578}" destId="{EFA08753-6942-440C-885C-4EC593DA25EC}" srcOrd="0" destOrd="0" presId="urn:microsoft.com/office/officeart/2008/layout/PictureAccentList"/>
    <dgm:cxn modelId="{66A36CC4-6DE8-41D2-994C-7BC550237F06}" type="presParOf" srcId="{7062924F-1D00-4281-9245-BD1B3E17A578}" destId="{3184C8B1-5922-40B3-8189-202EA3CE11FA}" srcOrd="1" destOrd="0" presId="urn:microsoft.com/office/officeart/2008/layout/PictureAccentList"/>
    <dgm:cxn modelId="{AED8F725-2929-422F-9FEB-D89263CA0BC6}" type="presParOf" srcId="{55BB625C-C489-483A-8B27-3EAEDC818A8E}" destId="{75737D30-A84C-44FE-B1EC-48D688DF0A03}" srcOrd="4" destOrd="0" presId="urn:microsoft.com/office/officeart/2008/layout/PictureAccentList"/>
    <dgm:cxn modelId="{D3CD2C41-A057-4E80-BCAF-B6333106EB6B}" type="presParOf" srcId="{75737D30-A84C-44FE-B1EC-48D688DF0A03}" destId="{A7FCA734-7390-4F2A-A43E-592C30618FED}" srcOrd="0" destOrd="0" presId="urn:microsoft.com/office/officeart/2008/layout/PictureAccentList"/>
    <dgm:cxn modelId="{A9CAC7F8-CAEA-4917-8A32-C263C6B0B691}" type="presParOf" srcId="{75737D30-A84C-44FE-B1EC-48D688DF0A03}" destId="{A2DEAA61-80C9-4028-88A2-D2AFA279F800}" srcOrd="1" destOrd="0" presId="urn:microsoft.com/office/officeart/2008/layout/PictureAccentList"/>
    <dgm:cxn modelId="{9E0687AC-003E-42F6-90D4-966C63048D9A}" type="presParOf" srcId="{55BB625C-C489-483A-8B27-3EAEDC818A8E}" destId="{5BC4AEE5-C2C4-4ED8-9870-DB61C575B84F}" srcOrd="5" destOrd="0" presId="urn:microsoft.com/office/officeart/2008/layout/PictureAccentList"/>
    <dgm:cxn modelId="{2644064C-CE8A-47AA-9BF3-8E9AA5CF828F}" type="presParOf" srcId="{5BC4AEE5-C2C4-4ED8-9870-DB61C575B84F}" destId="{F0CA4769-69CB-4262-A4E7-98E4C3024B99}" srcOrd="0" destOrd="0" presId="urn:microsoft.com/office/officeart/2008/layout/PictureAccentList"/>
    <dgm:cxn modelId="{12FB5A6A-8FF5-4622-A12B-6E18C6DE91BA}" type="presParOf" srcId="{5BC4AEE5-C2C4-4ED8-9870-DB61C575B84F}" destId="{A4FEE0BA-418F-41B4-BE16-0C1A711BB0FC}" srcOrd="1" destOrd="0" presId="urn:microsoft.com/office/officeart/2008/layout/PictureAccentList"/>
    <dgm:cxn modelId="{F913C2B7-158D-4F49-83AA-7B81A78D9972}" type="presParOf" srcId="{55BB625C-C489-483A-8B27-3EAEDC818A8E}" destId="{A5E2B9A2-F759-4DF9-B6A6-27E3198855C2}" srcOrd="6" destOrd="0" presId="urn:microsoft.com/office/officeart/2008/layout/PictureAccentList"/>
    <dgm:cxn modelId="{FC40B070-40E1-4521-A643-80A9F0A22D49}" type="presParOf" srcId="{A5E2B9A2-F759-4DF9-B6A6-27E3198855C2}" destId="{B3BB7268-CB77-4FE2-8A27-7114AF3B8C45}" srcOrd="0" destOrd="0" presId="urn:microsoft.com/office/officeart/2008/layout/PictureAccentList"/>
    <dgm:cxn modelId="{89A8C8F4-CC57-444C-AEED-98CAA7B54535}" type="presParOf" srcId="{A5E2B9A2-F759-4DF9-B6A6-27E3198855C2}" destId="{94659501-7F25-44E6-9B55-1C1B432B3F14}" srcOrd="1" destOrd="0" presId="urn:microsoft.com/office/officeart/2008/layout/PictureAccentList"/>
    <dgm:cxn modelId="{666D58EC-038B-46AF-8DA7-F562FB613069}" type="presParOf" srcId="{55BB625C-C489-483A-8B27-3EAEDC818A8E}" destId="{ADA7F7D9-FEF7-4881-AC37-282CF6D9B892}" srcOrd="7" destOrd="0" presId="urn:microsoft.com/office/officeart/2008/layout/PictureAccentList"/>
    <dgm:cxn modelId="{F02998FD-8969-4D7A-A9AE-8119ABBCBB20}" type="presParOf" srcId="{ADA7F7D9-FEF7-4881-AC37-282CF6D9B892}" destId="{1321E285-B2A9-4218-97E2-33106D3F805B}" srcOrd="0" destOrd="0" presId="urn:microsoft.com/office/officeart/2008/layout/PictureAccentList"/>
    <dgm:cxn modelId="{9AA56F2E-92B7-4A51-A45F-024EC7AC2FC4}"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2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3732B30-A3D7-4E50-B86B-8AB0225FA5DE}"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C9C0012-DE20-46AC-ACB2-DB793207716E}">
      <dgm:prSet phldrT="[Text]" custT="1"/>
      <dgm:spPr>
        <a:xfrm>
          <a:off x="481874" y="1353"/>
          <a:ext cx="5437051" cy="779482"/>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150000"/>
            </a:lnSpc>
            <a:spcBef>
              <a:spcPts val="0"/>
            </a:spcBef>
            <a:spcAft>
              <a:spcPts val="0"/>
            </a:spcAft>
          </a:pPr>
          <a:r>
            <a:rPr lang="el-GR" sz="2000" b="1"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Χρώματα!!!!!!!!!!!!!</a:t>
          </a:r>
        </a:p>
        <a:p>
          <a:pPr algn="l">
            <a:lnSpc>
              <a:spcPct val="150000"/>
            </a:lnSpc>
            <a:spcBef>
              <a:spcPts val="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προτάσεις όπως το παράδειγμα</a:t>
          </a:r>
          <a:endParaRPr lang="el-GR" sz="1600">
            <a:solidFill>
              <a:srgbClr val="FF0000"/>
            </a:solidFill>
            <a:latin typeface="Bookman Old Style" panose="02050604050505020204" pitchFamily="18" charset="0"/>
            <a:ea typeface="+mn-ea"/>
            <a:cs typeface="Arial" panose="020B0604020202020204" pitchFamily="34" charset="0"/>
          </a:endParaRPr>
        </a:p>
      </dgm:t>
    </dgm:pt>
    <dgm:pt modelId="{14E9C682-B1AF-4C89-9A2B-74233110B4F7}" type="parTrans" cxnId="{E8ABB4C0-93AB-4BED-ABD3-4B2EB45AA6B8}">
      <dgm:prSet/>
      <dgm:spPr/>
      <dgm:t>
        <a:bodyPr/>
        <a:lstStyle/>
        <a:p>
          <a:endParaRPr lang="el-GR"/>
        </a:p>
      </dgm:t>
    </dgm:pt>
    <dgm:pt modelId="{EF2B1BD3-5D28-4751-8E66-95B51B0B4629}" type="sibTrans" cxnId="{E8ABB4C0-93AB-4BED-ABD3-4B2EB45AA6B8}">
      <dgm:prSet/>
      <dgm:spPr/>
      <dgm:t>
        <a:bodyPr/>
        <a:lstStyle/>
        <a:p>
          <a:endParaRPr lang="el-GR"/>
        </a:p>
      </dgm:t>
    </dgm:pt>
    <dgm:pt modelId="{FE4D610B-ECEC-44C2-B6B3-CAF006F09028}">
      <dgm:prSet phldrT="[Text]" custT="1"/>
      <dgm:spPr>
        <a:xfrm>
          <a:off x="1938146" y="937403"/>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haroni" panose="02010803020104030203" pitchFamily="2" charset="-79"/>
            </a:rPr>
            <a:t>άσπρο</a:t>
          </a:r>
          <a:r>
            <a:rPr lang="el-GR" sz="1400">
              <a:solidFill>
                <a:sysClr val="windowText" lastClr="000000"/>
              </a:solidFill>
              <a:latin typeface="Arial" panose="020B0604020202020204" pitchFamily="34" charset="0"/>
              <a:ea typeface="+mn-ea"/>
              <a:cs typeface="Arial" panose="020B0604020202020204" pitchFamily="34" charset="0"/>
            </a:rPr>
            <a:t> αρνάκι τρώει χορτάρι</a:t>
          </a:r>
        </a:p>
      </dgm:t>
    </dgm:pt>
    <dgm:pt modelId="{30F2BF49-3A6D-459E-A459-B613B7C7C708}" type="parTrans" cxnId="{E8453AB6-0A5D-43D8-877F-170F090478F5}">
      <dgm:prSet/>
      <dgm:spPr/>
      <dgm:t>
        <a:bodyPr/>
        <a:lstStyle/>
        <a:p>
          <a:endParaRPr lang="el-GR"/>
        </a:p>
      </dgm:t>
    </dgm:pt>
    <dgm:pt modelId="{55E085D4-FE16-4CD2-9F0A-4CED23D218D0}" type="sibTrans" cxnId="{E8453AB6-0A5D-43D8-877F-170F090478F5}">
      <dgm:prSet/>
      <dgm:spPr/>
      <dgm:t>
        <a:bodyPr/>
        <a:lstStyle/>
        <a:p>
          <a:endParaRPr lang="el-GR"/>
        </a:p>
      </dgm:t>
    </dgm:pt>
    <dgm:pt modelId="{1613F705-49F0-4068-8A1E-1E80426EFACD}">
      <dgm:prSet phldrT="[Text]" custT="1"/>
      <dgm:spPr>
        <a:xfrm>
          <a:off x="1938146" y="1810424"/>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184AA7D-48A3-44BB-AB3F-60F0160AF093}" type="parTrans" cxnId="{A6FA4641-E273-43D8-A276-30E51D859409}">
      <dgm:prSet/>
      <dgm:spPr/>
      <dgm:t>
        <a:bodyPr/>
        <a:lstStyle/>
        <a:p>
          <a:endParaRPr lang="el-GR"/>
        </a:p>
      </dgm:t>
    </dgm:pt>
    <dgm:pt modelId="{3D55B6E9-C277-41E0-9A8D-07E9C4F2EEEB}" type="sibTrans" cxnId="{A6FA4641-E273-43D8-A276-30E51D859409}">
      <dgm:prSet/>
      <dgm:spPr/>
      <dgm:t>
        <a:bodyPr/>
        <a:lstStyle/>
        <a:p>
          <a:endParaRPr lang="el-GR"/>
        </a:p>
      </dgm:t>
    </dgm:pt>
    <dgm:pt modelId="{7EF92BA8-D852-4058-B47F-8AB27C61EA27}">
      <dgm:prSet phldrT="[Text]" custT="1"/>
      <dgm:spPr>
        <a:xfrm>
          <a:off x="1938146" y="8779685"/>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039A57B-468C-44CD-BA89-77EA494C9ED7}" type="parTrans" cxnId="{DEBC91A1-431F-4A1D-97F3-A1A4BC731DAC}">
      <dgm:prSet/>
      <dgm:spPr/>
      <dgm:t>
        <a:bodyPr/>
        <a:lstStyle/>
        <a:p>
          <a:endParaRPr lang="el-GR"/>
        </a:p>
      </dgm:t>
    </dgm:pt>
    <dgm:pt modelId="{0D857A78-AC76-476A-A79E-BF3AFDA5C773}" type="sibTrans" cxnId="{DEBC91A1-431F-4A1D-97F3-A1A4BC731DAC}">
      <dgm:prSet/>
      <dgm:spPr/>
      <dgm:t>
        <a:bodyPr/>
        <a:lstStyle/>
        <a:p>
          <a:endParaRPr lang="el-GR"/>
        </a:p>
      </dgm:t>
    </dgm:pt>
    <dgm:pt modelId="{3E9B9F19-6B25-46DD-94CB-33C8B943056B}">
      <dgm:prSet phldrT="[Text]" custT="1"/>
      <dgm:spPr>
        <a:xfrm>
          <a:off x="1938146" y="2683445"/>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C276491-A874-419B-B5C3-B55EEC796D08}" type="parTrans" cxnId="{ADD73F7A-DDF5-4241-8E63-866326401851}">
      <dgm:prSet/>
      <dgm:spPr/>
      <dgm:t>
        <a:bodyPr/>
        <a:lstStyle/>
        <a:p>
          <a:endParaRPr lang="el-GR"/>
        </a:p>
      </dgm:t>
    </dgm:pt>
    <dgm:pt modelId="{378DBD65-9631-4B36-877A-7A215E211386}" type="sibTrans" cxnId="{ADD73F7A-DDF5-4241-8E63-866326401851}">
      <dgm:prSet/>
      <dgm:spPr/>
      <dgm:t>
        <a:bodyPr/>
        <a:lstStyle/>
        <a:p>
          <a:endParaRPr lang="el-GR"/>
        </a:p>
      </dgm:t>
    </dgm:pt>
    <dgm:pt modelId="{0EB9E4C8-5C5F-4FDB-A8C7-E12EE70EE575}">
      <dgm:prSet phldrT="[Text]" custT="1"/>
      <dgm:spPr>
        <a:xfrm>
          <a:off x="1938146" y="3556466"/>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E2081B10-4F0D-49D2-812A-64EA23170544}" type="parTrans" cxnId="{8BDB8791-564B-46C9-BD46-E98E5B09B31E}">
      <dgm:prSet/>
      <dgm:spPr/>
      <dgm:t>
        <a:bodyPr/>
        <a:lstStyle/>
        <a:p>
          <a:endParaRPr lang="el-GR"/>
        </a:p>
      </dgm:t>
    </dgm:pt>
    <dgm:pt modelId="{15F6C63C-3F2C-43DD-83FB-ED871A8BCF50}" type="sibTrans" cxnId="{8BDB8791-564B-46C9-BD46-E98E5B09B31E}">
      <dgm:prSet/>
      <dgm:spPr/>
      <dgm:t>
        <a:bodyPr/>
        <a:lstStyle/>
        <a:p>
          <a:endParaRPr lang="el-GR"/>
        </a:p>
      </dgm:t>
    </dgm:pt>
    <dgm:pt modelId="{DDF2D542-C031-4A86-858D-1F68E5CE864A}">
      <dgm:prSet phldrT="[Text]" custT="1"/>
      <dgm:spPr>
        <a:xfrm>
          <a:off x="1938146" y="4429487"/>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DBA561-7DD8-4737-BC5A-942674DCA02F}" type="parTrans" cxnId="{8311D38D-8533-45E1-B212-075665AEC83F}">
      <dgm:prSet/>
      <dgm:spPr/>
      <dgm:t>
        <a:bodyPr/>
        <a:lstStyle/>
        <a:p>
          <a:endParaRPr lang="el-GR"/>
        </a:p>
      </dgm:t>
    </dgm:pt>
    <dgm:pt modelId="{569B5B2D-8EBA-485C-BD2E-5A6CDB026DCF}" type="sibTrans" cxnId="{8311D38D-8533-45E1-B212-075665AEC83F}">
      <dgm:prSet/>
      <dgm:spPr/>
      <dgm:t>
        <a:bodyPr/>
        <a:lstStyle/>
        <a:p>
          <a:endParaRPr lang="el-GR"/>
        </a:p>
      </dgm:t>
    </dgm:pt>
    <dgm:pt modelId="{0E8A92B9-B155-4590-96C1-BB6B4BC120C6}">
      <dgm:prSet phldrT="[Text]" custT="1"/>
      <dgm:spPr>
        <a:xfrm>
          <a:off x="1938146" y="5302507"/>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877BE3E-694C-426B-979F-D8B277597874}" type="parTrans" cxnId="{F351DD97-EE8B-40F1-AC3E-18D9294D7994}">
      <dgm:prSet/>
      <dgm:spPr/>
      <dgm:t>
        <a:bodyPr/>
        <a:lstStyle/>
        <a:p>
          <a:endParaRPr lang="el-GR"/>
        </a:p>
      </dgm:t>
    </dgm:pt>
    <dgm:pt modelId="{5854BF96-ED68-4B93-95DF-4AEB929E0BB6}" type="sibTrans" cxnId="{F351DD97-EE8B-40F1-AC3E-18D9294D7994}">
      <dgm:prSet/>
      <dgm:spPr/>
      <dgm:t>
        <a:bodyPr/>
        <a:lstStyle/>
        <a:p>
          <a:endParaRPr lang="el-GR"/>
        </a:p>
      </dgm:t>
    </dgm:pt>
    <dgm:pt modelId="{AC2CE58C-59E7-46B5-8055-C9AA7748BD2D}">
      <dgm:prSet phldrT="[Text]" custT="1"/>
      <dgm:spPr>
        <a:xfrm>
          <a:off x="1938146" y="6175528"/>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A7BBFA5-256E-4293-885F-6151E85235CF}" type="parTrans" cxnId="{F9E56412-DB65-4498-955B-44794EF8415D}">
      <dgm:prSet/>
      <dgm:spPr/>
      <dgm:t>
        <a:bodyPr/>
        <a:lstStyle/>
        <a:p>
          <a:endParaRPr lang="el-GR"/>
        </a:p>
      </dgm:t>
    </dgm:pt>
    <dgm:pt modelId="{5514F94F-8025-4377-8AB3-D1726C4FF150}" type="sibTrans" cxnId="{F9E56412-DB65-4498-955B-44794EF8415D}">
      <dgm:prSet/>
      <dgm:spPr/>
      <dgm:t>
        <a:bodyPr/>
        <a:lstStyle/>
        <a:p>
          <a:endParaRPr lang="el-GR"/>
        </a:p>
      </dgm:t>
    </dgm:pt>
    <dgm:pt modelId="{821A05B5-E3E1-4934-AA7A-CE09F64F9E25}">
      <dgm:prSet phldrT="[Text]" custT="1"/>
      <dgm:spPr>
        <a:xfrm>
          <a:off x="1938146" y="7048549"/>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3B2734A-B55C-41C0-98DA-EDE6D8BEDF3B}" type="parTrans" cxnId="{21552528-98CF-4965-91AA-62C1CED68483}">
      <dgm:prSet/>
      <dgm:spPr/>
      <dgm:t>
        <a:bodyPr/>
        <a:lstStyle/>
        <a:p>
          <a:endParaRPr lang="el-GR"/>
        </a:p>
      </dgm:t>
    </dgm:pt>
    <dgm:pt modelId="{153DA9D9-9604-45BF-AF41-77C1FF12DB2D}" type="sibTrans" cxnId="{21552528-98CF-4965-91AA-62C1CED68483}">
      <dgm:prSet/>
      <dgm:spPr/>
      <dgm:t>
        <a:bodyPr/>
        <a:lstStyle/>
        <a:p>
          <a:endParaRPr lang="el-GR"/>
        </a:p>
      </dgm:t>
    </dgm:pt>
    <dgm:pt modelId="{03A6F2C5-6877-49BA-807B-9A4356D2EBDC}">
      <dgm:prSet phldrT="[Text]" custT="1"/>
      <dgm:spPr>
        <a:xfrm>
          <a:off x="1938146" y="7921570"/>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5114A75B-AA91-4B33-920D-4609F21368E3}" type="parTrans" cxnId="{73010D91-D422-4D21-AB36-21F1AE9D2ECB}">
      <dgm:prSet/>
      <dgm:spPr/>
      <dgm:t>
        <a:bodyPr/>
        <a:lstStyle/>
        <a:p>
          <a:endParaRPr lang="el-GR"/>
        </a:p>
      </dgm:t>
    </dgm:pt>
    <dgm:pt modelId="{AE68B83D-9D6C-46EF-93ED-A0C266B9A527}" type="sibTrans" cxnId="{73010D91-D422-4D21-AB36-21F1AE9D2ECB}">
      <dgm:prSet/>
      <dgm:spPr/>
      <dgm:t>
        <a:bodyPr/>
        <a:lstStyle/>
        <a:p>
          <a:endParaRPr lang="el-GR"/>
        </a:p>
      </dgm:t>
    </dgm:pt>
    <dgm:pt modelId="{98C5F2A1-E455-4A32-ACC8-C832683ADD53}" type="pres">
      <dgm:prSet presAssocID="{63732B30-A3D7-4E50-B86B-8AB0225FA5DE}" presName="layout" presStyleCnt="0">
        <dgm:presLayoutVars>
          <dgm:chMax/>
          <dgm:chPref/>
          <dgm:dir/>
          <dgm:animOne val="branch"/>
          <dgm:animLvl val="lvl"/>
          <dgm:resizeHandles/>
        </dgm:presLayoutVars>
      </dgm:prSet>
      <dgm:spPr/>
      <dgm:t>
        <a:bodyPr/>
        <a:lstStyle/>
        <a:p>
          <a:endParaRPr lang="el-GR"/>
        </a:p>
      </dgm:t>
    </dgm:pt>
    <dgm:pt modelId="{0DAB43D2-8CA8-46D2-A683-E93BCDCC63BF}" type="pres">
      <dgm:prSet presAssocID="{DC9C0012-DE20-46AC-ACB2-DB793207716E}" presName="root" presStyleCnt="0">
        <dgm:presLayoutVars>
          <dgm:chMax/>
          <dgm:chPref val="4"/>
        </dgm:presLayoutVars>
      </dgm:prSet>
      <dgm:spPr/>
    </dgm:pt>
    <dgm:pt modelId="{0364B352-7A6E-4E3D-8CF2-BD76BC7E5AFA}" type="pres">
      <dgm:prSet presAssocID="{DC9C0012-DE20-46AC-ACB2-DB793207716E}" presName="rootComposite" presStyleCnt="0">
        <dgm:presLayoutVars/>
      </dgm:prSet>
      <dgm:spPr/>
    </dgm:pt>
    <dgm:pt modelId="{DA199524-BD99-4031-82E8-A36155F523CC}" type="pres">
      <dgm:prSet presAssocID="{DC9C0012-DE20-46AC-ACB2-DB793207716E}" presName="rootText" presStyleLbl="node0" presStyleIdx="0" presStyleCnt="1" custScaleX="295221" custLinFactNeighborX="0" custLinFactNeighborY="-174">
        <dgm:presLayoutVars>
          <dgm:chMax/>
          <dgm:chPref val="4"/>
        </dgm:presLayoutVars>
      </dgm:prSet>
      <dgm:spPr/>
      <dgm:t>
        <a:bodyPr/>
        <a:lstStyle/>
        <a:p>
          <a:endParaRPr lang="el-GR"/>
        </a:p>
      </dgm:t>
    </dgm:pt>
    <dgm:pt modelId="{F7501CD1-DCF9-44A0-90A4-4DAE1EA90C3E}" type="pres">
      <dgm:prSet presAssocID="{DC9C0012-DE20-46AC-ACB2-DB793207716E}" presName="childShape" presStyleCnt="0">
        <dgm:presLayoutVars>
          <dgm:chMax val="0"/>
          <dgm:chPref val="0"/>
        </dgm:presLayoutVars>
      </dgm:prSet>
      <dgm:spPr/>
    </dgm:pt>
    <dgm:pt modelId="{68F24C08-F08E-4591-B3A4-BA760A95042E}" type="pres">
      <dgm:prSet presAssocID="{FE4D610B-ECEC-44C2-B6B3-CAF006F09028}" presName="childComposite" presStyleCnt="0">
        <dgm:presLayoutVars>
          <dgm:chMax val="0"/>
          <dgm:chPref val="0"/>
        </dgm:presLayoutVars>
      </dgm:prSet>
      <dgm:spPr/>
    </dgm:pt>
    <dgm:pt modelId="{621F918A-5A59-49DB-92CA-BDAA7D077285}" type="pres">
      <dgm:prSet presAssocID="{FE4D610B-ECEC-44C2-B6B3-CAF006F09028}" presName="Image" presStyleLbl="node1" presStyleIdx="0" presStyleCnt="10" custScaleX="191976" custLinFactX="-100000" custLinFactNeighborX="-178264" custLinFactNeighborY="-2777"/>
      <dgm:spPr>
        <a:xfrm>
          <a:off x="0" y="899497"/>
          <a:ext cx="1496420" cy="779482"/>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50F3B25-E870-45E6-B0B0-5AE956B67A10}" type="pres">
      <dgm:prSet presAssocID="{FE4D610B-ECEC-44C2-B6B3-CAF006F09028}" presName="childText" presStyleLbl="lnNode1" presStyleIdx="0" presStyleCnt="10" custScaleX="344418" custLinFactNeighborX="72150" custLinFactNeighborY="2086">
        <dgm:presLayoutVars>
          <dgm:chMax val="0"/>
          <dgm:chPref val="0"/>
          <dgm:bulletEnabled val="1"/>
        </dgm:presLayoutVars>
      </dgm:prSet>
      <dgm:spPr/>
      <dgm:t>
        <a:bodyPr/>
        <a:lstStyle/>
        <a:p>
          <a:endParaRPr lang="el-GR"/>
        </a:p>
      </dgm:t>
    </dgm:pt>
    <dgm:pt modelId="{21CBBC0B-93DD-4114-9891-91B43647B710}" type="pres">
      <dgm:prSet presAssocID="{1613F705-49F0-4068-8A1E-1E80426EFACD}" presName="childComposite" presStyleCnt="0">
        <dgm:presLayoutVars>
          <dgm:chMax val="0"/>
          <dgm:chPref val="0"/>
        </dgm:presLayoutVars>
      </dgm:prSet>
      <dgm:spPr/>
    </dgm:pt>
    <dgm:pt modelId="{B2C4E8B9-B4DD-4BA8-95C5-0AE43EEC7E88}" type="pres">
      <dgm:prSet presAssocID="{1613F705-49F0-4068-8A1E-1E80426EFACD}" presName="Image" presStyleLbl="node1" presStyleIdx="1" presStyleCnt="10" custScaleX="145335" custLinFactX="-100000" custLinFactNeighborX="-178264" custLinFactNeighborY="-2777"/>
      <dgm:spPr>
        <a:xfrm>
          <a:off x="0" y="1772518"/>
          <a:ext cx="1132861" cy="779482"/>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D7B8D4-CBE7-4472-9D09-EBDCFE103EC0}" type="pres">
      <dgm:prSet presAssocID="{1613F705-49F0-4068-8A1E-1E80426EFACD}" presName="childText" presStyleLbl="lnNode1" presStyleIdx="1" presStyleCnt="10" custScaleX="344418" custLinFactNeighborX="72150" custLinFactNeighborY="2086">
        <dgm:presLayoutVars>
          <dgm:chMax val="0"/>
          <dgm:chPref val="0"/>
          <dgm:bulletEnabled val="1"/>
        </dgm:presLayoutVars>
      </dgm:prSet>
      <dgm:spPr/>
      <dgm:t>
        <a:bodyPr/>
        <a:lstStyle/>
        <a:p>
          <a:endParaRPr lang="el-GR"/>
        </a:p>
      </dgm:t>
    </dgm:pt>
    <dgm:pt modelId="{439B32FF-937A-4867-9327-2B938871FB40}" type="pres">
      <dgm:prSet presAssocID="{3E9B9F19-6B25-46DD-94CB-33C8B943056B}" presName="childComposite" presStyleCnt="0">
        <dgm:presLayoutVars>
          <dgm:chMax val="0"/>
          <dgm:chPref val="0"/>
        </dgm:presLayoutVars>
      </dgm:prSet>
      <dgm:spPr/>
    </dgm:pt>
    <dgm:pt modelId="{1090CE3A-2C8A-4776-994D-8BE25AF6E79F}" type="pres">
      <dgm:prSet presAssocID="{3E9B9F19-6B25-46DD-94CB-33C8B943056B}" presName="Image" presStyleLbl="node1" presStyleIdx="2" presStyleCnt="10" custScaleX="114676" custLinFactX="-100000" custLinFactNeighborX="-178264" custLinFactNeighborY="-2777"/>
      <dgm:spPr>
        <a:xfrm>
          <a:off x="0" y="2645538"/>
          <a:ext cx="893879" cy="779482"/>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8C5595A-9260-4EF7-ABB4-6392789B583C}" type="pres">
      <dgm:prSet presAssocID="{3E9B9F19-6B25-46DD-94CB-33C8B943056B}" presName="childText" presStyleLbl="lnNode1" presStyleIdx="2" presStyleCnt="10" custScaleX="344418" custLinFactNeighborX="72150" custLinFactNeighborY="2086">
        <dgm:presLayoutVars>
          <dgm:chMax val="0"/>
          <dgm:chPref val="0"/>
          <dgm:bulletEnabled val="1"/>
        </dgm:presLayoutVars>
      </dgm:prSet>
      <dgm:spPr/>
      <dgm:t>
        <a:bodyPr/>
        <a:lstStyle/>
        <a:p>
          <a:endParaRPr lang="el-GR"/>
        </a:p>
      </dgm:t>
    </dgm:pt>
    <dgm:pt modelId="{19BF38C0-CD31-45BC-A839-801922D2C10D}" type="pres">
      <dgm:prSet presAssocID="{0EB9E4C8-5C5F-4FDB-A8C7-E12EE70EE575}" presName="childComposite" presStyleCnt="0">
        <dgm:presLayoutVars>
          <dgm:chMax val="0"/>
          <dgm:chPref val="0"/>
        </dgm:presLayoutVars>
      </dgm:prSet>
      <dgm:spPr/>
    </dgm:pt>
    <dgm:pt modelId="{0DAD5BAC-8C02-4218-8FF8-14F2D376BAD5}" type="pres">
      <dgm:prSet presAssocID="{0EB9E4C8-5C5F-4FDB-A8C7-E12EE70EE575}" presName="Image" presStyleLbl="node1" presStyleIdx="3" presStyleCnt="10" custScaleX="145335" custLinFactX="-100000" custLinFactNeighborX="-178264" custLinFactNeighborY="-2777"/>
      <dgm:spPr>
        <a:xfrm>
          <a:off x="0" y="3518559"/>
          <a:ext cx="1132861" cy="779482"/>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E9EAD48-541B-4D18-92F2-0EC6F91672DB}" type="pres">
      <dgm:prSet presAssocID="{0EB9E4C8-5C5F-4FDB-A8C7-E12EE70EE575}" presName="childText" presStyleLbl="lnNode1" presStyleIdx="3" presStyleCnt="10" custScaleX="344418" custLinFactNeighborX="72150" custLinFactNeighborY="2086">
        <dgm:presLayoutVars>
          <dgm:chMax val="0"/>
          <dgm:chPref val="0"/>
          <dgm:bulletEnabled val="1"/>
        </dgm:presLayoutVars>
      </dgm:prSet>
      <dgm:spPr/>
      <dgm:t>
        <a:bodyPr/>
        <a:lstStyle/>
        <a:p>
          <a:endParaRPr lang="el-GR"/>
        </a:p>
      </dgm:t>
    </dgm:pt>
    <dgm:pt modelId="{F74C20C9-E840-4191-A736-523511D4A735}" type="pres">
      <dgm:prSet presAssocID="{DDF2D542-C031-4A86-858D-1F68E5CE864A}" presName="childComposite" presStyleCnt="0">
        <dgm:presLayoutVars>
          <dgm:chMax val="0"/>
          <dgm:chPref val="0"/>
        </dgm:presLayoutVars>
      </dgm:prSet>
      <dgm:spPr/>
    </dgm:pt>
    <dgm:pt modelId="{3D374244-8ED5-43B8-86BD-9254619EF1FB}" type="pres">
      <dgm:prSet presAssocID="{DDF2D542-C031-4A86-858D-1F68E5CE864A}" presName="Image" presStyleLbl="node1" presStyleIdx="4" presStyleCnt="10" custScaleX="145335" custLinFactX="-100000" custLinFactNeighborX="-178264" custLinFactNeighborY="-2777"/>
      <dgm:spPr>
        <a:xfrm>
          <a:off x="0" y="4391580"/>
          <a:ext cx="1132861" cy="779482"/>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6C2A8C0-378F-4057-BA59-02E4497AD13A}" type="pres">
      <dgm:prSet presAssocID="{DDF2D542-C031-4A86-858D-1F68E5CE864A}" presName="childText" presStyleLbl="lnNode1" presStyleIdx="4" presStyleCnt="10" custScaleX="344418" custLinFactNeighborX="72150" custLinFactNeighborY="2086">
        <dgm:presLayoutVars>
          <dgm:chMax val="0"/>
          <dgm:chPref val="0"/>
          <dgm:bulletEnabled val="1"/>
        </dgm:presLayoutVars>
      </dgm:prSet>
      <dgm:spPr/>
      <dgm:t>
        <a:bodyPr/>
        <a:lstStyle/>
        <a:p>
          <a:endParaRPr lang="el-GR"/>
        </a:p>
      </dgm:t>
    </dgm:pt>
    <dgm:pt modelId="{54D4F0F7-5648-4428-8051-63B63521F918}" type="pres">
      <dgm:prSet presAssocID="{0E8A92B9-B155-4590-96C1-BB6B4BC120C6}" presName="childComposite" presStyleCnt="0">
        <dgm:presLayoutVars>
          <dgm:chMax val="0"/>
          <dgm:chPref val="0"/>
        </dgm:presLayoutVars>
      </dgm:prSet>
      <dgm:spPr/>
    </dgm:pt>
    <dgm:pt modelId="{CA697DE0-577D-4631-9F7D-39933CC083A8}" type="pres">
      <dgm:prSet presAssocID="{0E8A92B9-B155-4590-96C1-BB6B4BC120C6}" presName="Image" presStyleLbl="node1" presStyleIdx="5" presStyleCnt="10" custScaleX="145335" custLinFactX="-100000" custLinFactNeighborX="-178264" custLinFactNeighborY="-2777"/>
      <dgm:spPr>
        <a:xfrm>
          <a:off x="0" y="5264601"/>
          <a:ext cx="1132861" cy="779482"/>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FE8DDD15-3C3B-4B91-AEAD-5F8291EC5D93}" type="pres">
      <dgm:prSet presAssocID="{0E8A92B9-B155-4590-96C1-BB6B4BC120C6}" presName="childText" presStyleLbl="lnNode1" presStyleIdx="5" presStyleCnt="10" custScaleX="344418" custLinFactNeighborX="72150" custLinFactNeighborY="2086">
        <dgm:presLayoutVars>
          <dgm:chMax val="0"/>
          <dgm:chPref val="0"/>
          <dgm:bulletEnabled val="1"/>
        </dgm:presLayoutVars>
      </dgm:prSet>
      <dgm:spPr/>
      <dgm:t>
        <a:bodyPr/>
        <a:lstStyle/>
        <a:p>
          <a:endParaRPr lang="el-GR"/>
        </a:p>
      </dgm:t>
    </dgm:pt>
    <dgm:pt modelId="{B2FC515D-109A-406E-BCD9-E301B49C06B4}" type="pres">
      <dgm:prSet presAssocID="{AC2CE58C-59E7-46B5-8055-C9AA7748BD2D}" presName="childComposite" presStyleCnt="0">
        <dgm:presLayoutVars>
          <dgm:chMax val="0"/>
          <dgm:chPref val="0"/>
        </dgm:presLayoutVars>
      </dgm:prSet>
      <dgm:spPr/>
    </dgm:pt>
    <dgm:pt modelId="{ECC8EC4F-0CF0-476E-8262-08D0AF79C4B1}" type="pres">
      <dgm:prSet presAssocID="{AC2CE58C-59E7-46B5-8055-C9AA7748BD2D}" presName="Image" presStyleLbl="node1" presStyleIdx="6" presStyleCnt="10" custScaleX="145335" custLinFactX="-100000" custLinFactNeighborX="-178264" custLinFactNeighborY="-2777"/>
      <dgm:spPr>
        <a:xfrm>
          <a:off x="0" y="6137622"/>
          <a:ext cx="1132861" cy="779482"/>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0E9DC9C-8C7D-4C09-97C9-A14D90716886}" type="pres">
      <dgm:prSet presAssocID="{AC2CE58C-59E7-46B5-8055-C9AA7748BD2D}" presName="childText" presStyleLbl="lnNode1" presStyleIdx="6" presStyleCnt="10" custScaleX="344418" custLinFactNeighborX="72150" custLinFactNeighborY="2086">
        <dgm:presLayoutVars>
          <dgm:chMax val="0"/>
          <dgm:chPref val="0"/>
          <dgm:bulletEnabled val="1"/>
        </dgm:presLayoutVars>
      </dgm:prSet>
      <dgm:spPr/>
      <dgm:t>
        <a:bodyPr/>
        <a:lstStyle/>
        <a:p>
          <a:endParaRPr lang="el-GR"/>
        </a:p>
      </dgm:t>
    </dgm:pt>
    <dgm:pt modelId="{953EAB42-DFF9-472B-8FB7-DD5B1B28484B}" type="pres">
      <dgm:prSet presAssocID="{821A05B5-E3E1-4934-AA7A-CE09F64F9E25}" presName="childComposite" presStyleCnt="0">
        <dgm:presLayoutVars>
          <dgm:chMax val="0"/>
          <dgm:chPref val="0"/>
        </dgm:presLayoutVars>
      </dgm:prSet>
      <dgm:spPr/>
    </dgm:pt>
    <dgm:pt modelId="{98323FC1-5943-45D4-9E64-302DB15C528D}" type="pres">
      <dgm:prSet presAssocID="{821A05B5-E3E1-4934-AA7A-CE09F64F9E25}" presName="Image" presStyleLbl="node1" presStyleIdx="7" presStyleCnt="10" custScaleX="145335" custLinFactX="-100000" custLinFactNeighborX="-178264" custLinFactNeighborY="-2777"/>
      <dgm:spPr>
        <a:xfrm>
          <a:off x="0" y="7010643"/>
          <a:ext cx="1132861" cy="779482"/>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4473DBB-359E-4478-8E10-3B9B5FB4887D}" type="pres">
      <dgm:prSet presAssocID="{821A05B5-E3E1-4934-AA7A-CE09F64F9E25}" presName="childText" presStyleLbl="lnNode1" presStyleIdx="7" presStyleCnt="10" custScaleX="344418" custLinFactNeighborX="72150" custLinFactNeighborY="2086">
        <dgm:presLayoutVars>
          <dgm:chMax val="0"/>
          <dgm:chPref val="0"/>
          <dgm:bulletEnabled val="1"/>
        </dgm:presLayoutVars>
      </dgm:prSet>
      <dgm:spPr/>
      <dgm:t>
        <a:bodyPr/>
        <a:lstStyle/>
        <a:p>
          <a:endParaRPr lang="el-GR"/>
        </a:p>
      </dgm:t>
    </dgm:pt>
    <dgm:pt modelId="{FBE46A30-84AB-48A8-AB98-3C5787038CC0}" type="pres">
      <dgm:prSet presAssocID="{03A6F2C5-6877-49BA-807B-9A4356D2EBDC}" presName="childComposite" presStyleCnt="0">
        <dgm:presLayoutVars>
          <dgm:chMax val="0"/>
          <dgm:chPref val="0"/>
        </dgm:presLayoutVars>
      </dgm:prSet>
      <dgm:spPr/>
    </dgm:pt>
    <dgm:pt modelId="{BCC6FE0F-B506-4D9B-A39D-1EF3C1CF28F1}" type="pres">
      <dgm:prSet presAssocID="{03A6F2C5-6877-49BA-807B-9A4356D2EBDC}" presName="Image" presStyleLbl="node1" presStyleIdx="8" presStyleCnt="10" custScaleX="114676" custLinFactX="-100000" custLinFactNeighborX="-178264" custLinFactNeighborY="174"/>
      <dgm:spPr>
        <a:xfrm>
          <a:off x="0" y="7906666"/>
          <a:ext cx="893879" cy="779482"/>
        </a:xfrm>
        <a:prstGeom prst="roundRect">
          <a:avLst>
            <a:gd name="adj" fmla="val 16670"/>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69D74DB-F9F2-4F55-B762-7E3F31FD8B77}" type="pres">
      <dgm:prSet presAssocID="{03A6F2C5-6877-49BA-807B-9A4356D2EBDC}" presName="childText" presStyleLbl="lnNode1" presStyleIdx="8" presStyleCnt="10" custScaleX="344418" custLinFactNeighborX="72150" custLinFactNeighborY="2086">
        <dgm:presLayoutVars>
          <dgm:chMax val="0"/>
          <dgm:chPref val="0"/>
          <dgm:bulletEnabled val="1"/>
        </dgm:presLayoutVars>
      </dgm:prSet>
      <dgm:spPr/>
      <dgm:t>
        <a:bodyPr/>
        <a:lstStyle/>
        <a:p>
          <a:endParaRPr lang="el-GR"/>
        </a:p>
      </dgm:t>
    </dgm:pt>
    <dgm:pt modelId="{CC94BE4D-B95F-47A7-A2DE-D03E6D395C8D}" type="pres">
      <dgm:prSet presAssocID="{7EF92BA8-D852-4058-B47F-8AB27C61EA27}" presName="childComposite" presStyleCnt="0">
        <dgm:presLayoutVars>
          <dgm:chMax val="0"/>
          <dgm:chPref val="0"/>
        </dgm:presLayoutVars>
      </dgm:prSet>
      <dgm:spPr/>
    </dgm:pt>
    <dgm:pt modelId="{06AB939A-81E6-421E-ADDD-BDE1071444FA}" type="pres">
      <dgm:prSet presAssocID="{7EF92BA8-D852-4058-B47F-8AB27C61EA27}" presName="Image" presStyleLbl="node1" presStyleIdx="9" presStyleCnt="10" custScaleX="145335" custLinFactX="-100000" custLinFactNeighborX="-178264" custLinFactNeighborY="174"/>
      <dgm:spPr>
        <a:xfrm>
          <a:off x="0" y="8779685"/>
          <a:ext cx="1132861" cy="779482"/>
        </a:xfrm>
        <a:prstGeom prst="roundRect">
          <a:avLst>
            <a:gd name="adj" fmla="val 16670"/>
          </a:avLst>
        </a:prstGeom>
        <a:blipFill rotWithShape="1">
          <a:blip xmlns:r="http://schemas.openxmlformats.org/officeDocument/2006/relationships" r:embed="rId10"/>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B63B20C4-C915-48E9-9D10-B8A61DD8F63C}" type="pres">
      <dgm:prSet presAssocID="{7EF92BA8-D852-4058-B47F-8AB27C61EA27}" presName="childText" presStyleLbl="lnNode1" presStyleIdx="9" presStyleCnt="10" custScaleX="344418" custLinFactNeighborX="72150" custLinFactNeighborY="2086">
        <dgm:presLayoutVars>
          <dgm:chMax val="0"/>
          <dgm:chPref val="0"/>
          <dgm:bulletEnabled val="1"/>
        </dgm:presLayoutVars>
      </dgm:prSet>
      <dgm:spPr/>
      <dgm:t>
        <a:bodyPr/>
        <a:lstStyle/>
        <a:p>
          <a:endParaRPr lang="el-GR"/>
        </a:p>
      </dgm:t>
    </dgm:pt>
  </dgm:ptLst>
  <dgm:cxnLst>
    <dgm:cxn modelId="{8311D38D-8533-45E1-B212-075665AEC83F}" srcId="{DC9C0012-DE20-46AC-ACB2-DB793207716E}" destId="{DDF2D542-C031-4A86-858D-1F68E5CE864A}" srcOrd="4" destOrd="0" parTransId="{F9DBA561-7DD8-4737-BC5A-942674DCA02F}" sibTransId="{569B5B2D-8EBA-485C-BD2E-5A6CDB026DCF}"/>
    <dgm:cxn modelId="{E8ABB4C0-93AB-4BED-ABD3-4B2EB45AA6B8}" srcId="{63732B30-A3D7-4E50-B86B-8AB0225FA5DE}" destId="{DC9C0012-DE20-46AC-ACB2-DB793207716E}" srcOrd="0" destOrd="0" parTransId="{14E9C682-B1AF-4C89-9A2B-74233110B4F7}" sibTransId="{EF2B1BD3-5D28-4751-8E66-95B51B0B4629}"/>
    <dgm:cxn modelId="{F6E5C5DE-73EC-4D5D-ACE6-94320A837806}" type="presOf" srcId="{0E8A92B9-B155-4590-96C1-BB6B4BC120C6}" destId="{FE8DDD15-3C3B-4B91-AEAD-5F8291EC5D93}" srcOrd="0" destOrd="0" presId="urn:microsoft.com/office/officeart/2008/layout/PictureAccentList"/>
    <dgm:cxn modelId="{B2C4163A-1030-42CE-9AA1-FA7ECB268951}" type="presOf" srcId="{1613F705-49F0-4068-8A1E-1E80426EFACD}" destId="{A1D7B8D4-CBE7-4472-9D09-EBDCFE103EC0}" srcOrd="0" destOrd="0" presId="urn:microsoft.com/office/officeart/2008/layout/PictureAccentList"/>
    <dgm:cxn modelId="{F351DD97-EE8B-40F1-AC3E-18D9294D7994}" srcId="{DC9C0012-DE20-46AC-ACB2-DB793207716E}" destId="{0E8A92B9-B155-4590-96C1-BB6B4BC120C6}" srcOrd="5" destOrd="0" parTransId="{6877BE3E-694C-426B-979F-D8B277597874}" sibTransId="{5854BF96-ED68-4B93-95DF-4AEB929E0BB6}"/>
    <dgm:cxn modelId="{73010D91-D422-4D21-AB36-21F1AE9D2ECB}" srcId="{DC9C0012-DE20-46AC-ACB2-DB793207716E}" destId="{03A6F2C5-6877-49BA-807B-9A4356D2EBDC}" srcOrd="8" destOrd="0" parTransId="{5114A75B-AA91-4B33-920D-4609F21368E3}" sibTransId="{AE68B83D-9D6C-46EF-93ED-A0C266B9A527}"/>
    <dgm:cxn modelId="{BBE8370C-E475-4A5E-B595-D0F2576638BC}" type="presOf" srcId="{DC9C0012-DE20-46AC-ACB2-DB793207716E}" destId="{DA199524-BD99-4031-82E8-A36155F523CC}" srcOrd="0" destOrd="0" presId="urn:microsoft.com/office/officeart/2008/layout/PictureAccentList"/>
    <dgm:cxn modelId="{8BDB8791-564B-46C9-BD46-E98E5B09B31E}" srcId="{DC9C0012-DE20-46AC-ACB2-DB793207716E}" destId="{0EB9E4C8-5C5F-4FDB-A8C7-E12EE70EE575}" srcOrd="3" destOrd="0" parTransId="{E2081B10-4F0D-49D2-812A-64EA23170544}" sibTransId="{15F6C63C-3F2C-43DD-83FB-ED871A8BCF50}"/>
    <dgm:cxn modelId="{E8453AB6-0A5D-43D8-877F-170F090478F5}" srcId="{DC9C0012-DE20-46AC-ACB2-DB793207716E}" destId="{FE4D610B-ECEC-44C2-B6B3-CAF006F09028}" srcOrd="0" destOrd="0" parTransId="{30F2BF49-3A6D-459E-A459-B613B7C7C708}" sibTransId="{55E085D4-FE16-4CD2-9F0A-4CED23D218D0}"/>
    <dgm:cxn modelId="{96E81368-5C63-4143-B857-E65478A74CE3}" type="presOf" srcId="{03A6F2C5-6877-49BA-807B-9A4356D2EBDC}" destId="{769D74DB-F9F2-4F55-B762-7E3F31FD8B77}" srcOrd="0" destOrd="0" presId="urn:microsoft.com/office/officeart/2008/layout/PictureAccentList"/>
    <dgm:cxn modelId="{21ACD2DF-822D-4E04-81FE-31204EF72669}" type="presOf" srcId="{FE4D610B-ECEC-44C2-B6B3-CAF006F09028}" destId="{A50F3B25-E870-45E6-B0B0-5AE956B67A10}" srcOrd="0" destOrd="0" presId="urn:microsoft.com/office/officeart/2008/layout/PictureAccentList"/>
    <dgm:cxn modelId="{ADD73F7A-DDF5-4241-8E63-866326401851}" srcId="{DC9C0012-DE20-46AC-ACB2-DB793207716E}" destId="{3E9B9F19-6B25-46DD-94CB-33C8B943056B}" srcOrd="2" destOrd="0" parTransId="{AC276491-A874-419B-B5C3-B55EEC796D08}" sibTransId="{378DBD65-9631-4B36-877A-7A215E211386}"/>
    <dgm:cxn modelId="{75CC2E9F-7EAA-4E2D-89BC-65E48DD6AE20}" type="presOf" srcId="{63732B30-A3D7-4E50-B86B-8AB0225FA5DE}" destId="{98C5F2A1-E455-4A32-ACC8-C832683ADD53}" srcOrd="0" destOrd="0" presId="urn:microsoft.com/office/officeart/2008/layout/PictureAccentList"/>
    <dgm:cxn modelId="{F9E56412-DB65-4498-955B-44794EF8415D}" srcId="{DC9C0012-DE20-46AC-ACB2-DB793207716E}" destId="{AC2CE58C-59E7-46B5-8055-C9AA7748BD2D}" srcOrd="6" destOrd="0" parTransId="{FA7BBFA5-256E-4293-885F-6151E85235CF}" sibTransId="{5514F94F-8025-4377-8AB3-D1726C4FF150}"/>
    <dgm:cxn modelId="{314972B7-5C4C-4006-884C-124BF2579E99}" type="presOf" srcId="{7EF92BA8-D852-4058-B47F-8AB27C61EA27}" destId="{B63B20C4-C915-48E9-9D10-B8A61DD8F63C}" srcOrd="0" destOrd="0" presId="urn:microsoft.com/office/officeart/2008/layout/PictureAccentList"/>
    <dgm:cxn modelId="{A6FA4641-E273-43D8-A276-30E51D859409}" srcId="{DC9C0012-DE20-46AC-ACB2-DB793207716E}" destId="{1613F705-49F0-4068-8A1E-1E80426EFACD}" srcOrd="1" destOrd="0" parTransId="{6184AA7D-48A3-44BB-AB3F-60F0160AF093}" sibTransId="{3D55B6E9-C277-41E0-9A8D-07E9C4F2EEEB}"/>
    <dgm:cxn modelId="{DEBC91A1-431F-4A1D-97F3-A1A4BC731DAC}" srcId="{DC9C0012-DE20-46AC-ACB2-DB793207716E}" destId="{7EF92BA8-D852-4058-B47F-8AB27C61EA27}" srcOrd="9" destOrd="0" parTransId="{3039A57B-468C-44CD-BA89-77EA494C9ED7}" sibTransId="{0D857A78-AC76-476A-A79E-BF3AFDA5C773}"/>
    <dgm:cxn modelId="{021ED4E9-B0EC-4CD3-916D-4F9EF9CBCF20}" type="presOf" srcId="{DDF2D542-C031-4A86-858D-1F68E5CE864A}" destId="{36C2A8C0-378F-4057-BA59-02E4497AD13A}" srcOrd="0" destOrd="0" presId="urn:microsoft.com/office/officeart/2008/layout/PictureAccentList"/>
    <dgm:cxn modelId="{1571D4FA-A4B9-4DEF-9924-4C53BE9033BA}" type="presOf" srcId="{821A05B5-E3E1-4934-AA7A-CE09F64F9E25}" destId="{34473DBB-359E-4478-8E10-3B9B5FB4887D}" srcOrd="0" destOrd="0" presId="urn:microsoft.com/office/officeart/2008/layout/PictureAccentList"/>
    <dgm:cxn modelId="{F5503F76-BC05-4A35-A707-0E2A6FEEA2CB}" type="presOf" srcId="{3E9B9F19-6B25-46DD-94CB-33C8B943056B}" destId="{08C5595A-9260-4EF7-ABB4-6392789B583C}" srcOrd="0" destOrd="0" presId="urn:microsoft.com/office/officeart/2008/layout/PictureAccentList"/>
    <dgm:cxn modelId="{76F314C6-9A73-48FD-B02C-46F6B228E152}" type="presOf" srcId="{AC2CE58C-59E7-46B5-8055-C9AA7748BD2D}" destId="{00E9DC9C-8C7D-4C09-97C9-A14D90716886}" srcOrd="0" destOrd="0" presId="urn:microsoft.com/office/officeart/2008/layout/PictureAccentList"/>
    <dgm:cxn modelId="{4DB821D9-D965-44B1-869E-7814B664C8EE}" type="presOf" srcId="{0EB9E4C8-5C5F-4FDB-A8C7-E12EE70EE575}" destId="{9E9EAD48-541B-4D18-92F2-0EC6F91672DB}" srcOrd="0" destOrd="0" presId="urn:microsoft.com/office/officeart/2008/layout/PictureAccentList"/>
    <dgm:cxn modelId="{21552528-98CF-4965-91AA-62C1CED68483}" srcId="{DC9C0012-DE20-46AC-ACB2-DB793207716E}" destId="{821A05B5-E3E1-4934-AA7A-CE09F64F9E25}" srcOrd="7" destOrd="0" parTransId="{C3B2734A-B55C-41C0-98DA-EDE6D8BEDF3B}" sibTransId="{153DA9D9-9604-45BF-AF41-77C1FF12DB2D}"/>
    <dgm:cxn modelId="{E3F760A8-202D-4681-86DF-19EAE90FCA75}" type="presParOf" srcId="{98C5F2A1-E455-4A32-ACC8-C832683ADD53}" destId="{0DAB43D2-8CA8-46D2-A683-E93BCDCC63BF}" srcOrd="0" destOrd="0" presId="urn:microsoft.com/office/officeart/2008/layout/PictureAccentList"/>
    <dgm:cxn modelId="{DEA1268A-FDC1-4CEE-8731-9C4B34F52652}" type="presParOf" srcId="{0DAB43D2-8CA8-46D2-A683-E93BCDCC63BF}" destId="{0364B352-7A6E-4E3D-8CF2-BD76BC7E5AFA}" srcOrd="0" destOrd="0" presId="urn:microsoft.com/office/officeart/2008/layout/PictureAccentList"/>
    <dgm:cxn modelId="{FA192393-C4EC-4E25-83F3-21AEF8E35C1D}" type="presParOf" srcId="{0364B352-7A6E-4E3D-8CF2-BD76BC7E5AFA}" destId="{DA199524-BD99-4031-82E8-A36155F523CC}" srcOrd="0" destOrd="0" presId="urn:microsoft.com/office/officeart/2008/layout/PictureAccentList"/>
    <dgm:cxn modelId="{4819A1E6-EDF4-43BF-AE49-1EB44CFAA085}" type="presParOf" srcId="{0DAB43D2-8CA8-46D2-A683-E93BCDCC63BF}" destId="{F7501CD1-DCF9-44A0-90A4-4DAE1EA90C3E}" srcOrd="1" destOrd="0" presId="urn:microsoft.com/office/officeart/2008/layout/PictureAccentList"/>
    <dgm:cxn modelId="{EB7A5717-2538-4575-AE36-B0F71520F72D}" type="presParOf" srcId="{F7501CD1-DCF9-44A0-90A4-4DAE1EA90C3E}" destId="{68F24C08-F08E-4591-B3A4-BA760A95042E}" srcOrd="0" destOrd="0" presId="urn:microsoft.com/office/officeart/2008/layout/PictureAccentList"/>
    <dgm:cxn modelId="{2E6260EF-F620-457F-8114-755837B1BE4C}" type="presParOf" srcId="{68F24C08-F08E-4591-B3A4-BA760A95042E}" destId="{621F918A-5A59-49DB-92CA-BDAA7D077285}" srcOrd="0" destOrd="0" presId="urn:microsoft.com/office/officeart/2008/layout/PictureAccentList"/>
    <dgm:cxn modelId="{AFC9D833-3954-497F-9D32-97F4CDECCE06}" type="presParOf" srcId="{68F24C08-F08E-4591-B3A4-BA760A95042E}" destId="{A50F3B25-E870-45E6-B0B0-5AE956B67A10}" srcOrd="1" destOrd="0" presId="urn:microsoft.com/office/officeart/2008/layout/PictureAccentList"/>
    <dgm:cxn modelId="{2B48C48D-F1CF-47A5-85C1-233C320192D7}" type="presParOf" srcId="{F7501CD1-DCF9-44A0-90A4-4DAE1EA90C3E}" destId="{21CBBC0B-93DD-4114-9891-91B43647B710}" srcOrd="1" destOrd="0" presId="urn:microsoft.com/office/officeart/2008/layout/PictureAccentList"/>
    <dgm:cxn modelId="{04BDD616-F675-418C-8567-3ADCAFB0BB37}" type="presParOf" srcId="{21CBBC0B-93DD-4114-9891-91B43647B710}" destId="{B2C4E8B9-B4DD-4BA8-95C5-0AE43EEC7E88}" srcOrd="0" destOrd="0" presId="urn:microsoft.com/office/officeart/2008/layout/PictureAccentList"/>
    <dgm:cxn modelId="{AFFB7E47-CB59-4804-A1C7-88021205C419}" type="presParOf" srcId="{21CBBC0B-93DD-4114-9891-91B43647B710}" destId="{A1D7B8D4-CBE7-4472-9D09-EBDCFE103EC0}" srcOrd="1" destOrd="0" presId="urn:microsoft.com/office/officeart/2008/layout/PictureAccentList"/>
    <dgm:cxn modelId="{CEFE78D5-A2EB-46E5-B629-BAB027CD10D6}" type="presParOf" srcId="{F7501CD1-DCF9-44A0-90A4-4DAE1EA90C3E}" destId="{439B32FF-937A-4867-9327-2B938871FB40}" srcOrd="2" destOrd="0" presId="urn:microsoft.com/office/officeart/2008/layout/PictureAccentList"/>
    <dgm:cxn modelId="{CCD533BC-DECA-474C-ABA5-A8C07E3CE3F6}" type="presParOf" srcId="{439B32FF-937A-4867-9327-2B938871FB40}" destId="{1090CE3A-2C8A-4776-994D-8BE25AF6E79F}" srcOrd="0" destOrd="0" presId="urn:microsoft.com/office/officeart/2008/layout/PictureAccentList"/>
    <dgm:cxn modelId="{AA1FC7D0-CF59-4E5F-A32C-6ED4EC144417}" type="presParOf" srcId="{439B32FF-937A-4867-9327-2B938871FB40}" destId="{08C5595A-9260-4EF7-ABB4-6392789B583C}" srcOrd="1" destOrd="0" presId="urn:microsoft.com/office/officeart/2008/layout/PictureAccentList"/>
    <dgm:cxn modelId="{D6F55C99-1F27-4A47-B420-1B75996B15CF}" type="presParOf" srcId="{F7501CD1-DCF9-44A0-90A4-4DAE1EA90C3E}" destId="{19BF38C0-CD31-45BC-A839-801922D2C10D}" srcOrd="3" destOrd="0" presId="urn:microsoft.com/office/officeart/2008/layout/PictureAccentList"/>
    <dgm:cxn modelId="{0649DA18-0AB7-4927-9D71-F6A7B1512045}" type="presParOf" srcId="{19BF38C0-CD31-45BC-A839-801922D2C10D}" destId="{0DAD5BAC-8C02-4218-8FF8-14F2D376BAD5}" srcOrd="0" destOrd="0" presId="urn:microsoft.com/office/officeart/2008/layout/PictureAccentList"/>
    <dgm:cxn modelId="{539724C0-F925-45F7-A9A2-649C04A27585}" type="presParOf" srcId="{19BF38C0-CD31-45BC-A839-801922D2C10D}" destId="{9E9EAD48-541B-4D18-92F2-0EC6F91672DB}" srcOrd="1" destOrd="0" presId="urn:microsoft.com/office/officeart/2008/layout/PictureAccentList"/>
    <dgm:cxn modelId="{A8F9C674-AB7D-42DE-A26E-7A371250587C}" type="presParOf" srcId="{F7501CD1-DCF9-44A0-90A4-4DAE1EA90C3E}" destId="{F74C20C9-E840-4191-A736-523511D4A735}" srcOrd="4" destOrd="0" presId="urn:microsoft.com/office/officeart/2008/layout/PictureAccentList"/>
    <dgm:cxn modelId="{12AD28B1-44FF-40A9-A2B2-3BDAA97DD0ED}" type="presParOf" srcId="{F74C20C9-E840-4191-A736-523511D4A735}" destId="{3D374244-8ED5-43B8-86BD-9254619EF1FB}" srcOrd="0" destOrd="0" presId="urn:microsoft.com/office/officeart/2008/layout/PictureAccentList"/>
    <dgm:cxn modelId="{5FCDC074-760A-46B1-8696-EEBD3B4A3C35}" type="presParOf" srcId="{F74C20C9-E840-4191-A736-523511D4A735}" destId="{36C2A8C0-378F-4057-BA59-02E4497AD13A}" srcOrd="1" destOrd="0" presId="urn:microsoft.com/office/officeart/2008/layout/PictureAccentList"/>
    <dgm:cxn modelId="{A59356E3-0EAA-4C86-98B8-A6574F15A61C}" type="presParOf" srcId="{F7501CD1-DCF9-44A0-90A4-4DAE1EA90C3E}" destId="{54D4F0F7-5648-4428-8051-63B63521F918}" srcOrd="5" destOrd="0" presId="urn:microsoft.com/office/officeart/2008/layout/PictureAccentList"/>
    <dgm:cxn modelId="{952E93A4-FEDB-4FFD-BA73-941100F4B1DB}" type="presParOf" srcId="{54D4F0F7-5648-4428-8051-63B63521F918}" destId="{CA697DE0-577D-4631-9F7D-39933CC083A8}" srcOrd="0" destOrd="0" presId="urn:microsoft.com/office/officeart/2008/layout/PictureAccentList"/>
    <dgm:cxn modelId="{E29DEEB9-CD69-45C8-9C44-84721B7A6325}" type="presParOf" srcId="{54D4F0F7-5648-4428-8051-63B63521F918}" destId="{FE8DDD15-3C3B-4B91-AEAD-5F8291EC5D93}" srcOrd="1" destOrd="0" presId="urn:microsoft.com/office/officeart/2008/layout/PictureAccentList"/>
    <dgm:cxn modelId="{F6BCC0A1-6256-4351-ACD7-E6BA2DE4B5A7}" type="presParOf" srcId="{F7501CD1-DCF9-44A0-90A4-4DAE1EA90C3E}" destId="{B2FC515D-109A-406E-BCD9-E301B49C06B4}" srcOrd="6" destOrd="0" presId="urn:microsoft.com/office/officeart/2008/layout/PictureAccentList"/>
    <dgm:cxn modelId="{37C93515-36F0-4270-9304-81CB72630B52}" type="presParOf" srcId="{B2FC515D-109A-406E-BCD9-E301B49C06B4}" destId="{ECC8EC4F-0CF0-476E-8262-08D0AF79C4B1}" srcOrd="0" destOrd="0" presId="urn:microsoft.com/office/officeart/2008/layout/PictureAccentList"/>
    <dgm:cxn modelId="{2423863E-D1CF-441E-9B72-CA4BB6972B13}" type="presParOf" srcId="{B2FC515D-109A-406E-BCD9-E301B49C06B4}" destId="{00E9DC9C-8C7D-4C09-97C9-A14D90716886}" srcOrd="1" destOrd="0" presId="urn:microsoft.com/office/officeart/2008/layout/PictureAccentList"/>
    <dgm:cxn modelId="{6DF721F4-2833-43E5-A4A6-B21EE2B86D2F}" type="presParOf" srcId="{F7501CD1-DCF9-44A0-90A4-4DAE1EA90C3E}" destId="{953EAB42-DFF9-472B-8FB7-DD5B1B28484B}" srcOrd="7" destOrd="0" presId="urn:microsoft.com/office/officeart/2008/layout/PictureAccentList"/>
    <dgm:cxn modelId="{C5FC487D-6EF4-48BD-B9EB-6ED484192A1D}" type="presParOf" srcId="{953EAB42-DFF9-472B-8FB7-DD5B1B28484B}" destId="{98323FC1-5943-45D4-9E64-302DB15C528D}" srcOrd="0" destOrd="0" presId="urn:microsoft.com/office/officeart/2008/layout/PictureAccentList"/>
    <dgm:cxn modelId="{8AD8466C-13E1-425C-8466-704A32648846}" type="presParOf" srcId="{953EAB42-DFF9-472B-8FB7-DD5B1B28484B}" destId="{34473DBB-359E-4478-8E10-3B9B5FB4887D}" srcOrd="1" destOrd="0" presId="urn:microsoft.com/office/officeart/2008/layout/PictureAccentList"/>
    <dgm:cxn modelId="{4685BBBD-E651-4955-A6F2-D0FEC9BADF1B}" type="presParOf" srcId="{F7501CD1-DCF9-44A0-90A4-4DAE1EA90C3E}" destId="{FBE46A30-84AB-48A8-AB98-3C5787038CC0}" srcOrd="8" destOrd="0" presId="urn:microsoft.com/office/officeart/2008/layout/PictureAccentList"/>
    <dgm:cxn modelId="{22B69EE8-B431-4C8F-AF38-204415C3E48D}" type="presParOf" srcId="{FBE46A30-84AB-48A8-AB98-3C5787038CC0}" destId="{BCC6FE0F-B506-4D9B-A39D-1EF3C1CF28F1}" srcOrd="0" destOrd="0" presId="urn:microsoft.com/office/officeart/2008/layout/PictureAccentList"/>
    <dgm:cxn modelId="{D7BD4C0D-83D6-4C4D-B63F-E146AD20080E}" type="presParOf" srcId="{FBE46A30-84AB-48A8-AB98-3C5787038CC0}" destId="{769D74DB-F9F2-4F55-B762-7E3F31FD8B77}" srcOrd="1" destOrd="0" presId="urn:microsoft.com/office/officeart/2008/layout/PictureAccentList"/>
    <dgm:cxn modelId="{05833627-EAFC-49E7-8008-9CD07A9FD2AD}" type="presParOf" srcId="{F7501CD1-DCF9-44A0-90A4-4DAE1EA90C3E}" destId="{CC94BE4D-B95F-47A7-A2DE-D03E6D395C8D}" srcOrd="9" destOrd="0" presId="urn:microsoft.com/office/officeart/2008/layout/PictureAccentList"/>
    <dgm:cxn modelId="{121141AB-1C43-4BB6-9DCD-275BCDFEE060}" type="presParOf" srcId="{CC94BE4D-B95F-47A7-A2DE-D03E6D395C8D}" destId="{06AB939A-81E6-421E-ADDD-BDE1071444FA}" srcOrd="0" destOrd="0" presId="urn:microsoft.com/office/officeart/2008/layout/PictureAccentList"/>
    <dgm:cxn modelId="{6FB3535D-87F7-4D14-B38E-E5F1C78BF1AF}" type="presParOf" srcId="{CC94BE4D-B95F-47A7-A2DE-D03E6D395C8D}" destId="{B63B20C4-C915-48E9-9D10-B8A61DD8F63C}"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2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22A6C93-A32F-4104-AE73-2827E3503391}"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87BAB211-7760-4DDF-B9EB-CEAA8919964B}">
      <dgm:prSet phldrT="[Text]" custT="1"/>
      <dgm:spPr>
        <a:noFill/>
      </dgm:spPr>
      <dgm:t>
        <a:bodyPr/>
        <a:lstStyle/>
        <a:p>
          <a:pPr algn="l"/>
          <a:r>
            <a:rPr lang="el-GR" sz="1400" b="1">
              <a:solidFill>
                <a:srgbClr val="4F81BD">
                  <a:lumMod val="75000"/>
                </a:srgbClr>
              </a:solidFill>
              <a:latin typeface="Bookman Old Style" panose="02050604050505020204" pitchFamily="18" charset="0"/>
              <a:ea typeface="+mn-ea"/>
              <a:cs typeface="Arial" panose="020B0604020202020204" pitchFamily="34" charset="0"/>
            </a:rPr>
            <a:t>Γράφω τι έχουν τα παιδιά και τα ζώα</a:t>
          </a:r>
        </a:p>
        <a:p>
          <a:pPr algn="r"/>
          <a:r>
            <a:rPr lang="el-GR" sz="1400" b="1">
              <a:solidFill>
                <a:srgbClr val="FF6400"/>
              </a:solidFill>
              <a:latin typeface="Bookman Old Style" panose="02050604050505020204" pitchFamily="18" charset="0"/>
              <a:cs typeface="Arial" panose="020B0604020202020204" pitchFamily="34" charset="0"/>
            </a:rPr>
            <a:t>Δεν ξεχνώ τα χρώματα!!!</a:t>
          </a:r>
        </a:p>
      </dgm:t>
    </dgm:pt>
    <dgm:pt modelId="{AE7B99C6-9922-4551-9A29-27D5D7EE0150}" type="parTrans" cxnId="{48FB1DDD-A0C1-453A-BFCC-8F8056A4E97C}">
      <dgm:prSet/>
      <dgm:spPr/>
      <dgm:t>
        <a:bodyPr/>
        <a:lstStyle/>
        <a:p>
          <a:endParaRPr lang="el-GR"/>
        </a:p>
      </dgm:t>
    </dgm:pt>
    <dgm:pt modelId="{D30E19E1-57F9-417A-AA3C-E79BD9E149B4}" type="sibTrans" cxnId="{48FB1DDD-A0C1-453A-BFCC-8F8056A4E97C}">
      <dgm:prSet/>
      <dgm:spPr/>
      <dgm:t>
        <a:bodyPr/>
        <a:lstStyle/>
        <a:p>
          <a:endParaRPr lang="el-GR"/>
        </a:p>
      </dgm:t>
    </dgm:pt>
    <dgm:pt modelId="{91E651D8-CA46-48BD-B9E8-6E8ADA4DCD78}">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Η Νανά έχει δύο κόκκινες φράουλες</a:t>
          </a:r>
        </a:p>
      </dgm:t>
    </dgm:pt>
    <dgm:pt modelId="{AD58342B-7F69-4933-A593-384985D68B12}" type="parTrans" cxnId="{4AFB81C6-F15B-4CA6-9B61-3C689F3CAEBD}">
      <dgm:prSet/>
      <dgm:spPr/>
      <dgm:t>
        <a:bodyPr/>
        <a:lstStyle/>
        <a:p>
          <a:endParaRPr lang="el-GR"/>
        </a:p>
      </dgm:t>
    </dgm:pt>
    <dgm:pt modelId="{3BFA177D-0E2C-447E-BBC9-BE81FE9BEB3D}" type="sibTrans" cxnId="{4AFB81C6-F15B-4CA6-9B61-3C689F3CAEBD}">
      <dgm:prSet/>
      <dgm:spPr/>
      <dgm:t>
        <a:bodyPr/>
        <a:lstStyle/>
        <a:p>
          <a:endParaRPr lang="el-GR"/>
        </a:p>
      </dgm:t>
    </dgm:pt>
    <dgm:pt modelId="{E40FA6DA-F8BF-4A63-9C52-7E2050D38A86}">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A27AAC5E-A06B-4AF6-933C-BE5EB565CEAB}" type="parTrans" cxnId="{9D69E939-D815-493D-A540-8A7D4ECAF7A5}">
      <dgm:prSet/>
      <dgm:spPr/>
      <dgm:t>
        <a:bodyPr/>
        <a:lstStyle/>
        <a:p>
          <a:endParaRPr lang="el-GR"/>
        </a:p>
      </dgm:t>
    </dgm:pt>
    <dgm:pt modelId="{E323759B-0BB0-4DB9-BCA3-71B186254A13}" type="sibTrans" cxnId="{9D69E939-D815-493D-A540-8A7D4ECAF7A5}">
      <dgm:prSet/>
      <dgm:spPr/>
      <dgm:t>
        <a:bodyPr/>
        <a:lstStyle/>
        <a:p>
          <a:endParaRPr lang="el-GR"/>
        </a:p>
      </dgm:t>
    </dgm:pt>
    <dgm:pt modelId="{55CBA3D8-5DB2-427A-82E4-247650346AA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3B5653A-FA49-454D-9DAA-751F2E60C219}" type="parTrans" cxnId="{B8F0EAD1-2E25-457A-87C4-51055898EE22}">
      <dgm:prSet/>
      <dgm:spPr/>
      <dgm:t>
        <a:bodyPr/>
        <a:lstStyle/>
        <a:p>
          <a:endParaRPr lang="el-GR"/>
        </a:p>
      </dgm:t>
    </dgm:pt>
    <dgm:pt modelId="{6D408900-C1A4-40C0-948D-CEF930B01CB6}" type="sibTrans" cxnId="{B8F0EAD1-2E25-457A-87C4-51055898EE22}">
      <dgm:prSet/>
      <dgm:spPr/>
      <dgm:t>
        <a:bodyPr/>
        <a:lstStyle/>
        <a:p>
          <a:endParaRPr lang="el-GR"/>
        </a:p>
      </dgm:t>
    </dgm:pt>
    <dgm:pt modelId="{4B58D1FE-3A87-43CF-98F7-9D6EAB7E5985}">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72E4F8E-6C1B-405E-933E-682A4680F400}" type="parTrans" cxnId="{CAE7E98C-579B-4221-94CD-A377CFC31135}">
      <dgm:prSet/>
      <dgm:spPr/>
      <dgm:t>
        <a:bodyPr/>
        <a:lstStyle/>
        <a:p>
          <a:endParaRPr lang="el-GR"/>
        </a:p>
      </dgm:t>
    </dgm:pt>
    <dgm:pt modelId="{0BAC10B7-736A-43CC-8005-FBBD868026A8}" type="sibTrans" cxnId="{CAE7E98C-579B-4221-94CD-A377CFC31135}">
      <dgm:prSet/>
      <dgm:spPr/>
      <dgm:t>
        <a:bodyPr/>
        <a:lstStyle/>
        <a:p>
          <a:endParaRPr lang="el-GR"/>
        </a:p>
      </dgm:t>
    </dgm:pt>
    <dgm:pt modelId="{1424339D-5EF7-439F-A404-1B89FCB7566C}">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084F43CA-21A5-4098-BBD4-E6E1998A3A00}" type="parTrans" cxnId="{BD26E55F-4367-4A61-B1EC-BF0027DD8F9F}">
      <dgm:prSet/>
      <dgm:spPr/>
      <dgm:t>
        <a:bodyPr/>
        <a:lstStyle/>
        <a:p>
          <a:endParaRPr lang="el-GR"/>
        </a:p>
      </dgm:t>
    </dgm:pt>
    <dgm:pt modelId="{1E221FF0-B5BC-496F-AC08-9A69B42404EE}" type="sibTrans" cxnId="{BD26E55F-4367-4A61-B1EC-BF0027DD8F9F}">
      <dgm:prSet/>
      <dgm:spPr/>
      <dgm:t>
        <a:bodyPr/>
        <a:lstStyle/>
        <a:p>
          <a:endParaRPr lang="el-GR"/>
        </a:p>
      </dgm:t>
    </dgm:pt>
    <dgm:pt modelId="{16CDA877-91A0-4363-9D6F-0586BADEAB2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1DDE6D65-3BDA-43BB-A74A-41B822377A71}" type="parTrans" cxnId="{68B297AE-7BD9-4519-A5F7-AAB0B19A3D02}">
      <dgm:prSet/>
      <dgm:spPr/>
      <dgm:t>
        <a:bodyPr/>
        <a:lstStyle/>
        <a:p>
          <a:endParaRPr lang="el-GR"/>
        </a:p>
      </dgm:t>
    </dgm:pt>
    <dgm:pt modelId="{9CDD17E9-ED39-464C-898F-BB48945C58F4}" type="sibTrans" cxnId="{68B297AE-7BD9-4519-A5F7-AAB0B19A3D02}">
      <dgm:prSet/>
      <dgm:spPr/>
      <dgm:t>
        <a:bodyPr/>
        <a:lstStyle/>
        <a:p>
          <a:endParaRPr lang="el-GR"/>
        </a:p>
      </dgm:t>
    </dgm:pt>
    <dgm:pt modelId="{3D0975B5-3E84-4810-8C3F-A00568B8BDE7}">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D7F67ED-AC66-459B-AD28-46C297CDE828}" type="parTrans" cxnId="{E9C085CE-2141-4B2E-B2B5-99EBDFD137D2}">
      <dgm:prSet/>
      <dgm:spPr/>
      <dgm:t>
        <a:bodyPr/>
        <a:lstStyle/>
        <a:p>
          <a:endParaRPr lang="el-GR"/>
        </a:p>
      </dgm:t>
    </dgm:pt>
    <dgm:pt modelId="{7B52E21B-DC1C-4454-967E-3434859482A3}" type="sibTrans" cxnId="{E9C085CE-2141-4B2E-B2B5-99EBDFD137D2}">
      <dgm:prSet/>
      <dgm:spPr/>
      <dgm:t>
        <a:bodyPr/>
        <a:lstStyle/>
        <a:p>
          <a:endParaRPr lang="el-GR"/>
        </a:p>
      </dgm:t>
    </dgm:pt>
    <dgm:pt modelId="{B2A2DCC9-8119-4986-90D0-DA40A3E4CB08}">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0A905C6-2198-44ED-AB7D-9F06031ADD84}" type="parTrans" cxnId="{2CADA6A3-D300-4A75-866E-AED352E5D261}">
      <dgm:prSet/>
      <dgm:spPr/>
      <dgm:t>
        <a:bodyPr/>
        <a:lstStyle/>
        <a:p>
          <a:endParaRPr lang="el-GR"/>
        </a:p>
      </dgm:t>
    </dgm:pt>
    <dgm:pt modelId="{D010A5E7-86F4-4DBC-8A3F-84590ADF2AFE}" type="sibTrans" cxnId="{2CADA6A3-D300-4A75-866E-AED352E5D261}">
      <dgm:prSet/>
      <dgm:spPr/>
      <dgm:t>
        <a:bodyPr/>
        <a:lstStyle/>
        <a:p>
          <a:endParaRPr lang="el-GR"/>
        </a:p>
      </dgm:t>
    </dgm:pt>
    <dgm:pt modelId="{10256F1B-7D9D-46D4-9A7D-84A81E54581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39D46B30-2B03-4D3F-9D61-C87895B0F265}" type="parTrans" cxnId="{E1994B8E-A52B-45B9-B488-258E1C437D53}">
      <dgm:prSet/>
      <dgm:spPr/>
      <dgm:t>
        <a:bodyPr/>
        <a:lstStyle/>
        <a:p>
          <a:endParaRPr lang="el-GR"/>
        </a:p>
      </dgm:t>
    </dgm:pt>
    <dgm:pt modelId="{C76EC7B4-9654-482D-9890-35410C4CF110}" type="sibTrans" cxnId="{E1994B8E-A52B-45B9-B488-258E1C437D53}">
      <dgm:prSet/>
      <dgm:spPr/>
      <dgm:t>
        <a:bodyPr/>
        <a:lstStyle/>
        <a:p>
          <a:endParaRPr lang="el-GR"/>
        </a:p>
      </dgm:t>
    </dgm:pt>
    <dgm:pt modelId="{9CB1203E-F2D0-4D50-838F-15BB7F2E0616}">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7BA6893-F5C5-43C6-BE53-726D73EA1539}" type="parTrans" cxnId="{13998D14-ABFF-49B4-B985-5F81CC41E622}">
      <dgm:prSet/>
      <dgm:spPr/>
      <dgm:t>
        <a:bodyPr/>
        <a:lstStyle/>
        <a:p>
          <a:endParaRPr lang="el-GR"/>
        </a:p>
      </dgm:t>
    </dgm:pt>
    <dgm:pt modelId="{10030613-BE74-45D4-9596-9CB444DA472A}" type="sibTrans" cxnId="{13998D14-ABFF-49B4-B985-5F81CC41E622}">
      <dgm:prSet/>
      <dgm:spPr/>
      <dgm:t>
        <a:bodyPr/>
        <a:lstStyle/>
        <a:p>
          <a:endParaRPr lang="el-GR"/>
        </a:p>
      </dgm:t>
    </dgm:pt>
    <dgm:pt modelId="{98174A36-E545-4375-B9B1-932F0B01187E}">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69C56C09-C795-4EA9-A726-521070488FC9}" type="parTrans" cxnId="{8650CE09-D530-45C8-9A05-203B9334AFF2}">
      <dgm:prSet/>
      <dgm:spPr/>
      <dgm:t>
        <a:bodyPr/>
        <a:lstStyle/>
        <a:p>
          <a:endParaRPr lang="el-GR"/>
        </a:p>
      </dgm:t>
    </dgm:pt>
    <dgm:pt modelId="{F5637BF3-A919-4472-9D10-802457DC6E12}" type="sibTrans" cxnId="{8650CE09-D530-45C8-9A05-203B9334AFF2}">
      <dgm:prSet/>
      <dgm:spPr/>
      <dgm:t>
        <a:bodyPr/>
        <a:lstStyle/>
        <a:p>
          <a:endParaRPr lang="el-GR"/>
        </a:p>
      </dgm:t>
    </dgm:pt>
    <dgm:pt modelId="{41E99F9B-E93E-4BFB-ADDE-2272043A2209}" type="pres">
      <dgm:prSet presAssocID="{322A6C93-A32F-4104-AE73-2827E3503391}" presName="layout" presStyleCnt="0">
        <dgm:presLayoutVars>
          <dgm:chMax/>
          <dgm:chPref/>
          <dgm:dir/>
          <dgm:animOne val="branch"/>
          <dgm:animLvl val="lvl"/>
          <dgm:resizeHandles/>
        </dgm:presLayoutVars>
      </dgm:prSet>
      <dgm:spPr/>
      <dgm:t>
        <a:bodyPr/>
        <a:lstStyle/>
        <a:p>
          <a:endParaRPr lang="el-GR"/>
        </a:p>
      </dgm:t>
    </dgm:pt>
    <dgm:pt modelId="{A0C0F14A-94A9-4032-8E33-E1879B5A835C}" type="pres">
      <dgm:prSet presAssocID="{87BAB211-7760-4DDF-B9EB-CEAA8919964B}" presName="root" presStyleCnt="0">
        <dgm:presLayoutVars>
          <dgm:chMax/>
          <dgm:chPref val="4"/>
        </dgm:presLayoutVars>
      </dgm:prSet>
      <dgm:spPr/>
    </dgm:pt>
    <dgm:pt modelId="{5C7ECFC4-0A32-46FA-824B-F24D5B568EFD}" type="pres">
      <dgm:prSet presAssocID="{87BAB211-7760-4DDF-B9EB-CEAA8919964B}" presName="rootComposite" presStyleCnt="0">
        <dgm:presLayoutVars/>
      </dgm:prSet>
      <dgm:spPr/>
    </dgm:pt>
    <dgm:pt modelId="{3A9C33E9-F8CE-4955-A0D8-61DB8E9BAD89}" type="pres">
      <dgm:prSet presAssocID="{87BAB211-7760-4DDF-B9EB-CEAA8919964B}" presName="rootText" presStyleLbl="node0" presStyleIdx="0" presStyleCnt="1" custScaleX="274823">
        <dgm:presLayoutVars>
          <dgm:chMax/>
          <dgm:chPref val="4"/>
        </dgm:presLayoutVars>
      </dgm:prSet>
      <dgm:spPr/>
      <dgm:t>
        <a:bodyPr/>
        <a:lstStyle/>
        <a:p>
          <a:endParaRPr lang="el-GR"/>
        </a:p>
      </dgm:t>
    </dgm:pt>
    <dgm:pt modelId="{62EEF662-2E4F-42A3-B843-15C8DE815B02}" type="pres">
      <dgm:prSet presAssocID="{87BAB211-7760-4DDF-B9EB-CEAA8919964B}" presName="childShape" presStyleCnt="0">
        <dgm:presLayoutVars>
          <dgm:chMax val="0"/>
          <dgm:chPref val="0"/>
        </dgm:presLayoutVars>
      </dgm:prSet>
      <dgm:spPr/>
    </dgm:pt>
    <dgm:pt modelId="{1C48F4DC-62F4-4E12-B513-733B2E5A75DA}" type="pres">
      <dgm:prSet presAssocID="{91E651D8-CA46-48BD-B9E8-6E8ADA4DCD78}" presName="childComposite" presStyleCnt="0">
        <dgm:presLayoutVars>
          <dgm:chMax val="0"/>
          <dgm:chPref val="0"/>
        </dgm:presLayoutVars>
      </dgm:prSet>
      <dgm:spPr/>
    </dgm:pt>
    <dgm:pt modelId="{402A1F6F-7B9C-46E7-83B0-AC2F69C0475A}" type="pres">
      <dgm:prSet presAssocID="{91E651D8-CA46-48BD-B9E8-6E8ADA4DCD78}" presName="Image" presStyleLbl="node1" presStyleIdx="0" presStyleCnt="11" custScaleX="209268" custLinFactX="-103170" custLinFactNeighborX="-200000" custLinFactNeighborY="281"/>
      <dgm:spPr>
        <a:blipFill rotWithShape="1">
          <a:blip xmlns:r="http://schemas.openxmlformats.org/officeDocument/2006/relationships" r:embed="rId1"/>
          <a:stretch>
            <a:fillRect/>
          </a:stretch>
        </a:blipFill>
      </dgm:spPr>
    </dgm:pt>
    <dgm:pt modelId="{79D656D3-6A16-4C67-8690-06E25462B5B0}" type="pres">
      <dgm:prSet presAssocID="{91E651D8-CA46-48BD-B9E8-6E8ADA4DCD78}" presName="childText" presStyleLbl="lnNode1" presStyleIdx="0" presStyleCnt="11" custScaleX="417251" custLinFactNeighborX="66932" custLinFactNeighborY="-579">
        <dgm:presLayoutVars>
          <dgm:chMax val="0"/>
          <dgm:chPref val="0"/>
          <dgm:bulletEnabled val="1"/>
        </dgm:presLayoutVars>
      </dgm:prSet>
      <dgm:spPr/>
      <dgm:t>
        <a:bodyPr/>
        <a:lstStyle/>
        <a:p>
          <a:endParaRPr lang="el-GR"/>
        </a:p>
      </dgm:t>
    </dgm:pt>
    <dgm:pt modelId="{4DAEBB6E-C2DF-4605-8BE0-96190CDE4D27}" type="pres">
      <dgm:prSet presAssocID="{E40FA6DA-F8BF-4A63-9C52-7E2050D38A86}" presName="childComposite" presStyleCnt="0">
        <dgm:presLayoutVars>
          <dgm:chMax val="0"/>
          <dgm:chPref val="0"/>
        </dgm:presLayoutVars>
      </dgm:prSet>
      <dgm:spPr/>
    </dgm:pt>
    <dgm:pt modelId="{F9B48E54-5A75-44B7-9DE9-74DD5DBF9F0E}" type="pres">
      <dgm:prSet presAssocID="{E40FA6DA-F8BF-4A63-9C52-7E2050D38A86}" presName="Image" presStyleLbl="node1" presStyleIdx="1" presStyleCnt="11" custScaleX="209268" custLinFactX="-103170" custLinFactNeighborX="-200000" custLinFactNeighborY="281"/>
      <dgm:spPr>
        <a:blipFill rotWithShape="1">
          <a:blip xmlns:r="http://schemas.openxmlformats.org/officeDocument/2006/relationships" r:embed="rId2"/>
          <a:stretch>
            <a:fillRect/>
          </a:stretch>
        </a:blipFill>
      </dgm:spPr>
    </dgm:pt>
    <dgm:pt modelId="{90BE9968-FBB6-4DC5-AD4E-C879788615BF}" type="pres">
      <dgm:prSet presAssocID="{E40FA6DA-F8BF-4A63-9C52-7E2050D38A86}" presName="childText" presStyleLbl="lnNode1" presStyleIdx="1" presStyleCnt="11" custScaleX="417251" custLinFactNeighborX="66932" custLinFactNeighborY="-579">
        <dgm:presLayoutVars>
          <dgm:chMax val="0"/>
          <dgm:chPref val="0"/>
          <dgm:bulletEnabled val="1"/>
        </dgm:presLayoutVars>
      </dgm:prSet>
      <dgm:spPr/>
      <dgm:t>
        <a:bodyPr/>
        <a:lstStyle/>
        <a:p>
          <a:endParaRPr lang="el-GR"/>
        </a:p>
      </dgm:t>
    </dgm:pt>
    <dgm:pt modelId="{18892C68-46CD-458A-84CF-B8C8AD2A9FAF}" type="pres">
      <dgm:prSet presAssocID="{4B58D1FE-3A87-43CF-98F7-9D6EAB7E5985}" presName="childComposite" presStyleCnt="0">
        <dgm:presLayoutVars>
          <dgm:chMax val="0"/>
          <dgm:chPref val="0"/>
        </dgm:presLayoutVars>
      </dgm:prSet>
      <dgm:spPr/>
    </dgm:pt>
    <dgm:pt modelId="{6A6801BC-6B48-4E9E-B8D8-02B94F4A08B0}" type="pres">
      <dgm:prSet presAssocID="{4B58D1FE-3A87-43CF-98F7-9D6EAB7E5985}" presName="Image" presStyleLbl="node1" presStyleIdx="2" presStyleCnt="11" custScaleX="209268" custLinFactX="-100000" custLinFactNeighborX="-103968" custLinFactNeighborY="-2579"/>
      <dgm:spPr>
        <a:blipFill rotWithShape="1">
          <a:blip xmlns:r="http://schemas.openxmlformats.org/officeDocument/2006/relationships" r:embed="rId3"/>
          <a:stretch>
            <a:fillRect/>
          </a:stretch>
        </a:blipFill>
      </dgm:spPr>
    </dgm:pt>
    <dgm:pt modelId="{1120F67A-CD49-43DD-B261-22047C384ACD}" type="pres">
      <dgm:prSet presAssocID="{4B58D1FE-3A87-43CF-98F7-9D6EAB7E5985}" presName="childText" presStyleLbl="lnNode1" presStyleIdx="2" presStyleCnt="11" custScaleX="417251" custLinFactNeighborX="66932" custLinFactNeighborY="-579">
        <dgm:presLayoutVars>
          <dgm:chMax val="0"/>
          <dgm:chPref val="0"/>
          <dgm:bulletEnabled val="1"/>
        </dgm:presLayoutVars>
      </dgm:prSet>
      <dgm:spPr/>
      <dgm:t>
        <a:bodyPr/>
        <a:lstStyle/>
        <a:p>
          <a:endParaRPr lang="el-GR"/>
        </a:p>
      </dgm:t>
    </dgm:pt>
    <dgm:pt modelId="{4E06C374-D8EB-447B-B2C7-32D881A44DA4}" type="pres">
      <dgm:prSet presAssocID="{1424339D-5EF7-439F-A404-1B89FCB7566C}" presName="childComposite" presStyleCnt="0">
        <dgm:presLayoutVars>
          <dgm:chMax val="0"/>
          <dgm:chPref val="0"/>
        </dgm:presLayoutVars>
      </dgm:prSet>
      <dgm:spPr/>
    </dgm:pt>
    <dgm:pt modelId="{42971CD7-685B-459C-84E4-5E1F617E5040}" type="pres">
      <dgm:prSet presAssocID="{1424339D-5EF7-439F-A404-1B89FCB7566C}" presName="Image" presStyleLbl="node1" presStyleIdx="3" presStyleCnt="11" custScaleX="209268" custLinFactX="-103170" custLinFactNeighborX="-200000" custLinFactNeighborY="281"/>
      <dgm:spPr>
        <a:blipFill rotWithShape="1">
          <a:blip xmlns:r="http://schemas.openxmlformats.org/officeDocument/2006/relationships" r:embed="rId4"/>
          <a:stretch>
            <a:fillRect/>
          </a:stretch>
        </a:blipFill>
      </dgm:spPr>
    </dgm:pt>
    <dgm:pt modelId="{3F204E22-DAC6-4FC2-9BFC-DE38BE66591A}" type="pres">
      <dgm:prSet presAssocID="{1424339D-5EF7-439F-A404-1B89FCB7566C}" presName="childText" presStyleLbl="lnNode1" presStyleIdx="3" presStyleCnt="11" custScaleX="417251" custLinFactNeighborX="66932" custLinFactNeighborY="-579">
        <dgm:presLayoutVars>
          <dgm:chMax val="0"/>
          <dgm:chPref val="0"/>
          <dgm:bulletEnabled val="1"/>
        </dgm:presLayoutVars>
      </dgm:prSet>
      <dgm:spPr/>
      <dgm:t>
        <a:bodyPr/>
        <a:lstStyle/>
        <a:p>
          <a:endParaRPr lang="el-GR"/>
        </a:p>
      </dgm:t>
    </dgm:pt>
    <dgm:pt modelId="{32167E07-E3B4-406D-BB69-67CA10290DB4}" type="pres">
      <dgm:prSet presAssocID="{16CDA877-91A0-4363-9D6F-0586BADEAB24}" presName="childComposite" presStyleCnt="0">
        <dgm:presLayoutVars>
          <dgm:chMax val="0"/>
          <dgm:chPref val="0"/>
        </dgm:presLayoutVars>
      </dgm:prSet>
      <dgm:spPr/>
    </dgm:pt>
    <dgm:pt modelId="{BF9F9EBF-3F8D-40E3-B3B8-5034F4D90BC3}" type="pres">
      <dgm:prSet presAssocID="{16CDA877-91A0-4363-9D6F-0586BADEAB24}" presName="Image" presStyleLbl="node1" presStyleIdx="4" presStyleCnt="11" custScaleX="209268" custLinFactX="-103170" custLinFactNeighborX="-200000" custLinFactNeighborY="281"/>
      <dgm:spPr>
        <a:blipFill rotWithShape="1">
          <a:blip xmlns:r="http://schemas.openxmlformats.org/officeDocument/2006/relationships" r:embed="rId5"/>
          <a:stretch>
            <a:fillRect/>
          </a:stretch>
        </a:blipFill>
      </dgm:spPr>
    </dgm:pt>
    <dgm:pt modelId="{E5979A5F-781D-402A-A93E-BE04AA21BEFF}" type="pres">
      <dgm:prSet presAssocID="{16CDA877-91A0-4363-9D6F-0586BADEAB24}" presName="childText" presStyleLbl="lnNode1" presStyleIdx="4" presStyleCnt="11" custScaleX="417251" custLinFactNeighborX="66932" custLinFactNeighborY="-579">
        <dgm:presLayoutVars>
          <dgm:chMax val="0"/>
          <dgm:chPref val="0"/>
          <dgm:bulletEnabled val="1"/>
        </dgm:presLayoutVars>
      </dgm:prSet>
      <dgm:spPr/>
      <dgm:t>
        <a:bodyPr/>
        <a:lstStyle/>
        <a:p>
          <a:endParaRPr lang="el-GR"/>
        </a:p>
      </dgm:t>
    </dgm:pt>
    <dgm:pt modelId="{60338508-9C5C-4B1D-830A-33A3BBD42903}" type="pres">
      <dgm:prSet presAssocID="{3D0975B5-3E84-4810-8C3F-A00568B8BDE7}" presName="childComposite" presStyleCnt="0">
        <dgm:presLayoutVars>
          <dgm:chMax val="0"/>
          <dgm:chPref val="0"/>
        </dgm:presLayoutVars>
      </dgm:prSet>
      <dgm:spPr/>
    </dgm:pt>
    <dgm:pt modelId="{C14248AC-DFF4-4002-AC90-F4A0923201F5}" type="pres">
      <dgm:prSet presAssocID="{3D0975B5-3E84-4810-8C3F-A00568B8BDE7}" presName="Image" presStyleLbl="node1" presStyleIdx="5" presStyleCnt="11" custScaleX="209268" custLinFactX="-103170" custLinFactNeighborX="-200000" custLinFactNeighborY="281"/>
      <dgm:spPr>
        <a:blipFill rotWithShape="1">
          <a:blip xmlns:r="http://schemas.openxmlformats.org/officeDocument/2006/relationships" r:embed="rId6"/>
          <a:stretch>
            <a:fillRect/>
          </a:stretch>
        </a:blipFill>
      </dgm:spPr>
    </dgm:pt>
    <dgm:pt modelId="{91603B4E-C3FA-4BF9-BDB0-C833101426F7}" type="pres">
      <dgm:prSet presAssocID="{3D0975B5-3E84-4810-8C3F-A00568B8BDE7}" presName="childText" presStyleLbl="lnNode1" presStyleIdx="5" presStyleCnt="11" custScaleX="417251" custLinFactNeighborX="66932" custLinFactNeighborY="-579">
        <dgm:presLayoutVars>
          <dgm:chMax val="0"/>
          <dgm:chPref val="0"/>
          <dgm:bulletEnabled val="1"/>
        </dgm:presLayoutVars>
      </dgm:prSet>
      <dgm:spPr/>
      <dgm:t>
        <a:bodyPr/>
        <a:lstStyle/>
        <a:p>
          <a:endParaRPr lang="el-GR"/>
        </a:p>
      </dgm:t>
    </dgm:pt>
    <dgm:pt modelId="{E2B604F8-04EE-42D2-8121-93061D7BD97A}" type="pres">
      <dgm:prSet presAssocID="{B2A2DCC9-8119-4986-90D0-DA40A3E4CB08}" presName="childComposite" presStyleCnt="0">
        <dgm:presLayoutVars>
          <dgm:chMax val="0"/>
          <dgm:chPref val="0"/>
        </dgm:presLayoutVars>
      </dgm:prSet>
      <dgm:spPr/>
    </dgm:pt>
    <dgm:pt modelId="{43A7900A-AA21-4BB9-B203-5367F04E61D2}" type="pres">
      <dgm:prSet presAssocID="{B2A2DCC9-8119-4986-90D0-DA40A3E4CB08}" presName="Image" presStyleLbl="node1" presStyleIdx="6" presStyleCnt="11" custScaleX="209269" custLinFactX="-103170" custLinFactNeighborX="-200000" custLinFactNeighborY="281"/>
      <dgm:spPr>
        <a:blipFill rotWithShape="1">
          <a:blip xmlns:r="http://schemas.openxmlformats.org/officeDocument/2006/relationships" r:embed="rId7"/>
          <a:stretch>
            <a:fillRect/>
          </a:stretch>
        </a:blipFill>
      </dgm:spPr>
    </dgm:pt>
    <dgm:pt modelId="{7075E1CE-A68B-4B14-80B8-C5EC972DCFE7}" type="pres">
      <dgm:prSet presAssocID="{B2A2DCC9-8119-4986-90D0-DA40A3E4CB08}" presName="childText" presStyleLbl="lnNode1" presStyleIdx="6" presStyleCnt="11" custScaleX="417251" custLinFactNeighborX="66932" custLinFactNeighborY="-579">
        <dgm:presLayoutVars>
          <dgm:chMax val="0"/>
          <dgm:chPref val="0"/>
          <dgm:bulletEnabled val="1"/>
        </dgm:presLayoutVars>
      </dgm:prSet>
      <dgm:spPr/>
      <dgm:t>
        <a:bodyPr/>
        <a:lstStyle/>
        <a:p>
          <a:endParaRPr lang="el-GR"/>
        </a:p>
      </dgm:t>
    </dgm:pt>
    <dgm:pt modelId="{2ACC6B27-5D1B-4213-BE4A-3ECE48C3CCD0}" type="pres">
      <dgm:prSet presAssocID="{10256F1B-7D9D-46D4-9A7D-84A81E54581F}" presName="childComposite" presStyleCnt="0">
        <dgm:presLayoutVars>
          <dgm:chMax val="0"/>
          <dgm:chPref val="0"/>
        </dgm:presLayoutVars>
      </dgm:prSet>
      <dgm:spPr/>
    </dgm:pt>
    <dgm:pt modelId="{6AC6267E-4E5D-4712-8B16-97427529F2F8}" type="pres">
      <dgm:prSet presAssocID="{10256F1B-7D9D-46D4-9A7D-84A81E54581F}" presName="Image" presStyleLbl="node1" presStyleIdx="7" presStyleCnt="11" custScaleX="209269" custLinFactX="-103170" custLinFactNeighborX="-200000" custLinFactNeighborY="281"/>
      <dgm:spPr>
        <a:blipFill rotWithShape="1">
          <a:blip xmlns:r="http://schemas.openxmlformats.org/officeDocument/2006/relationships" r:embed="rId8"/>
          <a:stretch>
            <a:fillRect/>
          </a:stretch>
        </a:blipFill>
      </dgm:spPr>
    </dgm:pt>
    <dgm:pt modelId="{3E5F435E-3606-4852-ACEA-84854D550EAC}" type="pres">
      <dgm:prSet presAssocID="{10256F1B-7D9D-46D4-9A7D-84A81E54581F}" presName="childText" presStyleLbl="lnNode1" presStyleIdx="7" presStyleCnt="11" custScaleX="417251" custLinFactNeighborX="66932" custLinFactNeighborY="-579">
        <dgm:presLayoutVars>
          <dgm:chMax val="0"/>
          <dgm:chPref val="0"/>
          <dgm:bulletEnabled val="1"/>
        </dgm:presLayoutVars>
      </dgm:prSet>
      <dgm:spPr/>
      <dgm:t>
        <a:bodyPr/>
        <a:lstStyle/>
        <a:p>
          <a:endParaRPr lang="el-GR"/>
        </a:p>
      </dgm:t>
    </dgm:pt>
    <dgm:pt modelId="{C01B6DD9-24B0-4F4B-99E6-6BDED91F26DD}" type="pres">
      <dgm:prSet presAssocID="{9CB1203E-F2D0-4D50-838F-15BB7F2E0616}" presName="childComposite" presStyleCnt="0">
        <dgm:presLayoutVars>
          <dgm:chMax val="0"/>
          <dgm:chPref val="0"/>
        </dgm:presLayoutVars>
      </dgm:prSet>
      <dgm:spPr/>
    </dgm:pt>
    <dgm:pt modelId="{7D900CCD-5213-4BF7-8D93-33977E2B0024}" type="pres">
      <dgm:prSet presAssocID="{9CB1203E-F2D0-4D50-838F-15BB7F2E0616}" presName="Image" presStyleLbl="node1" presStyleIdx="8" presStyleCnt="11" custScaleX="209268" custLinFactX="-103170" custLinFactNeighborX="-200000" custLinFactNeighborY="281"/>
      <dgm:spPr>
        <a:blipFill rotWithShape="1">
          <a:blip xmlns:r="http://schemas.openxmlformats.org/officeDocument/2006/relationships" r:embed="rId9"/>
          <a:stretch>
            <a:fillRect/>
          </a:stretch>
        </a:blipFill>
      </dgm:spPr>
    </dgm:pt>
    <dgm:pt modelId="{5F864FA3-B343-4B89-94CD-527E33F69A4E}" type="pres">
      <dgm:prSet presAssocID="{9CB1203E-F2D0-4D50-838F-15BB7F2E0616}" presName="childText" presStyleLbl="lnNode1" presStyleIdx="8" presStyleCnt="11" custScaleX="417251" custLinFactNeighborX="66932" custLinFactNeighborY="-579">
        <dgm:presLayoutVars>
          <dgm:chMax val="0"/>
          <dgm:chPref val="0"/>
          <dgm:bulletEnabled val="1"/>
        </dgm:presLayoutVars>
      </dgm:prSet>
      <dgm:spPr/>
      <dgm:t>
        <a:bodyPr/>
        <a:lstStyle/>
        <a:p>
          <a:endParaRPr lang="el-GR"/>
        </a:p>
      </dgm:t>
    </dgm:pt>
    <dgm:pt modelId="{EA9300E6-86A3-4579-9D56-D0B288F1DA2C}" type="pres">
      <dgm:prSet presAssocID="{98174A36-E545-4375-B9B1-932F0B01187E}" presName="childComposite" presStyleCnt="0">
        <dgm:presLayoutVars>
          <dgm:chMax val="0"/>
          <dgm:chPref val="0"/>
        </dgm:presLayoutVars>
      </dgm:prSet>
      <dgm:spPr/>
    </dgm:pt>
    <dgm:pt modelId="{982D9DC4-532A-4886-B26A-95139B4F9DD0}" type="pres">
      <dgm:prSet presAssocID="{98174A36-E545-4375-B9B1-932F0B01187E}" presName="Image" presStyleLbl="node1" presStyleIdx="9" presStyleCnt="11" custScaleX="209268" custLinFactX="-103170" custLinFactNeighborX="-200000" custLinFactNeighborY="281"/>
      <dgm:spPr>
        <a:blipFill rotWithShape="1">
          <a:blip xmlns:r="http://schemas.openxmlformats.org/officeDocument/2006/relationships" r:embed="rId10"/>
          <a:stretch>
            <a:fillRect/>
          </a:stretch>
        </a:blipFill>
      </dgm:spPr>
    </dgm:pt>
    <dgm:pt modelId="{30870E7E-E810-452B-9DE1-E270E672C0B9}" type="pres">
      <dgm:prSet presAssocID="{98174A36-E545-4375-B9B1-932F0B01187E}" presName="childText" presStyleLbl="lnNode1" presStyleIdx="9" presStyleCnt="11" custScaleX="417251" custLinFactNeighborX="66932" custLinFactNeighborY="-579">
        <dgm:presLayoutVars>
          <dgm:chMax val="0"/>
          <dgm:chPref val="0"/>
          <dgm:bulletEnabled val="1"/>
        </dgm:presLayoutVars>
      </dgm:prSet>
      <dgm:spPr/>
      <dgm:t>
        <a:bodyPr/>
        <a:lstStyle/>
        <a:p>
          <a:endParaRPr lang="el-GR"/>
        </a:p>
      </dgm:t>
    </dgm:pt>
    <dgm:pt modelId="{9732C7F5-0A16-4F29-83AF-EC6E0F544EBA}" type="pres">
      <dgm:prSet presAssocID="{55CBA3D8-5DB2-427A-82E4-247650346AAF}" presName="childComposite" presStyleCnt="0">
        <dgm:presLayoutVars>
          <dgm:chMax val="0"/>
          <dgm:chPref val="0"/>
        </dgm:presLayoutVars>
      </dgm:prSet>
      <dgm:spPr/>
    </dgm:pt>
    <dgm:pt modelId="{0511D7D9-38A7-4747-8860-D52AFBAA8DB3}" type="pres">
      <dgm:prSet presAssocID="{55CBA3D8-5DB2-427A-82E4-247650346AAF}" presName="Image" presStyleLbl="node1" presStyleIdx="10" presStyleCnt="11" custScaleX="209268" custLinFactX="-103170" custLinFactNeighborX="-200000" custLinFactNeighborY="281"/>
      <dgm:spPr>
        <a:blipFill rotWithShape="1">
          <a:blip xmlns:r="http://schemas.openxmlformats.org/officeDocument/2006/relationships" r:embed="rId11"/>
          <a:stretch>
            <a:fillRect/>
          </a:stretch>
        </a:blipFill>
      </dgm:spPr>
    </dgm:pt>
    <dgm:pt modelId="{6CE5D0DF-85A6-4081-A703-D489253F1D07}" type="pres">
      <dgm:prSet presAssocID="{55CBA3D8-5DB2-427A-82E4-247650346AAF}" presName="childText" presStyleLbl="lnNode1" presStyleIdx="10" presStyleCnt="11" custScaleX="417251" custLinFactNeighborX="66932" custLinFactNeighborY="-579">
        <dgm:presLayoutVars>
          <dgm:chMax val="0"/>
          <dgm:chPref val="0"/>
          <dgm:bulletEnabled val="1"/>
        </dgm:presLayoutVars>
      </dgm:prSet>
      <dgm:spPr/>
      <dgm:t>
        <a:bodyPr/>
        <a:lstStyle/>
        <a:p>
          <a:endParaRPr lang="el-GR"/>
        </a:p>
      </dgm:t>
    </dgm:pt>
  </dgm:ptLst>
  <dgm:cxnLst>
    <dgm:cxn modelId="{7C43F5F9-E495-4BAD-BBF4-04B552E75ECB}" type="presOf" srcId="{55CBA3D8-5DB2-427A-82E4-247650346AAF}" destId="{6CE5D0DF-85A6-4081-A703-D489253F1D07}" srcOrd="0" destOrd="0" presId="urn:microsoft.com/office/officeart/2008/layout/PictureAccentList"/>
    <dgm:cxn modelId="{029D3604-364A-4F43-A574-B6FA2AB70F0F}" type="presOf" srcId="{1424339D-5EF7-439F-A404-1B89FCB7566C}" destId="{3F204E22-DAC6-4FC2-9BFC-DE38BE66591A}" srcOrd="0" destOrd="0" presId="urn:microsoft.com/office/officeart/2008/layout/PictureAccentList"/>
    <dgm:cxn modelId="{BD26E55F-4367-4A61-B1EC-BF0027DD8F9F}" srcId="{87BAB211-7760-4DDF-B9EB-CEAA8919964B}" destId="{1424339D-5EF7-439F-A404-1B89FCB7566C}" srcOrd="3" destOrd="0" parTransId="{084F43CA-21A5-4098-BBD4-E6E1998A3A00}" sibTransId="{1E221FF0-B5BC-496F-AC08-9A69B42404EE}"/>
    <dgm:cxn modelId="{2CADA6A3-D300-4A75-866E-AED352E5D261}" srcId="{87BAB211-7760-4DDF-B9EB-CEAA8919964B}" destId="{B2A2DCC9-8119-4986-90D0-DA40A3E4CB08}" srcOrd="6" destOrd="0" parTransId="{20A905C6-2198-44ED-AB7D-9F06031ADD84}" sibTransId="{D010A5E7-86F4-4DBC-8A3F-84590ADF2AFE}"/>
    <dgm:cxn modelId="{48FB1DDD-A0C1-453A-BFCC-8F8056A4E97C}" srcId="{322A6C93-A32F-4104-AE73-2827E3503391}" destId="{87BAB211-7760-4DDF-B9EB-CEAA8919964B}" srcOrd="0" destOrd="0" parTransId="{AE7B99C6-9922-4551-9A29-27D5D7EE0150}" sibTransId="{D30E19E1-57F9-417A-AA3C-E79BD9E149B4}"/>
    <dgm:cxn modelId="{B8F0EAD1-2E25-457A-87C4-51055898EE22}" srcId="{87BAB211-7760-4DDF-B9EB-CEAA8919964B}" destId="{55CBA3D8-5DB2-427A-82E4-247650346AAF}" srcOrd="10" destOrd="0" parTransId="{23B5653A-FA49-454D-9DAA-751F2E60C219}" sibTransId="{6D408900-C1A4-40C0-948D-CEF930B01CB6}"/>
    <dgm:cxn modelId="{CD5FB6B2-3008-4BD5-8DFF-F2912EED4D0F}" type="presOf" srcId="{98174A36-E545-4375-B9B1-932F0B01187E}" destId="{30870E7E-E810-452B-9DE1-E270E672C0B9}" srcOrd="0" destOrd="0" presId="urn:microsoft.com/office/officeart/2008/layout/PictureAccentList"/>
    <dgm:cxn modelId="{00514550-246C-427F-AAA5-D6218FA4D31E}" type="presOf" srcId="{87BAB211-7760-4DDF-B9EB-CEAA8919964B}" destId="{3A9C33E9-F8CE-4955-A0D8-61DB8E9BAD89}" srcOrd="0" destOrd="0" presId="urn:microsoft.com/office/officeart/2008/layout/PictureAccentList"/>
    <dgm:cxn modelId="{96F57101-44CA-48D0-A63A-D997BAF682F0}" type="presOf" srcId="{B2A2DCC9-8119-4986-90D0-DA40A3E4CB08}" destId="{7075E1CE-A68B-4B14-80B8-C5EC972DCFE7}" srcOrd="0" destOrd="0" presId="urn:microsoft.com/office/officeart/2008/layout/PictureAccentList"/>
    <dgm:cxn modelId="{68B297AE-7BD9-4519-A5F7-AAB0B19A3D02}" srcId="{87BAB211-7760-4DDF-B9EB-CEAA8919964B}" destId="{16CDA877-91A0-4363-9D6F-0586BADEAB24}" srcOrd="4" destOrd="0" parTransId="{1DDE6D65-3BDA-43BB-A74A-41B822377A71}" sibTransId="{9CDD17E9-ED39-464C-898F-BB48945C58F4}"/>
    <dgm:cxn modelId="{AE815E85-2E7C-40CE-9253-FEAB630D2DD4}" type="presOf" srcId="{10256F1B-7D9D-46D4-9A7D-84A81E54581F}" destId="{3E5F435E-3606-4852-ACEA-84854D550EAC}" srcOrd="0" destOrd="0" presId="urn:microsoft.com/office/officeart/2008/layout/PictureAccentList"/>
    <dgm:cxn modelId="{F6D8FD0C-A06F-4154-982A-E6DA10D9A22A}" type="presOf" srcId="{9CB1203E-F2D0-4D50-838F-15BB7F2E0616}" destId="{5F864FA3-B343-4B89-94CD-527E33F69A4E}" srcOrd="0" destOrd="0" presId="urn:microsoft.com/office/officeart/2008/layout/PictureAccentList"/>
    <dgm:cxn modelId="{F91AB3B7-F498-47AF-B883-C4B5379ECCBE}" type="presOf" srcId="{16CDA877-91A0-4363-9D6F-0586BADEAB24}" destId="{E5979A5F-781D-402A-A93E-BE04AA21BEFF}" srcOrd="0" destOrd="0" presId="urn:microsoft.com/office/officeart/2008/layout/PictureAccentList"/>
    <dgm:cxn modelId="{BA138F9B-451D-4356-97FB-0FD6ACDA25E3}" type="presOf" srcId="{4B58D1FE-3A87-43CF-98F7-9D6EAB7E5985}" destId="{1120F67A-CD49-43DD-B261-22047C384ACD}" srcOrd="0" destOrd="0" presId="urn:microsoft.com/office/officeart/2008/layout/PictureAccentList"/>
    <dgm:cxn modelId="{23A76227-CFDB-4936-A443-983AD7D16A5F}" type="presOf" srcId="{91E651D8-CA46-48BD-B9E8-6E8ADA4DCD78}" destId="{79D656D3-6A16-4C67-8690-06E25462B5B0}" srcOrd="0" destOrd="0" presId="urn:microsoft.com/office/officeart/2008/layout/PictureAccentList"/>
    <dgm:cxn modelId="{9D69E939-D815-493D-A540-8A7D4ECAF7A5}" srcId="{87BAB211-7760-4DDF-B9EB-CEAA8919964B}" destId="{E40FA6DA-F8BF-4A63-9C52-7E2050D38A86}" srcOrd="1" destOrd="0" parTransId="{A27AAC5E-A06B-4AF6-933C-BE5EB565CEAB}" sibTransId="{E323759B-0BB0-4DB9-BCA3-71B186254A13}"/>
    <dgm:cxn modelId="{13998D14-ABFF-49B4-B985-5F81CC41E622}" srcId="{87BAB211-7760-4DDF-B9EB-CEAA8919964B}" destId="{9CB1203E-F2D0-4D50-838F-15BB7F2E0616}" srcOrd="8" destOrd="0" parTransId="{97BA6893-F5C5-43C6-BE53-726D73EA1539}" sibTransId="{10030613-BE74-45D4-9596-9CB444DA472A}"/>
    <dgm:cxn modelId="{404FAE78-42A2-4A12-9103-3AE7795E646D}" type="presOf" srcId="{E40FA6DA-F8BF-4A63-9C52-7E2050D38A86}" destId="{90BE9968-FBB6-4DC5-AD4E-C879788615BF}" srcOrd="0" destOrd="0" presId="urn:microsoft.com/office/officeart/2008/layout/PictureAccentList"/>
    <dgm:cxn modelId="{E1994B8E-A52B-45B9-B488-258E1C437D53}" srcId="{87BAB211-7760-4DDF-B9EB-CEAA8919964B}" destId="{10256F1B-7D9D-46D4-9A7D-84A81E54581F}" srcOrd="7" destOrd="0" parTransId="{39D46B30-2B03-4D3F-9D61-C87895B0F265}" sibTransId="{C76EC7B4-9654-482D-9890-35410C4CF110}"/>
    <dgm:cxn modelId="{8650CE09-D530-45C8-9A05-203B9334AFF2}" srcId="{87BAB211-7760-4DDF-B9EB-CEAA8919964B}" destId="{98174A36-E545-4375-B9B1-932F0B01187E}" srcOrd="9" destOrd="0" parTransId="{69C56C09-C795-4EA9-A726-521070488FC9}" sibTransId="{F5637BF3-A919-4472-9D10-802457DC6E12}"/>
    <dgm:cxn modelId="{B7B04D9F-7C5D-4E6C-8167-8F2F349B2EF6}" type="presOf" srcId="{322A6C93-A32F-4104-AE73-2827E3503391}" destId="{41E99F9B-E93E-4BFB-ADDE-2272043A2209}" srcOrd="0" destOrd="0" presId="urn:microsoft.com/office/officeart/2008/layout/PictureAccentList"/>
    <dgm:cxn modelId="{F9365B48-6A9F-428F-807E-23B1EF7E2A0F}" type="presOf" srcId="{3D0975B5-3E84-4810-8C3F-A00568B8BDE7}" destId="{91603B4E-C3FA-4BF9-BDB0-C833101426F7}" srcOrd="0" destOrd="0" presId="urn:microsoft.com/office/officeart/2008/layout/PictureAccentList"/>
    <dgm:cxn modelId="{CAE7E98C-579B-4221-94CD-A377CFC31135}" srcId="{87BAB211-7760-4DDF-B9EB-CEAA8919964B}" destId="{4B58D1FE-3A87-43CF-98F7-9D6EAB7E5985}" srcOrd="2" destOrd="0" parTransId="{B72E4F8E-6C1B-405E-933E-682A4680F400}" sibTransId="{0BAC10B7-736A-43CC-8005-FBBD868026A8}"/>
    <dgm:cxn modelId="{E9C085CE-2141-4B2E-B2B5-99EBDFD137D2}" srcId="{87BAB211-7760-4DDF-B9EB-CEAA8919964B}" destId="{3D0975B5-3E84-4810-8C3F-A00568B8BDE7}" srcOrd="5" destOrd="0" parTransId="{9D7F67ED-AC66-459B-AD28-46C297CDE828}" sibTransId="{7B52E21B-DC1C-4454-967E-3434859482A3}"/>
    <dgm:cxn modelId="{4AFB81C6-F15B-4CA6-9B61-3C689F3CAEBD}" srcId="{87BAB211-7760-4DDF-B9EB-CEAA8919964B}" destId="{91E651D8-CA46-48BD-B9E8-6E8ADA4DCD78}" srcOrd="0" destOrd="0" parTransId="{AD58342B-7F69-4933-A593-384985D68B12}" sibTransId="{3BFA177D-0E2C-447E-BBC9-BE81FE9BEB3D}"/>
    <dgm:cxn modelId="{B73CBC7B-FADF-4176-B72A-92A5BE05351D}" type="presParOf" srcId="{41E99F9B-E93E-4BFB-ADDE-2272043A2209}" destId="{A0C0F14A-94A9-4032-8E33-E1879B5A835C}" srcOrd="0" destOrd="0" presId="urn:microsoft.com/office/officeart/2008/layout/PictureAccentList"/>
    <dgm:cxn modelId="{FA2E7EF5-3BAD-4C95-B893-07A2B0987C0C}" type="presParOf" srcId="{A0C0F14A-94A9-4032-8E33-E1879B5A835C}" destId="{5C7ECFC4-0A32-46FA-824B-F24D5B568EFD}" srcOrd="0" destOrd="0" presId="urn:microsoft.com/office/officeart/2008/layout/PictureAccentList"/>
    <dgm:cxn modelId="{30EEFEEE-20DB-4A0D-A498-84009108495B}" type="presParOf" srcId="{5C7ECFC4-0A32-46FA-824B-F24D5B568EFD}" destId="{3A9C33E9-F8CE-4955-A0D8-61DB8E9BAD89}" srcOrd="0" destOrd="0" presId="urn:microsoft.com/office/officeart/2008/layout/PictureAccentList"/>
    <dgm:cxn modelId="{1BF33D9F-1E4D-4DD1-814D-15EEA4D2454E}" type="presParOf" srcId="{A0C0F14A-94A9-4032-8E33-E1879B5A835C}" destId="{62EEF662-2E4F-42A3-B843-15C8DE815B02}" srcOrd="1" destOrd="0" presId="urn:microsoft.com/office/officeart/2008/layout/PictureAccentList"/>
    <dgm:cxn modelId="{C80B4E51-8C93-4CAE-965E-B164002CC55A}" type="presParOf" srcId="{62EEF662-2E4F-42A3-B843-15C8DE815B02}" destId="{1C48F4DC-62F4-4E12-B513-733B2E5A75DA}" srcOrd="0" destOrd="0" presId="urn:microsoft.com/office/officeart/2008/layout/PictureAccentList"/>
    <dgm:cxn modelId="{6020CB37-5C4A-4F72-B938-AE8A55CD13E5}" type="presParOf" srcId="{1C48F4DC-62F4-4E12-B513-733B2E5A75DA}" destId="{402A1F6F-7B9C-46E7-83B0-AC2F69C0475A}" srcOrd="0" destOrd="0" presId="urn:microsoft.com/office/officeart/2008/layout/PictureAccentList"/>
    <dgm:cxn modelId="{303BCD0F-E8E2-4C35-9F08-F341E5C32D92}" type="presParOf" srcId="{1C48F4DC-62F4-4E12-B513-733B2E5A75DA}" destId="{79D656D3-6A16-4C67-8690-06E25462B5B0}" srcOrd="1" destOrd="0" presId="urn:microsoft.com/office/officeart/2008/layout/PictureAccentList"/>
    <dgm:cxn modelId="{9FD12B75-B63B-4597-9E8C-069863F9E05A}" type="presParOf" srcId="{62EEF662-2E4F-42A3-B843-15C8DE815B02}" destId="{4DAEBB6E-C2DF-4605-8BE0-96190CDE4D27}" srcOrd="1" destOrd="0" presId="urn:microsoft.com/office/officeart/2008/layout/PictureAccentList"/>
    <dgm:cxn modelId="{0CB0371E-9262-4B54-858E-6B1ECF9521F1}" type="presParOf" srcId="{4DAEBB6E-C2DF-4605-8BE0-96190CDE4D27}" destId="{F9B48E54-5A75-44B7-9DE9-74DD5DBF9F0E}" srcOrd="0" destOrd="0" presId="urn:microsoft.com/office/officeart/2008/layout/PictureAccentList"/>
    <dgm:cxn modelId="{5BDF2DBF-A9A0-4DE6-9125-5770506CD05D}" type="presParOf" srcId="{4DAEBB6E-C2DF-4605-8BE0-96190CDE4D27}" destId="{90BE9968-FBB6-4DC5-AD4E-C879788615BF}" srcOrd="1" destOrd="0" presId="urn:microsoft.com/office/officeart/2008/layout/PictureAccentList"/>
    <dgm:cxn modelId="{E830CF42-88D3-4A19-8607-C5A324FE06A9}" type="presParOf" srcId="{62EEF662-2E4F-42A3-B843-15C8DE815B02}" destId="{18892C68-46CD-458A-84CF-B8C8AD2A9FAF}" srcOrd="2" destOrd="0" presId="urn:microsoft.com/office/officeart/2008/layout/PictureAccentList"/>
    <dgm:cxn modelId="{52F16710-4A67-4519-8BA7-645486814C42}" type="presParOf" srcId="{18892C68-46CD-458A-84CF-B8C8AD2A9FAF}" destId="{6A6801BC-6B48-4E9E-B8D8-02B94F4A08B0}" srcOrd="0" destOrd="0" presId="urn:microsoft.com/office/officeart/2008/layout/PictureAccentList"/>
    <dgm:cxn modelId="{3FF44E07-9346-4D0B-84C5-967DCBB874E9}" type="presParOf" srcId="{18892C68-46CD-458A-84CF-B8C8AD2A9FAF}" destId="{1120F67A-CD49-43DD-B261-22047C384ACD}" srcOrd="1" destOrd="0" presId="urn:microsoft.com/office/officeart/2008/layout/PictureAccentList"/>
    <dgm:cxn modelId="{632096D7-D402-4375-A730-BF27D305C16F}" type="presParOf" srcId="{62EEF662-2E4F-42A3-B843-15C8DE815B02}" destId="{4E06C374-D8EB-447B-B2C7-32D881A44DA4}" srcOrd="3" destOrd="0" presId="urn:microsoft.com/office/officeart/2008/layout/PictureAccentList"/>
    <dgm:cxn modelId="{6A121FEF-F4C3-45AB-B735-84E20B62C81B}" type="presParOf" srcId="{4E06C374-D8EB-447B-B2C7-32D881A44DA4}" destId="{42971CD7-685B-459C-84E4-5E1F617E5040}" srcOrd="0" destOrd="0" presId="urn:microsoft.com/office/officeart/2008/layout/PictureAccentList"/>
    <dgm:cxn modelId="{2A4342EB-7E16-4F04-BE58-601FB89075F5}" type="presParOf" srcId="{4E06C374-D8EB-447B-B2C7-32D881A44DA4}" destId="{3F204E22-DAC6-4FC2-9BFC-DE38BE66591A}" srcOrd="1" destOrd="0" presId="urn:microsoft.com/office/officeart/2008/layout/PictureAccentList"/>
    <dgm:cxn modelId="{2D918A49-5DBE-4074-AC6D-6DC5949FC577}" type="presParOf" srcId="{62EEF662-2E4F-42A3-B843-15C8DE815B02}" destId="{32167E07-E3B4-406D-BB69-67CA10290DB4}" srcOrd="4" destOrd="0" presId="urn:microsoft.com/office/officeart/2008/layout/PictureAccentList"/>
    <dgm:cxn modelId="{8FD23B45-3510-492B-B4FC-DC7564D288F1}" type="presParOf" srcId="{32167E07-E3B4-406D-BB69-67CA10290DB4}" destId="{BF9F9EBF-3F8D-40E3-B3B8-5034F4D90BC3}" srcOrd="0" destOrd="0" presId="urn:microsoft.com/office/officeart/2008/layout/PictureAccentList"/>
    <dgm:cxn modelId="{D591D0E4-0500-4831-8F3D-81EF73D598D1}" type="presParOf" srcId="{32167E07-E3B4-406D-BB69-67CA10290DB4}" destId="{E5979A5F-781D-402A-A93E-BE04AA21BEFF}" srcOrd="1" destOrd="0" presId="urn:microsoft.com/office/officeart/2008/layout/PictureAccentList"/>
    <dgm:cxn modelId="{0300CF22-C438-46E8-BA9B-593A2BE4F837}" type="presParOf" srcId="{62EEF662-2E4F-42A3-B843-15C8DE815B02}" destId="{60338508-9C5C-4B1D-830A-33A3BBD42903}" srcOrd="5" destOrd="0" presId="urn:microsoft.com/office/officeart/2008/layout/PictureAccentList"/>
    <dgm:cxn modelId="{118BC38E-B00A-4D36-8E3B-73270581C227}" type="presParOf" srcId="{60338508-9C5C-4B1D-830A-33A3BBD42903}" destId="{C14248AC-DFF4-4002-AC90-F4A0923201F5}" srcOrd="0" destOrd="0" presId="urn:microsoft.com/office/officeart/2008/layout/PictureAccentList"/>
    <dgm:cxn modelId="{9593D3FA-2107-42DF-97E7-08BEC4C99526}" type="presParOf" srcId="{60338508-9C5C-4B1D-830A-33A3BBD42903}" destId="{91603B4E-C3FA-4BF9-BDB0-C833101426F7}" srcOrd="1" destOrd="0" presId="urn:microsoft.com/office/officeart/2008/layout/PictureAccentList"/>
    <dgm:cxn modelId="{8EB6D6F3-97DD-4AAA-86BC-0118F8533B34}" type="presParOf" srcId="{62EEF662-2E4F-42A3-B843-15C8DE815B02}" destId="{E2B604F8-04EE-42D2-8121-93061D7BD97A}" srcOrd="6" destOrd="0" presId="urn:microsoft.com/office/officeart/2008/layout/PictureAccentList"/>
    <dgm:cxn modelId="{F47201E9-20FC-4895-8D89-A6F7FE6951C4}" type="presParOf" srcId="{E2B604F8-04EE-42D2-8121-93061D7BD97A}" destId="{43A7900A-AA21-4BB9-B203-5367F04E61D2}" srcOrd="0" destOrd="0" presId="urn:microsoft.com/office/officeart/2008/layout/PictureAccentList"/>
    <dgm:cxn modelId="{4B7FA20F-22F9-4EC1-9EDD-1D7D089FF9FC}" type="presParOf" srcId="{E2B604F8-04EE-42D2-8121-93061D7BD97A}" destId="{7075E1CE-A68B-4B14-80B8-C5EC972DCFE7}" srcOrd="1" destOrd="0" presId="urn:microsoft.com/office/officeart/2008/layout/PictureAccentList"/>
    <dgm:cxn modelId="{1DBF3DE9-7B2B-4E65-99C6-818F9E97401D}" type="presParOf" srcId="{62EEF662-2E4F-42A3-B843-15C8DE815B02}" destId="{2ACC6B27-5D1B-4213-BE4A-3ECE48C3CCD0}" srcOrd="7" destOrd="0" presId="urn:microsoft.com/office/officeart/2008/layout/PictureAccentList"/>
    <dgm:cxn modelId="{0187A790-D81B-4B9A-993A-85719C711A78}" type="presParOf" srcId="{2ACC6B27-5D1B-4213-BE4A-3ECE48C3CCD0}" destId="{6AC6267E-4E5D-4712-8B16-97427529F2F8}" srcOrd="0" destOrd="0" presId="urn:microsoft.com/office/officeart/2008/layout/PictureAccentList"/>
    <dgm:cxn modelId="{3D5E37F3-843F-4BDF-AE94-5ACA23F2AD75}" type="presParOf" srcId="{2ACC6B27-5D1B-4213-BE4A-3ECE48C3CCD0}" destId="{3E5F435E-3606-4852-ACEA-84854D550EAC}" srcOrd="1" destOrd="0" presId="urn:microsoft.com/office/officeart/2008/layout/PictureAccentList"/>
    <dgm:cxn modelId="{92E9D588-111A-4AD5-BEF8-9E661571FA4B}" type="presParOf" srcId="{62EEF662-2E4F-42A3-B843-15C8DE815B02}" destId="{C01B6DD9-24B0-4F4B-99E6-6BDED91F26DD}" srcOrd="8" destOrd="0" presId="urn:microsoft.com/office/officeart/2008/layout/PictureAccentList"/>
    <dgm:cxn modelId="{9E01D1BE-AD1B-476A-873A-3B3BACD5E7B8}" type="presParOf" srcId="{C01B6DD9-24B0-4F4B-99E6-6BDED91F26DD}" destId="{7D900CCD-5213-4BF7-8D93-33977E2B0024}" srcOrd="0" destOrd="0" presId="urn:microsoft.com/office/officeart/2008/layout/PictureAccentList"/>
    <dgm:cxn modelId="{86A2EE67-61EA-4300-9A1C-ADD4778D1DA1}" type="presParOf" srcId="{C01B6DD9-24B0-4F4B-99E6-6BDED91F26DD}" destId="{5F864FA3-B343-4B89-94CD-527E33F69A4E}" srcOrd="1" destOrd="0" presId="urn:microsoft.com/office/officeart/2008/layout/PictureAccentList"/>
    <dgm:cxn modelId="{A891ADFA-3D89-4180-982A-8DE988D659E2}" type="presParOf" srcId="{62EEF662-2E4F-42A3-B843-15C8DE815B02}" destId="{EA9300E6-86A3-4579-9D56-D0B288F1DA2C}" srcOrd="9" destOrd="0" presId="urn:microsoft.com/office/officeart/2008/layout/PictureAccentList"/>
    <dgm:cxn modelId="{DC034E02-A0C9-4E19-A43D-76CD07E98CB8}" type="presParOf" srcId="{EA9300E6-86A3-4579-9D56-D0B288F1DA2C}" destId="{982D9DC4-532A-4886-B26A-95139B4F9DD0}" srcOrd="0" destOrd="0" presId="urn:microsoft.com/office/officeart/2008/layout/PictureAccentList"/>
    <dgm:cxn modelId="{9FFDBBFB-CEE0-435F-82CE-4115A56E9B11}" type="presParOf" srcId="{EA9300E6-86A3-4579-9D56-D0B288F1DA2C}" destId="{30870E7E-E810-452B-9DE1-E270E672C0B9}" srcOrd="1" destOrd="0" presId="urn:microsoft.com/office/officeart/2008/layout/PictureAccentList"/>
    <dgm:cxn modelId="{A5AED45A-6B12-4C7C-915E-9C3DEF89A3C9}" type="presParOf" srcId="{62EEF662-2E4F-42A3-B843-15C8DE815B02}" destId="{9732C7F5-0A16-4F29-83AF-EC6E0F544EBA}" srcOrd="10" destOrd="0" presId="urn:microsoft.com/office/officeart/2008/layout/PictureAccentList"/>
    <dgm:cxn modelId="{95650546-61DB-4873-9621-F94A6E10F43F}" type="presParOf" srcId="{9732C7F5-0A16-4F29-83AF-EC6E0F544EBA}" destId="{0511D7D9-38A7-4747-8860-D52AFBAA8DB3}" srcOrd="0" destOrd="0" presId="urn:microsoft.com/office/officeart/2008/layout/PictureAccentList"/>
    <dgm:cxn modelId="{F1ABE6C6-4731-4C01-8B84-FEFB7DEC2479}" type="presParOf" srcId="{9732C7F5-0A16-4F29-83AF-EC6E0F544EBA}" destId="{6CE5D0DF-85A6-4081-A703-D489253F1D07}"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3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3732B30-A3D7-4E50-B86B-8AB0225FA5DE}"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C9C0012-DE20-46AC-ACB2-DB793207716E}">
      <dgm:prSet phldrT="[Text]" custT="1"/>
      <dgm:spPr>
        <a:xfrm>
          <a:off x="481874" y="1399"/>
          <a:ext cx="5437051" cy="805857"/>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150000"/>
            </a:lnSpc>
            <a:spcBef>
              <a:spcPts val="0"/>
            </a:spcBef>
            <a:spcAft>
              <a:spcPts val="0"/>
            </a:spcAft>
          </a:pPr>
          <a:r>
            <a:rPr lang="el-GR" sz="1600" b="1"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Επάυξηση προτάσεων με προσδιορισμούς</a:t>
          </a:r>
        </a:p>
        <a:p>
          <a:pPr algn="l">
            <a:lnSpc>
              <a:spcPct val="150000"/>
            </a:lnSpc>
            <a:spcBef>
              <a:spcPts val="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endParaRPr lang="el-GR" sz="1600">
            <a:solidFill>
              <a:srgbClr val="FF0000"/>
            </a:solidFill>
            <a:latin typeface="Bookman Old Style" panose="02050604050505020204" pitchFamily="18" charset="0"/>
            <a:ea typeface="+mn-ea"/>
            <a:cs typeface="Arial" panose="020B0604020202020204" pitchFamily="34" charset="0"/>
          </a:endParaRPr>
        </a:p>
      </dgm:t>
    </dgm:pt>
    <dgm:pt modelId="{14E9C682-B1AF-4C89-9A2B-74233110B4F7}" type="parTrans" cxnId="{E8ABB4C0-93AB-4BED-ABD3-4B2EB45AA6B8}">
      <dgm:prSet/>
      <dgm:spPr/>
      <dgm:t>
        <a:bodyPr/>
        <a:lstStyle/>
        <a:p>
          <a:endParaRPr lang="el-GR"/>
        </a:p>
      </dgm:t>
    </dgm:pt>
    <dgm:pt modelId="{EF2B1BD3-5D28-4751-8E66-95B51B0B4629}" type="sibTrans" cxnId="{E8ABB4C0-93AB-4BED-ABD3-4B2EB45AA6B8}">
      <dgm:prSet/>
      <dgm:spPr/>
      <dgm:t>
        <a:bodyPr/>
        <a:lstStyle/>
        <a:p>
          <a:endParaRPr lang="el-GR"/>
        </a:p>
      </dgm:t>
    </dgm:pt>
    <dgm:pt modelId="{FE4D610B-ECEC-44C2-B6B3-CAF006F09028}">
      <dgm:prSet phldrT="[Text]" custT="1"/>
      <dgm:spPr>
        <a:xfrm>
          <a:off x="1966120" y="969121"/>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σκύλος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μεγάλα αυτιά </a:t>
          </a:r>
          <a:r>
            <a:rPr lang="el-GR" sz="1400">
              <a:solidFill>
                <a:sysClr val="windowText" lastClr="000000"/>
              </a:solidFill>
              <a:latin typeface="Arial" panose="020B0604020202020204" pitchFamily="34" charset="0"/>
              <a:ea typeface="+mn-ea"/>
              <a:cs typeface="Arial" panose="020B0604020202020204" pitchFamily="34" charset="0"/>
            </a:rPr>
            <a:t>τρώει ένα κόκαλο</a:t>
          </a:r>
        </a:p>
      </dgm:t>
    </dgm:pt>
    <dgm:pt modelId="{30F2BF49-3A6D-459E-A459-B613B7C7C708}" type="parTrans" cxnId="{E8453AB6-0A5D-43D8-877F-170F090478F5}">
      <dgm:prSet/>
      <dgm:spPr/>
      <dgm:t>
        <a:bodyPr/>
        <a:lstStyle/>
        <a:p>
          <a:endParaRPr lang="el-GR"/>
        </a:p>
      </dgm:t>
    </dgm:pt>
    <dgm:pt modelId="{55E085D4-FE16-4CD2-9F0A-4CED23D218D0}" type="sibTrans" cxnId="{E8453AB6-0A5D-43D8-877F-170F090478F5}">
      <dgm:prSet/>
      <dgm:spPr/>
      <dgm:t>
        <a:bodyPr/>
        <a:lstStyle/>
        <a:p>
          <a:endParaRPr lang="el-GR"/>
        </a:p>
      </dgm:t>
    </dgm:pt>
    <dgm:pt modelId="{1613F705-49F0-4068-8A1E-1E80426EFACD}">
      <dgm:prSet phldrT="[Text]" custT="1"/>
      <dgm:spPr>
        <a:xfrm>
          <a:off x="1966120" y="1871682"/>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20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pPr algn="l"/>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184AA7D-48A3-44BB-AB3F-60F0160AF093}" type="parTrans" cxnId="{A6FA4641-E273-43D8-A276-30E51D859409}">
      <dgm:prSet/>
      <dgm:spPr/>
      <dgm:t>
        <a:bodyPr/>
        <a:lstStyle/>
        <a:p>
          <a:endParaRPr lang="el-GR"/>
        </a:p>
      </dgm:t>
    </dgm:pt>
    <dgm:pt modelId="{3D55B6E9-C277-41E0-9A8D-07E9C4F2EEEB}" type="sibTrans" cxnId="{A6FA4641-E273-43D8-A276-30E51D859409}">
      <dgm:prSet/>
      <dgm:spPr/>
      <dgm:t>
        <a:bodyPr/>
        <a:lstStyle/>
        <a:p>
          <a:endParaRPr lang="el-GR"/>
        </a:p>
      </dgm:t>
    </dgm:pt>
    <dgm:pt modelId="{3E9B9F19-6B25-46DD-94CB-33C8B943056B}">
      <dgm:prSet phldrT="[Text]" custT="1"/>
      <dgm:spPr>
        <a:xfrm>
          <a:off x="1966120" y="2774242"/>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C276491-A874-419B-B5C3-B55EEC796D08}" type="parTrans" cxnId="{ADD73F7A-DDF5-4241-8E63-866326401851}">
      <dgm:prSet/>
      <dgm:spPr/>
      <dgm:t>
        <a:bodyPr/>
        <a:lstStyle/>
        <a:p>
          <a:endParaRPr lang="el-GR"/>
        </a:p>
      </dgm:t>
    </dgm:pt>
    <dgm:pt modelId="{378DBD65-9631-4B36-877A-7A215E211386}" type="sibTrans" cxnId="{ADD73F7A-DDF5-4241-8E63-866326401851}">
      <dgm:prSet/>
      <dgm:spPr/>
      <dgm:t>
        <a:bodyPr/>
        <a:lstStyle/>
        <a:p>
          <a:endParaRPr lang="el-GR"/>
        </a:p>
      </dgm:t>
    </dgm:pt>
    <dgm:pt modelId="{0EB9E4C8-5C5F-4FDB-A8C7-E12EE70EE575}">
      <dgm:prSet phldrT="[Text]" custT="1"/>
      <dgm:spPr>
        <a:xfrm>
          <a:off x="1966120" y="3676803"/>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E2081B10-4F0D-49D2-812A-64EA23170544}" type="parTrans" cxnId="{8BDB8791-564B-46C9-BD46-E98E5B09B31E}">
      <dgm:prSet/>
      <dgm:spPr/>
      <dgm:t>
        <a:bodyPr/>
        <a:lstStyle/>
        <a:p>
          <a:endParaRPr lang="el-GR"/>
        </a:p>
      </dgm:t>
    </dgm:pt>
    <dgm:pt modelId="{15F6C63C-3F2C-43DD-83FB-ED871A8BCF50}" type="sibTrans" cxnId="{8BDB8791-564B-46C9-BD46-E98E5B09B31E}">
      <dgm:prSet/>
      <dgm:spPr/>
      <dgm:t>
        <a:bodyPr/>
        <a:lstStyle/>
        <a:p>
          <a:endParaRPr lang="el-GR"/>
        </a:p>
      </dgm:t>
    </dgm:pt>
    <dgm:pt modelId="{DDF2D542-C031-4A86-858D-1F68E5CE864A}">
      <dgm:prSet phldrT="[Text]" custT="1"/>
      <dgm:spPr>
        <a:xfrm>
          <a:off x="1966120" y="4579363"/>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DBA561-7DD8-4737-BC5A-942674DCA02F}" type="parTrans" cxnId="{8311D38D-8533-45E1-B212-075665AEC83F}">
      <dgm:prSet/>
      <dgm:spPr/>
      <dgm:t>
        <a:bodyPr/>
        <a:lstStyle/>
        <a:p>
          <a:endParaRPr lang="el-GR"/>
        </a:p>
      </dgm:t>
    </dgm:pt>
    <dgm:pt modelId="{569B5B2D-8EBA-485C-BD2E-5A6CDB026DCF}" type="sibTrans" cxnId="{8311D38D-8533-45E1-B212-075665AEC83F}">
      <dgm:prSet/>
      <dgm:spPr/>
      <dgm:t>
        <a:bodyPr/>
        <a:lstStyle/>
        <a:p>
          <a:endParaRPr lang="el-GR"/>
        </a:p>
      </dgm:t>
    </dgm:pt>
    <dgm:pt modelId="{0E8A92B9-B155-4590-96C1-BB6B4BC120C6}">
      <dgm:prSet phldrT="[Text]" custT="1"/>
      <dgm:spPr>
        <a:xfrm>
          <a:off x="1966120" y="5481924"/>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ε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877BE3E-694C-426B-979F-D8B277597874}" type="parTrans" cxnId="{F351DD97-EE8B-40F1-AC3E-18D9294D7994}">
      <dgm:prSet/>
      <dgm:spPr/>
      <dgm:t>
        <a:bodyPr/>
        <a:lstStyle/>
        <a:p>
          <a:endParaRPr lang="el-GR"/>
        </a:p>
      </dgm:t>
    </dgm:pt>
    <dgm:pt modelId="{5854BF96-ED68-4B93-95DF-4AEB929E0BB6}" type="sibTrans" cxnId="{F351DD97-EE8B-40F1-AC3E-18D9294D7994}">
      <dgm:prSet/>
      <dgm:spPr/>
      <dgm:t>
        <a:bodyPr/>
        <a:lstStyle/>
        <a:p>
          <a:endParaRPr lang="el-GR"/>
        </a:p>
      </dgm:t>
    </dgm:pt>
    <dgm:pt modelId="{AC2CE58C-59E7-46B5-8055-C9AA7748BD2D}">
      <dgm:prSet phldrT="[Text]" custT="1"/>
      <dgm:spPr>
        <a:xfrm>
          <a:off x="1966120" y="6384484"/>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A7BBFA5-256E-4293-885F-6151E85235CF}" type="parTrans" cxnId="{F9E56412-DB65-4498-955B-44794EF8415D}">
      <dgm:prSet/>
      <dgm:spPr/>
      <dgm:t>
        <a:bodyPr/>
        <a:lstStyle/>
        <a:p>
          <a:endParaRPr lang="el-GR"/>
        </a:p>
      </dgm:t>
    </dgm:pt>
    <dgm:pt modelId="{5514F94F-8025-4377-8AB3-D1726C4FF150}" type="sibTrans" cxnId="{F9E56412-DB65-4498-955B-44794EF8415D}">
      <dgm:prSet/>
      <dgm:spPr/>
      <dgm:t>
        <a:bodyPr/>
        <a:lstStyle/>
        <a:p>
          <a:endParaRPr lang="el-GR"/>
        </a:p>
      </dgm:t>
    </dgm:pt>
    <dgm:pt modelId="{821A05B5-E3E1-4934-AA7A-CE09F64F9E25}">
      <dgm:prSet phldrT="[Text]" custT="1"/>
      <dgm:spPr>
        <a:xfrm>
          <a:off x="1966120" y="7287045"/>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3B2734A-B55C-41C0-98DA-EDE6D8BEDF3B}" type="parTrans" cxnId="{21552528-98CF-4965-91AA-62C1CED68483}">
      <dgm:prSet/>
      <dgm:spPr/>
      <dgm:t>
        <a:bodyPr/>
        <a:lstStyle/>
        <a:p>
          <a:endParaRPr lang="el-GR"/>
        </a:p>
      </dgm:t>
    </dgm:pt>
    <dgm:pt modelId="{153DA9D9-9604-45BF-AF41-77C1FF12DB2D}" type="sibTrans" cxnId="{21552528-98CF-4965-91AA-62C1CED68483}">
      <dgm:prSet/>
      <dgm:spPr/>
      <dgm:t>
        <a:bodyPr/>
        <a:lstStyle/>
        <a:p>
          <a:endParaRPr lang="el-GR"/>
        </a:p>
      </dgm:t>
    </dgm:pt>
    <dgm:pt modelId="{DDA16392-3E01-4958-96C6-C31DEA721502}">
      <dgm:prSet phldrT="[Text]" custT="1"/>
      <dgm:spPr>
        <a:xfrm>
          <a:off x="1966120" y="2774242"/>
          <a:ext cx="4248574" cy="805857"/>
        </a:xfr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1E46D767-457A-4776-9661-C57E81BB4FD6}" type="parTrans" cxnId="{E6E0E71B-D5F2-412D-87B2-3624FBAE71FF}">
      <dgm:prSet/>
      <dgm:spPr/>
      <dgm:t>
        <a:bodyPr/>
        <a:lstStyle/>
        <a:p>
          <a:endParaRPr lang="el-GR"/>
        </a:p>
      </dgm:t>
    </dgm:pt>
    <dgm:pt modelId="{3049D752-22C8-4B6C-9BBD-C6C2F67CB957}" type="sibTrans" cxnId="{E6E0E71B-D5F2-412D-87B2-3624FBAE71FF}">
      <dgm:prSet/>
      <dgm:spPr/>
      <dgm:t>
        <a:bodyPr/>
        <a:lstStyle/>
        <a:p>
          <a:endParaRPr lang="el-GR"/>
        </a:p>
      </dgm:t>
    </dgm:pt>
    <dgm:pt modelId="{98C5F2A1-E455-4A32-ACC8-C832683ADD53}" type="pres">
      <dgm:prSet presAssocID="{63732B30-A3D7-4E50-B86B-8AB0225FA5DE}" presName="layout" presStyleCnt="0">
        <dgm:presLayoutVars>
          <dgm:chMax/>
          <dgm:chPref/>
          <dgm:dir/>
          <dgm:animOne val="branch"/>
          <dgm:animLvl val="lvl"/>
          <dgm:resizeHandles/>
        </dgm:presLayoutVars>
      </dgm:prSet>
      <dgm:spPr/>
      <dgm:t>
        <a:bodyPr/>
        <a:lstStyle/>
        <a:p>
          <a:endParaRPr lang="el-GR"/>
        </a:p>
      </dgm:t>
    </dgm:pt>
    <dgm:pt modelId="{0DAB43D2-8CA8-46D2-A683-E93BCDCC63BF}" type="pres">
      <dgm:prSet presAssocID="{DC9C0012-DE20-46AC-ACB2-DB793207716E}" presName="root" presStyleCnt="0">
        <dgm:presLayoutVars>
          <dgm:chMax/>
          <dgm:chPref val="4"/>
        </dgm:presLayoutVars>
      </dgm:prSet>
      <dgm:spPr/>
    </dgm:pt>
    <dgm:pt modelId="{0364B352-7A6E-4E3D-8CF2-BD76BC7E5AFA}" type="pres">
      <dgm:prSet presAssocID="{DC9C0012-DE20-46AC-ACB2-DB793207716E}" presName="rootComposite" presStyleCnt="0">
        <dgm:presLayoutVars/>
      </dgm:prSet>
      <dgm:spPr/>
    </dgm:pt>
    <dgm:pt modelId="{DA199524-BD99-4031-82E8-A36155F523CC}" type="pres">
      <dgm:prSet presAssocID="{DC9C0012-DE20-46AC-ACB2-DB793207716E}" presName="rootText" presStyleLbl="node0" presStyleIdx="0" presStyleCnt="1" custScaleX="278438">
        <dgm:presLayoutVars>
          <dgm:chMax/>
          <dgm:chPref val="4"/>
        </dgm:presLayoutVars>
      </dgm:prSet>
      <dgm:spPr>
        <a:prstGeom prst="roundRect">
          <a:avLst>
            <a:gd name="adj" fmla="val 10000"/>
          </a:avLst>
        </a:prstGeom>
      </dgm:spPr>
      <dgm:t>
        <a:bodyPr/>
        <a:lstStyle/>
        <a:p>
          <a:endParaRPr lang="el-GR"/>
        </a:p>
      </dgm:t>
    </dgm:pt>
    <dgm:pt modelId="{F7501CD1-DCF9-44A0-90A4-4DAE1EA90C3E}" type="pres">
      <dgm:prSet presAssocID="{DC9C0012-DE20-46AC-ACB2-DB793207716E}" presName="childShape" presStyleCnt="0">
        <dgm:presLayoutVars>
          <dgm:chMax val="0"/>
          <dgm:chPref val="0"/>
        </dgm:presLayoutVars>
      </dgm:prSet>
      <dgm:spPr/>
    </dgm:pt>
    <dgm:pt modelId="{68F24C08-F08E-4591-B3A4-BA760A95042E}" type="pres">
      <dgm:prSet presAssocID="{FE4D610B-ECEC-44C2-B6B3-CAF006F09028}" presName="childComposite" presStyleCnt="0">
        <dgm:presLayoutVars>
          <dgm:chMax val="0"/>
          <dgm:chPref val="0"/>
        </dgm:presLayoutVars>
      </dgm:prSet>
      <dgm:spPr/>
    </dgm:pt>
    <dgm:pt modelId="{621F918A-5A59-49DB-92CA-BDAA7D077285}" type="pres">
      <dgm:prSet presAssocID="{FE4D610B-ECEC-44C2-B6B3-CAF006F09028}" presName="Image" presStyleLbl="node1" presStyleIdx="0" presStyleCnt="9" custScaleX="139043" custLinFactX="-100000" custLinFactNeighborX="-178264" custLinFactNeighborY="-2777"/>
      <dgm:spPr>
        <a:xfrm>
          <a:off x="0" y="929932"/>
          <a:ext cx="1547053" cy="80585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50F3B25-E870-45E6-B0B0-5AE956B67A10}" type="pres">
      <dgm:prSet presAssocID="{FE4D610B-ECEC-44C2-B6B3-CAF006F09028}" presName="childText" presStyleLbl="lnNode1" presStyleIdx="0"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21CBBC0B-93DD-4114-9891-91B43647B710}" type="pres">
      <dgm:prSet presAssocID="{1613F705-49F0-4068-8A1E-1E80426EFACD}" presName="childComposite" presStyleCnt="0">
        <dgm:presLayoutVars>
          <dgm:chMax val="0"/>
          <dgm:chPref val="0"/>
        </dgm:presLayoutVars>
      </dgm:prSet>
      <dgm:spPr/>
    </dgm:pt>
    <dgm:pt modelId="{B2C4E8B9-B4DD-4BA8-95C5-0AE43EEC7E88}" type="pres">
      <dgm:prSet presAssocID="{1613F705-49F0-4068-8A1E-1E80426EFACD}" presName="Image" presStyleLbl="node1" presStyleIdx="1" presStyleCnt="9" custScaleX="145335" custLinFactX="-100000" custLinFactNeighborX="-178264" custLinFactNeighborY="-2777"/>
      <dgm:spPr>
        <a:xfrm>
          <a:off x="0" y="1832493"/>
          <a:ext cx="1171193" cy="80585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D7B8D4-CBE7-4472-9D09-EBDCFE103EC0}" type="pres">
      <dgm:prSet presAssocID="{1613F705-49F0-4068-8A1E-1E80426EFACD}" presName="childText" presStyleLbl="lnNode1" presStyleIdx="1"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439B32FF-937A-4867-9327-2B938871FB40}" type="pres">
      <dgm:prSet presAssocID="{3E9B9F19-6B25-46DD-94CB-33C8B943056B}" presName="childComposite" presStyleCnt="0">
        <dgm:presLayoutVars>
          <dgm:chMax val="0"/>
          <dgm:chPref val="0"/>
        </dgm:presLayoutVars>
      </dgm:prSet>
      <dgm:spPr/>
    </dgm:pt>
    <dgm:pt modelId="{1090CE3A-2C8A-4776-994D-8BE25AF6E79F}" type="pres">
      <dgm:prSet presAssocID="{3E9B9F19-6B25-46DD-94CB-33C8B943056B}" presName="Image" presStyleLbl="node1" presStyleIdx="2" presStyleCnt="9" custScaleX="138954" custLinFactX="-100000" custLinFactNeighborX="-178264" custLinFactNeighborY="-2777"/>
      <dgm:spPr>
        <a:xfrm>
          <a:off x="0" y="2735053"/>
          <a:ext cx="924125" cy="80585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8C5595A-9260-4EF7-ABB4-6392789B583C}" type="pres">
      <dgm:prSet presAssocID="{3E9B9F19-6B25-46DD-94CB-33C8B943056B}" presName="childText" presStyleLbl="lnNode1" presStyleIdx="2"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19BF38C0-CD31-45BC-A839-801922D2C10D}" type="pres">
      <dgm:prSet presAssocID="{0EB9E4C8-5C5F-4FDB-A8C7-E12EE70EE575}" presName="childComposite" presStyleCnt="0">
        <dgm:presLayoutVars>
          <dgm:chMax val="0"/>
          <dgm:chPref val="0"/>
        </dgm:presLayoutVars>
      </dgm:prSet>
      <dgm:spPr/>
    </dgm:pt>
    <dgm:pt modelId="{0DAD5BAC-8C02-4218-8FF8-14F2D376BAD5}" type="pres">
      <dgm:prSet presAssocID="{0EB9E4C8-5C5F-4FDB-A8C7-E12EE70EE575}" presName="Image" presStyleLbl="node1" presStyleIdx="3" presStyleCnt="9" custScaleX="159888" custLinFactX="-100000" custLinFactNeighborX="-178264" custLinFactNeighborY="-2777"/>
      <dgm:spPr>
        <a:xfrm>
          <a:off x="0" y="3637614"/>
          <a:ext cx="1171193" cy="805857"/>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E9EAD48-541B-4D18-92F2-0EC6F91672DB}" type="pres">
      <dgm:prSet presAssocID="{0EB9E4C8-5C5F-4FDB-A8C7-E12EE70EE575}" presName="childText" presStyleLbl="lnNode1" presStyleIdx="3"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F74C20C9-E840-4191-A736-523511D4A735}" type="pres">
      <dgm:prSet presAssocID="{DDF2D542-C031-4A86-858D-1F68E5CE864A}" presName="childComposite" presStyleCnt="0">
        <dgm:presLayoutVars>
          <dgm:chMax val="0"/>
          <dgm:chPref val="0"/>
        </dgm:presLayoutVars>
      </dgm:prSet>
      <dgm:spPr/>
    </dgm:pt>
    <dgm:pt modelId="{3D374244-8ED5-43B8-86BD-9254619EF1FB}" type="pres">
      <dgm:prSet presAssocID="{DDF2D542-C031-4A86-858D-1F68E5CE864A}" presName="Image" presStyleLbl="node1" presStyleIdx="4" presStyleCnt="9" custScaleX="159888" custLinFactX="-100000" custLinFactNeighborX="-178264" custLinFactNeighborY="-2777"/>
      <dgm:spPr>
        <a:xfrm>
          <a:off x="0" y="4540174"/>
          <a:ext cx="1171193" cy="805857"/>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6C2A8C0-378F-4057-BA59-02E4497AD13A}" type="pres">
      <dgm:prSet presAssocID="{DDF2D542-C031-4A86-858D-1F68E5CE864A}" presName="childText" presStyleLbl="lnNode1" presStyleIdx="4"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54D4F0F7-5648-4428-8051-63B63521F918}" type="pres">
      <dgm:prSet presAssocID="{0E8A92B9-B155-4590-96C1-BB6B4BC120C6}" presName="childComposite" presStyleCnt="0">
        <dgm:presLayoutVars>
          <dgm:chMax val="0"/>
          <dgm:chPref val="0"/>
        </dgm:presLayoutVars>
      </dgm:prSet>
      <dgm:spPr/>
    </dgm:pt>
    <dgm:pt modelId="{CA697DE0-577D-4631-9F7D-39933CC083A8}" type="pres">
      <dgm:prSet presAssocID="{0E8A92B9-B155-4590-96C1-BB6B4BC120C6}" presName="Image" presStyleLbl="node1" presStyleIdx="5" presStyleCnt="9" custScaleX="145335" custLinFactX="-100000" custLinFactNeighborX="-178264" custLinFactNeighborY="-2777"/>
      <dgm:spPr>
        <a:xfrm>
          <a:off x="0" y="5442735"/>
          <a:ext cx="1171193" cy="80585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FE8DDD15-3C3B-4B91-AEAD-5F8291EC5D93}" type="pres">
      <dgm:prSet presAssocID="{0E8A92B9-B155-4590-96C1-BB6B4BC120C6}" presName="childText" presStyleLbl="lnNode1" presStyleIdx="5"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B2FC515D-109A-406E-BCD9-E301B49C06B4}" type="pres">
      <dgm:prSet presAssocID="{AC2CE58C-59E7-46B5-8055-C9AA7748BD2D}" presName="childComposite" presStyleCnt="0">
        <dgm:presLayoutVars>
          <dgm:chMax val="0"/>
          <dgm:chPref val="0"/>
        </dgm:presLayoutVars>
      </dgm:prSet>
      <dgm:spPr/>
    </dgm:pt>
    <dgm:pt modelId="{ECC8EC4F-0CF0-476E-8262-08D0AF79C4B1}" type="pres">
      <dgm:prSet presAssocID="{AC2CE58C-59E7-46B5-8055-C9AA7748BD2D}" presName="Image" presStyleLbl="node1" presStyleIdx="6" presStyleCnt="9" custScaleX="145335" custLinFactX="-100000" custLinFactNeighborX="-178264" custLinFactNeighborY="-2777"/>
      <dgm:spPr>
        <a:xfrm>
          <a:off x="0" y="6345295"/>
          <a:ext cx="1171193" cy="805857"/>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0E9DC9C-8C7D-4C09-97C9-A14D90716886}" type="pres">
      <dgm:prSet presAssocID="{AC2CE58C-59E7-46B5-8055-C9AA7748BD2D}" presName="childText" presStyleLbl="lnNode1" presStyleIdx="6"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953EAB42-DFF9-472B-8FB7-DD5B1B28484B}" type="pres">
      <dgm:prSet presAssocID="{821A05B5-E3E1-4934-AA7A-CE09F64F9E25}" presName="childComposite" presStyleCnt="0">
        <dgm:presLayoutVars>
          <dgm:chMax val="0"/>
          <dgm:chPref val="0"/>
        </dgm:presLayoutVars>
      </dgm:prSet>
      <dgm:spPr/>
    </dgm:pt>
    <dgm:pt modelId="{98323FC1-5943-45D4-9E64-302DB15C528D}" type="pres">
      <dgm:prSet presAssocID="{821A05B5-E3E1-4934-AA7A-CE09F64F9E25}" presName="Image" presStyleLbl="node1" presStyleIdx="7" presStyleCnt="9" custScaleX="134091" custLinFactX="-100000" custLinFactNeighborX="-178264" custLinFactNeighborY="-2777"/>
      <dgm:spPr>
        <a:xfrm>
          <a:off x="0" y="7247856"/>
          <a:ext cx="1171193" cy="80585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4473DBB-359E-4478-8E10-3B9B5FB4887D}" type="pres">
      <dgm:prSet presAssocID="{821A05B5-E3E1-4934-AA7A-CE09F64F9E25}" presName="childText" presStyleLbl="lnNode1" presStyleIdx="7"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E5474571-1369-4D57-B23B-05C79DFF4366}" type="pres">
      <dgm:prSet presAssocID="{DDA16392-3E01-4958-96C6-C31DEA721502}" presName="childComposite" presStyleCnt="0">
        <dgm:presLayoutVars>
          <dgm:chMax val="0"/>
          <dgm:chPref val="0"/>
        </dgm:presLayoutVars>
      </dgm:prSet>
      <dgm:spPr/>
    </dgm:pt>
    <dgm:pt modelId="{000054F5-B273-4108-854C-9A5A1920D002}" type="pres">
      <dgm:prSet presAssocID="{DDA16392-3E01-4958-96C6-C31DEA721502}" presName="Image" presStyleLbl="node1" presStyleIdx="8" presStyleCnt="9" custScaleX="179588" custLinFactX="-77304" custLinFactNeighborX="-100000" custLinFactNeighborY="279"/>
      <dgm:spPr>
        <a:blipFill rotWithShape="1">
          <a:blip xmlns:r="http://schemas.openxmlformats.org/officeDocument/2006/relationships" r:embed="rId9"/>
          <a:stretch>
            <a:fillRect/>
          </a:stretch>
        </a:blipFill>
      </dgm:spPr>
      <dgm:t>
        <a:bodyPr/>
        <a:lstStyle/>
        <a:p>
          <a:endParaRPr lang="el-GR"/>
        </a:p>
      </dgm:t>
    </dgm:pt>
    <dgm:pt modelId="{BB80AB19-BE53-4CEF-86E8-39CF02E600DD}" type="pres">
      <dgm:prSet presAssocID="{DDA16392-3E01-4958-96C6-C31DEA721502}" presName="childText" presStyleLbl="lnNode1" presStyleIdx="8"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Lst>
  <dgm:cxnLst>
    <dgm:cxn modelId="{5DBE98D5-DCFC-4ED8-A65C-FB7C31AD12E8}" type="presOf" srcId="{AC2CE58C-59E7-46B5-8055-C9AA7748BD2D}" destId="{00E9DC9C-8C7D-4C09-97C9-A14D90716886}" srcOrd="0" destOrd="0" presId="urn:microsoft.com/office/officeart/2008/layout/PictureAccentList"/>
    <dgm:cxn modelId="{E8453AB6-0A5D-43D8-877F-170F090478F5}" srcId="{DC9C0012-DE20-46AC-ACB2-DB793207716E}" destId="{FE4D610B-ECEC-44C2-B6B3-CAF006F09028}" srcOrd="0" destOrd="0" parTransId="{30F2BF49-3A6D-459E-A459-B613B7C7C708}" sibTransId="{55E085D4-FE16-4CD2-9F0A-4CED23D218D0}"/>
    <dgm:cxn modelId="{D95B6ACC-253A-4017-A383-C204501D88BE}" type="presOf" srcId="{DC9C0012-DE20-46AC-ACB2-DB793207716E}" destId="{DA199524-BD99-4031-82E8-A36155F523CC}" srcOrd="0" destOrd="0" presId="urn:microsoft.com/office/officeart/2008/layout/PictureAccentList"/>
    <dgm:cxn modelId="{0F0C1E5C-518D-47D8-966C-1928F797CA0A}" type="presOf" srcId="{1613F705-49F0-4068-8A1E-1E80426EFACD}" destId="{A1D7B8D4-CBE7-4472-9D09-EBDCFE103EC0}" srcOrd="0" destOrd="0" presId="urn:microsoft.com/office/officeart/2008/layout/PictureAccentList"/>
    <dgm:cxn modelId="{ADD73F7A-DDF5-4241-8E63-866326401851}" srcId="{DC9C0012-DE20-46AC-ACB2-DB793207716E}" destId="{3E9B9F19-6B25-46DD-94CB-33C8B943056B}" srcOrd="2" destOrd="0" parTransId="{AC276491-A874-419B-B5C3-B55EEC796D08}" sibTransId="{378DBD65-9631-4B36-877A-7A215E211386}"/>
    <dgm:cxn modelId="{644E35E4-0066-4B04-A51A-FEEAE527F70A}" type="presOf" srcId="{FE4D610B-ECEC-44C2-B6B3-CAF006F09028}" destId="{A50F3B25-E870-45E6-B0B0-5AE956B67A10}" srcOrd="0" destOrd="0" presId="urn:microsoft.com/office/officeart/2008/layout/PictureAccentList"/>
    <dgm:cxn modelId="{6D294A7D-2BFF-423C-9C25-767B8CAEB670}" type="presOf" srcId="{3E9B9F19-6B25-46DD-94CB-33C8B943056B}" destId="{08C5595A-9260-4EF7-ABB4-6392789B583C}" srcOrd="0" destOrd="0" presId="urn:microsoft.com/office/officeart/2008/layout/PictureAccentList"/>
    <dgm:cxn modelId="{8FE23471-7D5E-4B73-9DA8-5E70547DC559}" type="presOf" srcId="{63732B30-A3D7-4E50-B86B-8AB0225FA5DE}" destId="{98C5F2A1-E455-4A32-ACC8-C832683ADD53}" srcOrd="0" destOrd="0" presId="urn:microsoft.com/office/officeart/2008/layout/PictureAccentList"/>
    <dgm:cxn modelId="{E8ABB4C0-93AB-4BED-ABD3-4B2EB45AA6B8}" srcId="{63732B30-A3D7-4E50-B86B-8AB0225FA5DE}" destId="{DC9C0012-DE20-46AC-ACB2-DB793207716E}" srcOrd="0" destOrd="0" parTransId="{14E9C682-B1AF-4C89-9A2B-74233110B4F7}" sibTransId="{EF2B1BD3-5D28-4751-8E66-95B51B0B4629}"/>
    <dgm:cxn modelId="{A6FA4641-E273-43D8-A276-30E51D859409}" srcId="{DC9C0012-DE20-46AC-ACB2-DB793207716E}" destId="{1613F705-49F0-4068-8A1E-1E80426EFACD}" srcOrd="1" destOrd="0" parTransId="{6184AA7D-48A3-44BB-AB3F-60F0160AF093}" sibTransId="{3D55B6E9-C277-41E0-9A8D-07E9C4F2EEEB}"/>
    <dgm:cxn modelId="{8311D38D-8533-45E1-B212-075665AEC83F}" srcId="{DC9C0012-DE20-46AC-ACB2-DB793207716E}" destId="{DDF2D542-C031-4A86-858D-1F68E5CE864A}" srcOrd="4" destOrd="0" parTransId="{F9DBA561-7DD8-4737-BC5A-942674DCA02F}" sibTransId="{569B5B2D-8EBA-485C-BD2E-5A6CDB026DCF}"/>
    <dgm:cxn modelId="{21552528-98CF-4965-91AA-62C1CED68483}" srcId="{DC9C0012-DE20-46AC-ACB2-DB793207716E}" destId="{821A05B5-E3E1-4934-AA7A-CE09F64F9E25}" srcOrd="7" destOrd="0" parTransId="{C3B2734A-B55C-41C0-98DA-EDE6D8BEDF3B}" sibTransId="{153DA9D9-9604-45BF-AF41-77C1FF12DB2D}"/>
    <dgm:cxn modelId="{00D3D457-B9E4-4837-9BE3-246A4DA198B0}" type="presOf" srcId="{DDF2D542-C031-4A86-858D-1F68E5CE864A}" destId="{36C2A8C0-378F-4057-BA59-02E4497AD13A}" srcOrd="0" destOrd="0" presId="urn:microsoft.com/office/officeart/2008/layout/PictureAccentList"/>
    <dgm:cxn modelId="{8BDB8791-564B-46C9-BD46-E98E5B09B31E}" srcId="{DC9C0012-DE20-46AC-ACB2-DB793207716E}" destId="{0EB9E4C8-5C5F-4FDB-A8C7-E12EE70EE575}" srcOrd="3" destOrd="0" parTransId="{E2081B10-4F0D-49D2-812A-64EA23170544}" sibTransId="{15F6C63C-3F2C-43DD-83FB-ED871A8BCF50}"/>
    <dgm:cxn modelId="{497C9879-4345-426A-A8C4-0471442A9A84}" type="presOf" srcId="{0EB9E4C8-5C5F-4FDB-A8C7-E12EE70EE575}" destId="{9E9EAD48-541B-4D18-92F2-0EC6F91672DB}" srcOrd="0" destOrd="0" presId="urn:microsoft.com/office/officeart/2008/layout/PictureAccentList"/>
    <dgm:cxn modelId="{E6E0E71B-D5F2-412D-87B2-3624FBAE71FF}" srcId="{DC9C0012-DE20-46AC-ACB2-DB793207716E}" destId="{DDA16392-3E01-4958-96C6-C31DEA721502}" srcOrd="8" destOrd="0" parTransId="{1E46D767-457A-4776-9661-C57E81BB4FD6}" sibTransId="{3049D752-22C8-4B6C-9BBD-C6C2F67CB957}"/>
    <dgm:cxn modelId="{25FA1015-35E7-4E96-8484-6BCF6EAD77BB}" type="presOf" srcId="{DDA16392-3E01-4958-96C6-C31DEA721502}" destId="{BB80AB19-BE53-4CEF-86E8-39CF02E600DD}" srcOrd="0" destOrd="0" presId="urn:microsoft.com/office/officeart/2008/layout/PictureAccentList"/>
    <dgm:cxn modelId="{16941159-6B07-48D0-8CB4-CE152A9CDE19}" type="presOf" srcId="{821A05B5-E3E1-4934-AA7A-CE09F64F9E25}" destId="{34473DBB-359E-4478-8E10-3B9B5FB4887D}" srcOrd="0" destOrd="0" presId="urn:microsoft.com/office/officeart/2008/layout/PictureAccentList"/>
    <dgm:cxn modelId="{A4185F60-8D25-43F3-8E6B-010DC07D233F}" type="presOf" srcId="{0E8A92B9-B155-4590-96C1-BB6B4BC120C6}" destId="{FE8DDD15-3C3B-4B91-AEAD-5F8291EC5D93}" srcOrd="0" destOrd="0" presId="urn:microsoft.com/office/officeart/2008/layout/PictureAccentList"/>
    <dgm:cxn modelId="{F351DD97-EE8B-40F1-AC3E-18D9294D7994}" srcId="{DC9C0012-DE20-46AC-ACB2-DB793207716E}" destId="{0E8A92B9-B155-4590-96C1-BB6B4BC120C6}" srcOrd="5" destOrd="0" parTransId="{6877BE3E-694C-426B-979F-D8B277597874}" sibTransId="{5854BF96-ED68-4B93-95DF-4AEB929E0BB6}"/>
    <dgm:cxn modelId="{F9E56412-DB65-4498-955B-44794EF8415D}" srcId="{DC9C0012-DE20-46AC-ACB2-DB793207716E}" destId="{AC2CE58C-59E7-46B5-8055-C9AA7748BD2D}" srcOrd="6" destOrd="0" parTransId="{FA7BBFA5-256E-4293-885F-6151E85235CF}" sibTransId="{5514F94F-8025-4377-8AB3-D1726C4FF150}"/>
    <dgm:cxn modelId="{86ED08D6-65B1-467B-BAA7-96A94E98E440}" type="presParOf" srcId="{98C5F2A1-E455-4A32-ACC8-C832683ADD53}" destId="{0DAB43D2-8CA8-46D2-A683-E93BCDCC63BF}" srcOrd="0" destOrd="0" presId="urn:microsoft.com/office/officeart/2008/layout/PictureAccentList"/>
    <dgm:cxn modelId="{8C087570-65B4-4637-9C7C-13C4E7E63D2A}" type="presParOf" srcId="{0DAB43D2-8CA8-46D2-A683-E93BCDCC63BF}" destId="{0364B352-7A6E-4E3D-8CF2-BD76BC7E5AFA}" srcOrd="0" destOrd="0" presId="urn:microsoft.com/office/officeart/2008/layout/PictureAccentList"/>
    <dgm:cxn modelId="{42FB2CF4-CDAE-46A7-82DD-4FFCA6D5B946}" type="presParOf" srcId="{0364B352-7A6E-4E3D-8CF2-BD76BC7E5AFA}" destId="{DA199524-BD99-4031-82E8-A36155F523CC}" srcOrd="0" destOrd="0" presId="urn:microsoft.com/office/officeart/2008/layout/PictureAccentList"/>
    <dgm:cxn modelId="{0BCBA9CF-A88D-46F0-96DF-68E41F7A978F}" type="presParOf" srcId="{0DAB43D2-8CA8-46D2-A683-E93BCDCC63BF}" destId="{F7501CD1-DCF9-44A0-90A4-4DAE1EA90C3E}" srcOrd="1" destOrd="0" presId="urn:microsoft.com/office/officeart/2008/layout/PictureAccentList"/>
    <dgm:cxn modelId="{D8ED7F5B-1D1C-4830-9EB3-95600B144EAB}" type="presParOf" srcId="{F7501CD1-DCF9-44A0-90A4-4DAE1EA90C3E}" destId="{68F24C08-F08E-4591-B3A4-BA760A95042E}" srcOrd="0" destOrd="0" presId="urn:microsoft.com/office/officeart/2008/layout/PictureAccentList"/>
    <dgm:cxn modelId="{4AB92760-D8D0-48F1-ACC1-7EB73D60D016}" type="presParOf" srcId="{68F24C08-F08E-4591-B3A4-BA760A95042E}" destId="{621F918A-5A59-49DB-92CA-BDAA7D077285}" srcOrd="0" destOrd="0" presId="urn:microsoft.com/office/officeart/2008/layout/PictureAccentList"/>
    <dgm:cxn modelId="{93B42248-6178-4F29-94ED-79D593959509}" type="presParOf" srcId="{68F24C08-F08E-4591-B3A4-BA760A95042E}" destId="{A50F3B25-E870-45E6-B0B0-5AE956B67A10}" srcOrd="1" destOrd="0" presId="urn:microsoft.com/office/officeart/2008/layout/PictureAccentList"/>
    <dgm:cxn modelId="{1FB9A8EF-DAF0-4883-86FC-533988B2AB97}" type="presParOf" srcId="{F7501CD1-DCF9-44A0-90A4-4DAE1EA90C3E}" destId="{21CBBC0B-93DD-4114-9891-91B43647B710}" srcOrd="1" destOrd="0" presId="urn:microsoft.com/office/officeart/2008/layout/PictureAccentList"/>
    <dgm:cxn modelId="{FBBD1173-F529-4A2C-A7E2-893E031B110D}" type="presParOf" srcId="{21CBBC0B-93DD-4114-9891-91B43647B710}" destId="{B2C4E8B9-B4DD-4BA8-95C5-0AE43EEC7E88}" srcOrd="0" destOrd="0" presId="urn:microsoft.com/office/officeart/2008/layout/PictureAccentList"/>
    <dgm:cxn modelId="{99AA5D4D-2D77-4407-9C1C-49C777ABE1F5}" type="presParOf" srcId="{21CBBC0B-93DD-4114-9891-91B43647B710}" destId="{A1D7B8D4-CBE7-4472-9D09-EBDCFE103EC0}" srcOrd="1" destOrd="0" presId="urn:microsoft.com/office/officeart/2008/layout/PictureAccentList"/>
    <dgm:cxn modelId="{5559E791-9E49-4649-AF4B-3BA1B8CD878E}" type="presParOf" srcId="{F7501CD1-DCF9-44A0-90A4-4DAE1EA90C3E}" destId="{439B32FF-937A-4867-9327-2B938871FB40}" srcOrd="2" destOrd="0" presId="urn:microsoft.com/office/officeart/2008/layout/PictureAccentList"/>
    <dgm:cxn modelId="{CFA70CE1-0A3D-4704-891F-B6E5D1352B4C}" type="presParOf" srcId="{439B32FF-937A-4867-9327-2B938871FB40}" destId="{1090CE3A-2C8A-4776-994D-8BE25AF6E79F}" srcOrd="0" destOrd="0" presId="urn:microsoft.com/office/officeart/2008/layout/PictureAccentList"/>
    <dgm:cxn modelId="{5407F15B-3144-49A3-A8CB-934311262ABC}" type="presParOf" srcId="{439B32FF-937A-4867-9327-2B938871FB40}" destId="{08C5595A-9260-4EF7-ABB4-6392789B583C}" srcOrd="1" destOrd="0" presId="urn:microsoft.com/office/officeart/2008/layout/PictureAccentList"/>
    <dgm:cxn modelId="{838AE499-2050-4306-9C0C-1C6D0E32B12C}" type="presParOf" srcId="{F7501CD1-DCF9-44A0-90A4-4DAE1EA90C3E}" destId="{19BF38C0-CD31-45BC-A839-801922D2C10D}" srcOrd="3" destOrd="0" presId="urn:microsoft.com/office/officeart/2008/layout/PictureAccentList"/>
    <dgm:cxn modelId="{A2C737F7-BD07-49AC-A587-2ABF1925F2A1}" type="presParOf" srcId="{19BF38C0-CD31-45BC-A839-801922D2C10D}" destId="{0DAD5BAC-8C02-4218-8FF8-14F2D376BAD5}" srcOrd="0" destOrd="0" presId="urn:microsoft.com/office/officeart/2008/layout/PictureAccentList"/>
    <dgm:cxn modelId="{61073931-B149-4125-A2F2-22EE9493F009}" type="presParOf" srcId="{19BF38C0-CD31-45BC-A839-801922D2C10D}" destId="{9E9EAD48-541B-4D18-92F2-0EC6F91672DB}" srcOrd="1" destOrd="0" presId="urn:microsoft.com/office/officeart/2008/layout/PictureAccentList"/>
    <dgm:cxn modelId="{1348F3A3-67C0-4F92-928B-5D8BEAF43A5E}" type="presParOf" srcId="{F7501CD1-DCF9-44A0-90A4-4DAE1EA90C3E}" destId="{F74C20C9-E840-4191-A736-523511D4A735}" srcOrd="4" destOrd="0" presId="urn:microsoft.com/office/officeart/2008/layout/PictureAccentList"/>
    <dgm:cxn modelId="{703E4AA5-473F-46C0-AC17-645D65F43E0C}" type="presParOf" srcId="{F74C20C9-E840-4191-A736-523511D4A735}" destId="{3D374244-8ED5-43B8-86BD-9254619EF1FB}" srcOrd="0" destOrd="0" presId="urn:microsoft.com/office/officeart/2008/layout/PictureAccentList"/>
    <dgm:cxn modelId="{C90DE850-E3FD-4790-8587-CDD165D07949}" type="presParOf" srcId="{F74C20C9-E840-4191-A736-523511D4A735}" destId="{36C2A8C0-378F-4057-BA59-02E4497AD13A}" srcOrd="1" destOrd="0" presId="urn:microsoft.com/office/officeart/2008/layout/PictureAccentList"/>
    <dgm:cxn modelId="{1F916218-F777-48F3-9B12-EB71BB135CBF}" type="presParOf" srcId="{F7501CD1-DCF9-44A0-90A4-4DAE1EA90C3E}" destId="{54D4F0F7-5648-4428-8051-63B63521F918}" srcOrd="5" destOrd="0" presId="urn:microsoft.com/office/officeart/2008/layout/PictureAccentList"/>
    <dgm:cxn modelId="{16A3BFF8-140D-4733-BD30-0DA3098D414A}" type="presParOf" srcId="{54D4F0F7-5648-4428-8051-63B63521F918}" destId="{CA697DE0-577D-4631-9F7D-39933CC083A8}" srcOrd="0" destOrd="0" presId="urn:microsoft.com/office/officeart/2008/layout/PictureAccentList"/>
    <dgm:cxn modelId="{32579530-83F5-4DE6-9237-22F2080B63E9}" type="presParOf" srcId="{54D4F0F7-5648-4428-8051-63B63521F918}" destId="{FE8DDD15-3C3B-4B91-AEAD-5F8291EC5D93}" srcOrd="1" destOrd="0" presId="urn:microsoft.com/office/officeart/2008/layout/PictureAccentList"/>
    <dgm:cxn modelId="{5370DD9B-53E2-4B79-8999-2373F51B4DA6}" type="presParOf" srcId="{F7501CD1-DCF9-44A0-90A4-4DAE1EA90C3E}" destId="{B2FC515D-109A-406E-BCD9-E301B49C06B4}" srcOrd="6" destOrd="0" presId="urn:microsoft.com/office/officeart/2008/layout/PictureAccentList"/>
    <dgm:cxn modelId="{2B173B4B-BD35-4039-87F5-74745FB491FC}" type="presParOf" srcId="{B2FC515D-109A-406E-BCD9-E301B49C06B4}" destId="{ECC8EC4F-0CF0-476E-8262-08D0AF79C4B1}" srcOrd="0" destOrd="0" presId="urn:microsoft.com/office/officeart/2008/layout/PictureAccentList"/>
    <dgm:cxn modelId="{08A8D93D-18E9-45CC-ABF5-2373DD5C4D33}" type="presParOf" srcId="{B2FC515D-109A-406E-BCD9-E301B49C06B4}" destId="{00E9DC9C-8C7D-4C09-97C9-A14D90716886}" srcOrd="1" destOrd="0" presId="urn:microsoft.com/office/officeart/2008/layout/PictureAccentList"/>
    <dgm:cxn modelId="{3018B0C0-851C-412D-9B05-9FF853DD09B8}" type="presParOf" srcId="{F7501CD1-DCF9-44A0-90A4-4DAE1EA90C3E}" destId="{953EAB42-DFF9-472B-8FB7-DD5B1B28484B}" srcOrd="7" destOrd="0" presId="urn:microsoft.com/office/officeart/2008/layout/PictureAccentList"/>
    <dgm:cxn modelId="{4852E41F-1FEE-42D5-876C-2F6DABE7D8A5}" type="presParOf" srcId="{953EAB42-DFF9-472B-8FB7-DD5B1B28484B}" destId="{98323FC1-5943-45D4-9E64-302DB15C528D}" srcOrd="0" destOrd="0" presId="urn:microsoft.com/office/officeart/2008/layout/PictureAccentList"/>
    <dgm:cxn modelId="{44E3D44D-B78E-4790-8A7B-448CF305A997}" type="presParOf" srcId="{953EAB42-DFF9-472B-8FB7-DD5B1B28484B}" destId="{34473DBB-359E-4478-8E10-3B9B5FB4887D}" srcOrd="1" destOrd="0" presId="urn:microsoft.com/office/officeart/2008/layout/PictureAccentList"/>
    <dgm:cxn modelId="{C75B8D89-0531-4879-83EF-C979E13C3EF0}" type="presParOf" srcId="{F7501CD1-DCF9-44A0-90A4-4DAE1EA90C3E}" destId="{E5474571-1369-4D57-B23B-05C79DFF4366}" srcOrd="8" destOrd="0" presId="urn:microsoft.com/office/officeart/2008/layout/PictureAccentList"/>
    <dgm:cxn modelId="{A2280667-E097-440A-A63B-BD1F2190C5D4}" type="presParOf" srcId="{E5474571-1369-4D57-B23B-05C79DFF4366}" destId="{000054F5-B273-4108-854C-9A5A1920D002}" srcOrd="0" destOrd="0" presId="urn:microsoft.com/office/officeart/2008/layout/PictureAccentList"/>
    <dgm:cxn modelId="{DEEA7F45-6454-4CB4-8151-7A2A1D299BAA}" type="presParOf" srcId="{E5474571-1369-4D57-B23B-05C79DFF4366}" destId="{BB80AB19-BE53-4CEF-86E8-39CF02E600DD}"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3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251867" y="1205680"/>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άλογο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μακριά ουρά τρέχει στην εξοχή</a:t>
          </a: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252358" y="2456303"/>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251867" y="8703033"/>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251867" y="3701478"/>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251867" y="4951867"/>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251867" y="6202256"/>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251867" y="7452645"/>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152525" y="4"/>
          <a:ext cx="5007812" cy="1116418"/>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l"/>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a:prstGeom prst="roundRect">
          <a:avLst>
            <a:gd name="adj" fmla="val 10000"/>
          </a:avLst>
        </a:prstGeom>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7" custScaleX="162398" custScaleY="99983" custLinFactX="-51956" custLinFactNeighborX="-100000" custLinFactNeighborY="-10230"/>
      <dgm:spPr>
        <a:xfrm>
          <a:off x="0" y="1205686"/>
          <a:ext cx="1116228" cy="1116228"/>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7" custScaleX="257163" custLinFactNeighborX="44551" custLinFactNeighborY="-4427">
        <dgm:presLayoutVars>
          <dgm:chMax val="0"/>
          <dgm:chPref val="0"/>
          <dgm:bulletEnabled val="1"/>
        </dgm:presLayoutVars>
      </dgm:prSet>
      <dgm:spPr>
        <a:prstGeom prst="roundRect">
          <a:avLst>
            <a:gd name="adj" fmla="val 16670"/>
          </a:avLst>
        </a:prstGeom>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7" custScaleX="161478" custScaleY="99983" custLinFactX="-51956" custLinFactNeighborX="-100000" custLinFactNeighborY="-10230"/>
      <dgm:spPr>
        <a:xfrm>
          <a:off x="0" y="2456074"/>
          <a:ext cx="1116228" cy="1116228"/>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7" custScaleX="254851" custLinFactNeighborX="44580" custLinFactNeighborY="-4406">
        <dgm:presLayoutVars>
          <dgm:chMax val="0"/>
          <dgm:chPref val="0"/>
          <dgm:bulletEnabled val="1"/>
        </dgm:presLayoutVars>
      </dgm:prSet>
      <dgm:spPr>
        <a:prstGeom prst="roundRect">
          <a:avLst>
            <a:gd name="adj" fmla="val 16670"/>
          </a:avLst>
        </a:prstGeom>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7" custScaleX="162399" custScaleY="99983" custLinFactX="-51956" custLinFactNeighborX="-100000" custLinFactNeighborY="-10230"/>
      <dgm:spPr>
        <a:xfrm>
          <a:off x="0" y="3706463"/>
          <a:ext cx="1116228" cy="1116228"/>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7" custScaleX="254850"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7" custScaleX="162398" custScaleY="99983" custLinFactX="-51956" custLinFactNeighborX="-100000" custLinFactNeighborY="-10230"/>
      <dgm:spPr>
        <a:xfrm>
          <a:off x="0" y="4956852"/>
          <a:ext cx="1116228" cy="1116228"/>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7" custScaleX="252537"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7" custScaleX="161478" custScaleY="99983" custLinFactX="-51956" custLinFactNeighborX="-100000" custLinFactNeighborY="-10230"/>
      <dgm:spPr>
        <a:xfrm>
          <a:off x="0" y="6207241"/>
          <a:ext cx="1116228" cy="1116228"/>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7" custScaleX="254850"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7" custScaleX="161478" custScaleY="99983" custLinFactX="-51956" custLinFactNeighborX="-100000" custLinFactNeighborY="-10230"/>
      <dgm:spPr>
        <a:xfrm>
          <a:off x="0" y="7457629"/>
          <a:ext cx="1116228" cy="1116228"/>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7" custScaleX="255585"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xfrm>
          <a:off x="0" y="8708018"/>
          <a:ext cx="1116228" cy="1116228"/>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6" presStyleCnt="7" custScaleX="252537"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Lst>
  <dgm:cxnLst>
    <dgm:cxn modelId="{F03549F7-C210-4D36-8077-76254DECC86B}" srcId="{39F50A3B-FB66-4355-BBB6-D35F62F7C600}" destId="{39B245AF-3F1B-46EC-9DED-F8AB92371C68}" srcOrd="3" destOrd="0" parTransId="{F9CC273D-DD37-45C6-A8B0-4167C4C3A575}" sibTransId="{B4B1547E-62B1-421D-8BAD-D9A2BDDD17A4}"/>
    <dgm:cxn modelId="{6CE529C2-CF5E-46B4-8832-2B5B6C617931}" srcId="{CD266555-63D0-4D26-8B4E-A7932595105B}" destId="{39F50A3B-FB66-4355-BBB6-D35F62F7C600}" srcOrd="0" destOrd="0" parTransId="{F987D47D-8FF3-4A96-A3CC-2246852A7AC6}" sibTransId="{AF04879C-9F23-4C71-B443-71551D0483F6}"/>
    <dgm:cxn modelId="{D6630EFD-E8B1-4C7B-A4E7-D1071EE78046}" srcId="{39F50A3B-FB66-4355-BBB6-D35F62F7C600}" destId="{1A54DBF0-D199-4CDD-BA10-DCDDA5056F3F}" srcOrd="4" destOrd="0" parTransId="{1EF0F1CB-6B1E-47AF-B54B-1ED70411BCC5}" sibTransId="{C027C444-3A24-4D70-9901-75C346F4EC53}"/>
    <dgm:cxn modelId="{4114AE7E-940B-43DE-ABAE-0A70A7B838B1}" type="presOf" srcId="{50540EAA-73A4-402D-A7BC-8DE85E1331EC}" destId="{6DA6915D-9367-4444-A90B-839B1C623C26}"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029A1F2A-2246-4139-89BC-FDBB62D1EA19}" type="presOf" srcId="{C642E1D5-AF96-47C9-A28F-2C48B865E3DE}" destId="{83E6DAB5-F0D5-4C65-AAE1-575E66B8F527}" srcOrd="0" destOrd="0" presId="urn:microsoft.com/office/officeart/2008/layout/PictureAccentList"/>
    <dgm:cxn modelId="{290D61A1-4FFF-4635-B46C-06551BCF2905}" srcId="{39F50A3B-FB66-4355-BBB6-D35F62F7C600}" destId="{F978DFF6-BDA4-4425-85F1-8816E3D4B3F4}" srcOrd="5" destOrd="0" parTransId="{C025E82C-D31A-4C22-AE26-905B0483B90D}" sibTransId="{0B9B9E37-B27C-4F00-ABBE-EBAE6A01C784}"/>
    <dgm:cxn modelId="{FD052FFD-6EDF-4916-B92A-6774CD1D065E}" type="presOf" srcId="{16ED6114-F2D3-49F5-B85F-31B22E7B54BD}" destId="{95E5DEE5-A63F-4DE0-A9AC-ACDE1C92CF89}" srcOrd="0" destOrd="0" presId="urn:microsoft.com/office/officeart/2008/layout/PictureAccentList"/>
    <dgm:cxn modelId="{71374760-D9C7-4E3B-8C43-968AFD8923B3}" type="presOf" srcId="{39F50A3B-FB66-4355-BBB6-D35F62F7C600}" destId="{1B568637-3AB3-4137-87A9-E6BDE4425499}" srcOrd="0" destOrd="0" presId="urn:microsoft.com/office/officeart/2008/layout/PictureAccentList"/>
    <dgm:cxn modelId="{F243DE8D-B787-4255-9B9F-75B7E56453D9}" srcId="{39F50A3B-FB66-4355-BBB6-D35F62F7C600}" destId="{50540EAA-73A4-402D-A7BC-8DE85E1331EC}" srcOrd="0" destOrd="0" parTransId="{F12561BA-1CB0-4FCC-A401-748E9352C16C}" sibTransId="{54AA0E49-E4CB-44B3-8D72-DB205D652A67}"/>
    <dgm:cxn modelId="{87F357D6-E071-4984-B0E8-85A30A203A69}" srcId="{39F50A3B-FB66-4355-BBB6-D35F62F7C600}" destId="{C642E1D5-AF96-47C9-A28F-2C48B865E3DE}" srcOrd="2" destOrd="0" parTransId="{3F1E6565-374F-4B9E-A135-B7818C349CA7}" sibTransId="{72F29A57-96BD-457E-85B4-0EED6FEAB7F6}"/>
    <dgm:cxn modelId="{B154F90E-EA63-494A-BCF4-E5EE597CBF83}" srcId="{39F50A3B-FB66-4355-BBB6-D35F62F7C600}" destId="{16ED6114-F2D3-49F5-B85F-31B22E7B54BD}" srcOrd="6" destOrd="0" parTransId="{46992BBB-2C1B-4D3E-A6E5-FB8684C94DB1}" sibTransId="{ACED2B01-99FA-4B58-9367-2439FA917BE2}"/>
    <dgm:cxn modelId="{8107216F-2265-4FE4-8CA5-2990B8DF9F8F}" type="presOf" srcId="{1A54DBF0-D199-4CDD-BA10-DCDDA5056F3F}" destId="{A2DEAA61-80C9-4028-88A2-D2AFA279F800}" srcOrd="0" destOrd="0" presId="urn:microsoft.com/office/officeart/2008/layout/PictureAccentList"/>
    <dgm:cxn modelId="{2162377B-EA61-4C2E-AE2A-1E069E84C9A3}" type="presOf" srcId="{F978DFF6-BDA4-4425-85F1-8816E3D4B3F4}" destId="{A4FEE0BA-418F-41B4-BE16-0C1A711BB0FC}" srcOrd="0" destOrd="0" presId="urn:microsoft.com/office/officeart/2008/layout/PictureAccentList"/>
    <dgm:cxn modelId="{6AA21FBE-2ED2-44C0-9F53-401AB0E5CFC7}" type="presOf" srcId="{CD266555-63D0-4D26-8B4E-A7932595105B}" destId="{824EB895-FF77-42D8-AD26-D3023CC64319}" srcOrd="0" destOrd="0" presId="urn:microsoft.com/office/officeart/2008/layout/PictureAccentList"/>
    <dgm:cxn modelId="{63C2A1EE-741F-4FC6-A942-A70B1A9B4920}" type="presOf" srcId="{AFDD495C-16DE-4B8D-9A4A-BF974C61F87D}" destId="{10911C6A-39C4-4EA9-960A-95C4782554D5}" srcOrd="0" destOrd="0" presId="urn:microsoft.com/office/officeart/2008/layout/PictureAccentList"/>
    <dgm:cxn modelId="{AF6971C8-AD3F-4DB8-BCD7-675564BD8BB0}" type="presOf" srcId="{39B245AF-3F1B-46EC-9DED-F8AB92371C68}" destId="{3184C8B1-5922-40B3-8189-202EA3CE11FA}" srcOrd="0" destOrd="0" presId="urn:microsoft.com/office/officeart/2008/layout/PictureAccentList"/>
    <dgm:cxn modelId="{673E69AE-2A5D-47B0-8E6B-ED9EAF5B4A14}" type="presParOf" srcId="{824EB895-FF77-42D8-AD26-D3023CC64319}" destId="{D496EC84-5D31-45C1-ACE9-22DF54D18921}" srcOrd="0" destOrd="0" presId="urn:microsoft.com/office/officeart/2008/layout/PictureAccentList"/>
    <dgm:cxn modelId="{3B4DAABF-64B4-4DCD-BCDD-D57ABEDF5F14}" type="presParOf" srcId="{D496EC84-5D31-45C1-ACE9-22DF54D18921}" destId="{65F0738B-ADD9-44FF-8CBC-AD5646407518}" srcOrd="0" destOrd="0" presId="urn:microsoft.com/office/officeart/2008/layout/PictureAccentList"/>
    <dgm:cxn modelId="{AE4904CD-09FE-4027-8A09-C37AA27E4B31}" type="presParOf" srcId="{65F0738B-ADD9-44FF-8CBC-AD5646407518}" destId="{1B568637-3AB3-4137-87A9-E6BDE4425499}" srcOrd="0" destOrd="0" presId="urn:microsoft.com/office/officeart/2008/layout/PictureAccentList"/>
    <dgm:cxn modelId="{82903686-0C57-4BB6-A775-4B0AAE0360DD}" type="presParOf" srcId="{D496EC84-5D31-45C1-ACE9-22DF54D18921}" destId="{55BB625C-C489-483A-8B27-3EAEDC818A8E}" srcOrd="1" destOrd="0" presId="urn:microsoft.com/office/officeart/2008/layout/PictureAccentList"/>
    <dgm:cxn modelId="{A16D7064-101B-47DE-A063-000A2C312A38}" type="presParOf" srcId="{55BB625C-C489-483A-8B27-3EAEDC818A8E}" destId="{95BFFBC5-EE9B-4611-8640-43EBF1EC86AC}" srcOrd="0" destOrd="0" presId="urn:microsoft.com/office/officeart/2008/layout/PictureAccentList"/>
    <dgm:cxn modelId="{E9723F6A-95FA-483A-A3E8-E0BF98CE090D}" type="presParOf" srcId="{95BFFBC5-EE9B-4611-8640-43EBF1EC86AC}" destId="{6CE5E262-9B60-4886-95D7-B6A4D59E025C}" srcOrd="0" destOrd="0" presId="urn:microsoft.com/office/officeart/2008/layout/PictureAccentList"/>
    <dgm:cxn modelId="{4557AFE4-B4D8-484A-8079-AA8D8C9860AF}" type="presParOf" srcId="{95BFFBC5-EE9B-4611-8640-43EBF1EC86AC}" destId="{6DA6915D-9367-4444-A90B-839B1C623C26}" srcOrd="1" destOrd="0" presId="urn:microsoft.com/office/officeart/2008/layout/PictureAccentList"/>
    <dgm:cxn modelId="{EF588B65-50AC-42A5-A2DA-DE1E0CA2E3D0}" type="presParOf" srcId="{55BB625C-C489-483A-8B27-3EAEDC818A8E}" destId="{482FCC44-CF03-4AC0-9909-30A20061BD6F}" srcOrd="1" destOrd="0" presId="urn:microsoft.com/office/officeart/2008/layout/PictureAccentList"/>
    <dgm:cxn modelId="{47DF932D-D5EF-4ACB-B8AD-FFED6C138DDC}" type="presParOf" srcId="{482FCC44-CF03-4AC0-9909-30A20061BD6F}" destId="{27CDE3DF-0CB6-4280-BE85-E648C1D073AB}" srcOrd="0" destOrd="0" presId="urn:microsoft.com/office/officeart/2008/layout/PictureAccentList"/>
    <dgm:cxn modelId="{2F9E2C11-FC48-434D-9C76-8EA955698332}" type="presParOf" srcId="{482FCC44-CF03-4AC0-9909-30A20061BD6F}" destId="{10911C6A-39C4-4EA9-960A-95C4782554D5}" srcOrd="1" destOrd="0" presId="urn:microsoft.com/office/officeart/2008/layout/PictureAccentList"/>
    <dgm:cxn modelId="{3DD8C370-86EA-4AFE-817F-EB8ACDE34574}" type="presParOf" srcId="{55BB625C-C489-483A-8B27-3EAEDC818A8E}" destId="{42D12263-1A29-4017-BC8C-E84DA26DDFF8}" srcOrd="2" destOrd="0" presId="urn:microsoft.com/office/officeart/2008/layout/PictureAccentList"/>
    <dgm:cxn modelId="{097565EF-57C1-4CC8-BA9D-D1AD3A77BD85}" type="presParOf" srcId="{42D12263-1A29-4017-BC8C-E84DA26DDFF8}" destId="{4ED948BB-6D1E-4465-B81F-D5386D8DFD32}" srcOrd="0" destOrd="0" presId="urn:microsoft.com/office/officeart/2008/layout/PictureAccentList"/>
    <dgm:cxn modelId="{F9310FFA-E8C1-4430-963D-3004D9744930}" type="presParOf" srcId="{42D12263-1A29-4017-BC8C-E84DA26DDFF8}" destId="{83E6DAB5-F0D5-4C65-AAE1-575E66B8F527}" srcOrd="1" destOrd="0" presId="urn:microsoft.com/office/officeart/2008/layout/PictureAccentList"/>
    <dgm:cxn modelId="{749F3F23-5C4F-4AB3-B4F9-B3052FEE3DF1}" type="presParOf" srcId="{55BB625C-C489-483A-8B27-3EAEDC818A8E}" destId="{7062924F-1D00-4281-9245-BD1B3E17A578}" srcOrd="3" destOrd="0" presId="urn:microsoft.com/office/officeart/2008/layout/PictureAccentList"/>
    <dgm:cxn modelId="{25CB8419-3F03-4928-AD23-68FF752D97DD}" type="presParOf" srcId="{7062924F-1D00-4281-9245-BD1B3E17A578}" destId="{EFA08753-6942-440C-885C-4EC593DA25EC}" srcOrd="0" destOrd="0" presId="urn:microsoft.com/office/officeart/2008/layout/PictureAccentList"/>
    <dgm:cxn modelId="{85CAEC0D-AB38-4235-B204-88F35D240B17}" type="presParOf" srcId="{7062924F-1D00-4281-9245-BD1B3E17A578}" destId="{3184C8B1-5922-40B3-8189-202EA3CE11FA}" srcOrd="1" destOrd="0" presId="urn:microsoft.com/office/officeart/2008/layout/PictureAccentList"/>
    <dgm:cxn modelId="{569FCF36-2EC2-4A18-8852-A5F2413E3C24}" type="presParOf" srcId="{55BB625C-C489-483A-8B27-3EAEDC818A8E}" destId="{75737D30-A84C-44FE-B1EC-48D688DF0A03}" srcOrd="4" destOrd="0" presId="urn:microsoft.com/office/officeart/2008/layout/PictureAccentList"/>
    <dgm:cxn modelId="{E621AEAE-F665-44E6-8198-A1E92C7E542F}" type="presParOf" srcId="{75737D30-A84C-44FE-B1EC-48D688DF0A03}" destId="{A7FCA734-7390-4F2A-A43E-592C30618FED}" srcOrd="0" destOrd="0" presId="urn:microsoft.com/office/officeart/2008/layout/PictureAccentList"/>
    <dgm:cxn modelId="{7F6ED285-C7B2-4C3D-82F3-F14DDBF5EE46}" type="presParOf" srcId="{75737D30-A84C-44FE-B1EC-48D688DF0A03}" destId="{A2DEAA61-80C9-4028-88A2-D2AFA279F800}" srcOrd="1" destOrd="0" presId="urn:microsoft.com/office/officeart/2008/layout/PictureAccentList"/>
    <dgm:cxn modelId="{8A604334-7781-4368-91E7-205673E8B6AC}" type="presParOf" srcId="{55BB625C-C489-483A-8B27-3EAEDC818A8E}" destId="{5BC4AEE5-C2C4-4ED8-9870-DB61C575B84F}" srcOrd="5" destOrd="0" presId="urn:microsoft.com/office/officeart/2008/layout/PictureAccentList"/>
    <dgm:cxn modelId="{AF0BC7A5-63C2-4CB3-8C82-60372F2184DE}" type="presParOf" srcId="{5BC4AEE5-C2C4-4ED8-9870-DB61C575B84F}" destId="{F0CA4769-69CB-4262-A4E7-98E4C3024B99}" srcOrd="0" destOrd="0" presId="urn:microsoft.com/office/officeart/2008/layout/PictureAccentList"/>
    <dgm:cxn modelId="{BB7E5254-CE03-44C7-A06F-E78C19908A9B}" type="presParOf" srcId="{5BC4AEE5-C2C4-4ED8-9870-DB61C575B84F}" destId="{A4FEE0BA-418F-41B4-BE16-0C1A711BB0FC}" srcOrd="1" destOrd="0" presId="urn:microsoft.com/office/officeart/2008/layout/PictureAccentList"/>
    <dgm:cxn modelId="{8DA52AF0-7F92-422B-B693-CC6FE34BBE37}" type="presParOf" srcId="{55BB625C-C489-483A-8B27-3EAEDC818A8E}" destId="{ADA7F7D9-FEF7-4881-AC37-282CF6D9B892}" srcOrd="6" destOrd="0" presId="urn:microsoft.com/office/officeart/2008/layout/PictureAccentList"/>
    <dgm:cxn modelId="{E50B96F2-AFEA-4847-A248-57D90843AC4B}" type="presParOf" srcId="{ADA7F7D9-FEF7-4881-AC37-282CF6D9B892}" destId="{1321E285-B2A9-4218-97E2-33106D3F805B}" srcOrd="0" destOrd="0" presId="urn:microsoft.com/office/officeart/2008/layout/PictureAccentList"/>
    <dgm:cxn modelId="{AB648D8E-19D9-4F9A-8722-C93526497ABD}"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4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BF1D96A-656E-4D32-9C8D-E9C703367102}"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23D3A25-A373-4F2F-B6C3-47E176484D58}">
      <dgm:prSet phldrT="[Text]" custT="1"/>
      <dgm:spPr>
        <a:noFill/>
      </dgm:spPr>
      <dgm:t>
        <a:bodyPr/>
        <a:lstStyle/>
        <a:p>
          <a:r>
            <a:rPr lang="el-GR" sz="1600" b="1">
              <a:solidFill>
                <a:srgbClr val="FF6400"/>
              </a:solidFill>
              <a:latin typeface="Bookman Old Style" panose="02050604050505020204" pitchFamily="18" charset="0"/>
              <a:cs typeface="Arial" panose="020B0604020202020204" pitchFamily="34" charset="0"/>
            </a:rPr>
            <a:t>Προτάσεις με ερωτιματικό (;)</a:t>
          </a:r>
        </a:p>
      </dgm:t>
    </dgm:pt>
    <dgm:pt modelId="{76C5AF6F-ADC2-4074-942C-1F36663B70F6}" type="parTrans" cxnId="{AC0D1D5B-9715-4485-92A1-6DFB381FF41E}">
      <dgm:prSet/>
      <dgm:spPr/>
      <dgm:t>
        <a:bodyPr/>
        <a:lstStyle/>
        <a:p>
          <a:endParaRPr lang="el-GR"/>
        </a:p>
      </dgm:t>
    </dgm:pt>
    <dgm:pt modelId="{8117594B-7350-4F74-9609-811B2CDFF417}" type="sibTrans" cxnId="{AC0D1D5B-9715-4485-92A1-6DFB381FF41E}">
      <dgm:prSet/>
      <dgm:spPr/>
      <dgm:t>
        <a:bodyPr/>
        <a:lstStyle/>
        <a:p>
          <a:endParaRPr lang="el-GR"/>
        </a:p>
      </dgm:t>
    </dgm:pt>
    <dgm:pt modelId="{EF5D2522-C1F9-4F9C-A09D-0F033819317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Σκύλε μήπως είδες ένα γκρίζο ποντικάκι;</a:t>
          </a:r>
        </a:p>
      </dgm:t>
    </dgm:pt>
    <dgm:pt modelId="{D25632A1-D893-4F1A-ADF6-0740DAAB9AB1}" type="parTrans" cxnId="{4338C05B-8F62-4272-98E6-22553D44B5A9}">
      <dgm:prSet/>
      <dgm:spPr/>
      <dgm:t>
        <a:bodyPr/>
        <a:lstStyle/>
        <a:p>
          <a:endParaRPr lang="el-GR"/>
        </a:p>
      </dgm:t>
    </dgm:pt>
    <dgm:pt modelId="{43A6DEE1-1525-4898-A94C-5E04D38E6044}" type="sibTrans" cxnId="{4338C05B-8F62-4272-98E6-22553D44B5A9}">
      <dgm:prSet/>
      <dgm:spPr/>
      <dgm:t>
        <a:bodyPr/>
        <a:lstStyle/>
        <a:p>
          <a:endParaRPr lang="el-GR"/>
        </a:p>
      </dgm:t>
    </dgm:pt>
    <dgm:pt modelId="{EBD49419-FE8B-464E-B1D2-6C0527DF2B92}">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Ναι γάτα το είδα.</a:t>
          </a:r>
        </a:p>
      </dgm:t>
    </dgm:pt>
    <dgm:pt modelId="{233B6314-D1C9-40A7-940C-15488DA88FFB}" type="parTrans" cxnId="{8DA36007-69AF-4FA8-9F7E-8C2770CDE50E}">
      <dgm:prSet/>
      <dgm:spPr/>
      <dgm:t>
        <a:bodyPr/>
        <a:lstStyle/>
        <a:p>
          <a:endParaRPr lang="el-GR"/>
        </a:p>
      </dgm:t>
    </dgm:pt>
    <dgm:pt modelId="{DA5DC349-9F03-42D0-80EE-3414F27215F8}" type="sibTrans" cxnId="{8DA36007-69AF-4FA8-9F7E-8C2770CDE50E}">
      <dgm:prSet/>
      <dgm:spPr/>
      <dgm:t>
        <a:bodyPr/>
        <a:lstStyle/>
        <a:p>
          <a:endParaRPr lang="el-GR"/>
        </a:p>
      </dgm:t>
    </dgm:pt>
    <dgm:pt modelId="{6E1807DE-BC56-4A8E-B86C-6E93585935A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Μμμμ!!!</a:t>
          </a:r>
        </a:p>
      </dgm:t>
    </dgm:pt>
    <dgm:pt modelId="{171DCDF5-87E3-4CA5-96D2-D37D44A6530B}" type="parTrans" cxnId="{7360D857-3828-4178-A0FA-9755264FA7DB}">
      <dgm:prSet/>
      <dgm:spPr/>
      <dgm:t>
        <a:bodyPr/>
        <a:lstStyle/>
        <a:p>
          <a:endParaRPr lang="el-GR"/>
        </a:p>
      </dgm:t>
    </dgm:pt>
    <dgm:pt modelId="{E3E01B83-F11A-4553-A6F8-BA5A0F5B8426}" type="sibTrans" cxnId="{7360D857-3828-4178-A0FA-9755264FA7DB}">
      <dgm:prSet/>
      <dgm:spPr/>
      <dgm:t>
        <a:bodyPr/>
        <a:lstStyle/>
        <a:p>
          <a:endParaRPr lang="el-GR"/>
        </a:p>
      </dgm:t>
    </dgm:pt>
    <dgm:pt modelId="{DC93158C-47B5-47BF-9960-64C66DCB447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Πού είναι λοιπόν;</a:t>
          </a:r>
        </a:p>
      </dgm:t>
    </dgm:pt>
    <dgm:pt modelId="{F53BACF3-05B5-470C-9C72-AEF47FC2DD16}" type="parTrans" cxnId="{5B7EDDDA-3474-4518-BA51-3204F60468BC}">
      <dgm:prSet/>
      <dgm:spPr/>
      <dgm:t>
        <a:bodyPr/>
        <a:lstStyle/>
        <a:p>
          <a:endParaRPr lang="el-GR"/>
        </a:p>
      </dgm:t>
    </dgm:pt>
    <dgm:pt modelId="{62215473-C2F3-4A2A-9F72-967048DF08C8}" type="sibTrans" cxnId="{5B7EDDDA-3474-4518-BA51-3204F60468BC}">
      <dgm:prSet/>
      <dgm:spPr/>
      <dgm:t>
        <a:bodyPr/>
        <a:lstStyle/>
        <a:p>
          <a:endParaRPr lang="el-GR"/>
        </a:p>
      </dgm:t>
    </dgm:pt>
    <dgm:pt modelId="{B21070B6-C9AC-4D7D-A2EA-FCC6B71FDA76}">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Κάπου κρύβεται.</a:t>
          </a:r>
        </a:p>
      </dgm:t>
    </dgm:pt>
    <dgm:pt modelId="{E16E233C-E5E5-4FEB-BCBC-7102D269BD02}" type="parTrans" cxnId="{AF26E2DA-F144-4243-8B6D-79F664E83C30}">
      <dgm:prSet/>
      <dgm:spPr/>
      <dgm:t>
        <a:bodyPr/>
        <a:lstStyle/>
        <a:p>
          <a:endParaRPr lang="el-GR"/>
        </a:p>
      </dgm:t>
    </dgm:pt>
    <dgm:pt modelId="{438AE430-046F-4178-A20F-BF8238446182}" type="sibTrans" cxnId="{AF26E2DA-F144-4243-8B6D-79F664E83C30}">
      <dgm:prSet/>
      <dgm:spPr/>
      <dgm:t>
        <a:bodyPr/>
        <a:lstStyle/>
        <a:p>
          <a:endParaRPr lang="el-GR"/>
        </a:p>
      </dgm:t>
    </dgm:pt>
    <dgm:pt modelId="{18B833AB-FCFB-450F-B011-8C81B3724259}">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Πού κρύβεται σκύλε;</a:t>
          </a:r>
        </a:p>
      </dgm:t>
    </dgm:pt>
    <dgm:pt modelId="{9A08848E-1DEA-4637-93F3-B05743D77BCA}" type="parTrans" cxnId="{9EB75833-CC41-4E42-BE46-B0948224DDC4}">
      <dgm:prSet/>
      <dgm:spPr/>
      <dgm:t>
        <a:bodyPr/>
        <a:lstStyle/>
        <a:p>
          <a:endParaRPr lang="el-GR"/>
        </a:p>
      </dgm:t>
    </dgm:pt>
    <dgm:pt modelId="{5E1D6EBA-D809-49D7-9B8C-7102D308A3F8}" type="sibTrans" cxnId="{9EB75833-CC41-4E42-BE46-B0948224DDC4}">
      <dgm:prSet/>
      <dgm:spPr/>
      <dgm:t>
        <a:bodyPr/>
        <a:lstStyle/>
        <a:p>
          <a:endParaRPr lang="el-GR"/>
        </a:p>
      </dgm:t>
    </dgm:pt>
    <dgm:pt modelId="{83B7CD71-771E-4BD8-89B1-230070D6C0E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Γάτα δεν θα σου πω.</a:t>
          </a:r>
        </a:p>
      </dgm:t>
    </dgm:pt>
    <dgm:pt modelId="{6D295FE6-4788-4FAE-B5DA-36BC0ADD35E6}" type="parTrans" cxnId="{E9CB8B25-296D-4C9E-92C6-75DD0BC0EF8D}">
      <dgm:prSet/>
      <dgm:spPr/>
      <dgm:t>
        <a:bodyPr/>
        <a:lstStyle/>
        <a:p>
          <a:endParaRPr lang="el-GR"/>
        </a:p>
      </dgm:t>
    </dgm:pt>
    <dgm:pt modelId="{DEFBADF9-5238-4D7B-82C1-04563654F21F}" type="sibTrans" cxnId="{E9CB8B25-296D-4C9E-92C6-75DD0BC0EF8D}">
      <dgm:prSet/>
      <dgm:spPr/>
      <dgm:t>
        <a:bodyPr/>
        <a:lstStyle/>
        <a:p>
          <a:endParaRPr lang="el-GR"/>
        </a:p>
      </dgm:t>
    </dgm:pt>
    <dgm:pt modelId="{A863E21E-0B75-4D92-8DC7-0160041AEB8A}">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Γιατί σκύλε, δε μου λες;</a:t>
          </a:r>
        </a:p>
      </dgm:t>
    </dgm:pt>
    <dgm:pt modelId="{176D4BE3-6E16-4C68-ACD0-CA6CC7A102B7}" type="parTrans" cxnId="{E0DC6A19-4829-48C9-AD13-1B8B26E9A48E}">
      <dgm:prSet/>
      <dgm:spPr/>
      <dgm:t>
        <a:bodyPr/>
        <a:lstStyle/>
        <a:p>
          <a:endParaRPr lang="el-GR"/>
        </a:p>
      </dgm:t>
    </dgm:pt>
    <dgm:pt modelId="{08D3BC9A-DB0F-4E50-A084-D0371B488449}" type="sibTrans" cxnId="{E0DC6A19-4829-48C9-AD13-1B8B26E9A48E}">
      <dgm:prSet/>
      <dgm:spPr/>
      <dgm:t>
        <a:bodyPr/>
        <a:lstStyle/>
        <a:p>
          <a:endParaRPr lang="el-GR"/>
        </a:p>
      </dgm:t>
    </dgm:pt>
    <dgm:pt modelId="{44265E35-74EF-4740-B050-FCB4C2CF5A23}">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Γιατί συμπαθώ το ποντικάκι</a:t>
          </a:r>
        </a:p>
      </dgm:t>
    </dgm:pt>
    <dgm:pt modelId="{EECB4139-7270-4EBB-A471-3AE9B8AE9598}" type="parTrans" cxnId="{16A3B69F-8E84-4409-BDB2-E4CBBD1853FE}">
      <dgm:prSet/>
      <dgm:spPr/>
      <dgm:t>
        <a:bodyPr/>
        <a:lstStyle/>
        <a:p>
          <a:endParaRPr lang="el-GR"/>
        </a:p>
      </dgm:t>
    </dgm:pt>
    <dgm:pt modelId="{E52D33C0-BE63-47AB-BC7F-96849336B858}" type="sibTrans" cxnId="{16A3B69F-8E84-4409-BDB2-E4CBBD1853FE}">
      <dgm:prSet/>
      <dgm:spPr/>
      <dgm:t>
        <a:bodyPr/>
        <a:lstStyle/>
        <a:p>
          <a:endParaRPr lang="el-GR"/>
        </a:p>
      </dgm:t>
    </dgm:pt>
    <dgm:pt modelId="{D62D02A5-D4EB-473B-92AE-DEE1450D3B4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Εμένα δε με συμπαθείς;</a:t>
          </a:r>
        </a:p>
      </dgm:t>
    </dgm:pt>
    <dgm:pt modelId="{B0416D2D-4DD3-4022-BD30-B8364FCD3815}" type="parTrans" cxnId="{88AE397F-CF06-4A50-98A0-8E59707F9A90}">
      <dgm:prSet/>
      <dgm:spPr/>
      <dgm:t>
        <a:bodyPr/>
        <a:lstStyle/>
        <a:p>
          <a:endParaRPr lang="el-GR"/>
        </a:p>
      </dgm:t>
    </dgm:pt>
    <dgm:pt modelId="{CD3B8EEE-62EC-446E-9B3C-AC0A69A066C0}" type="sibTrans" cxnId="{88AE397F-CF06-4A50-98A0-8E59707F9A90}">
      <dgm:prSet/>
      <dgm:spPr/>
      <dgm:t>
        <a:bodyPr/>
        <a:lstStyle/>
        <a:p>
          <a:endParaRPr lang="el-GR"/>
        </a:p>
      </dgm:t>
    </dgm:pt>
    <dgm:pt modelId="{53D81DE9-B30E-4E52-B354-5F36706AE449}">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Σε συμπαθώ. Πες μου όμως, γιατί ψάχνεις το ποντίκι;</a:t>
          </a:r>
        </a:p>
      </dgm:t>
    </dgm:pt>
    <dgm:pt modelId="{7BAE6306-FB43-439D-B4AE-A3B79CD1F3C1}" type="parTrans" cxnId="{DB04779A-0F4A-4B48-AF6D-5F252541E7A0}">
      <dgm:prSet/>
      <dgm:spPr/>
      <dgm:t>
        <a:bodyPr/>
        <a:lstStyle/>
        <a:p>
          <a:endParaRPr lang="el-GR"/>
        </a:p>
      </dgm:t>
    </dgm:pt>
    <dgm:pt modelId="{BCC958A1-93D3-44BA-8260-C115F79A1F1D}" type="sibTrans" cxnId="{DB04779A-0F4A-4B48-AF6D-5F252541E7A0}">
      <dgm:prSet/>
      <dgm:spPr/>
      <dgm:t>
        <a:bodyPr/>
        <a:lstStyle/>
        <a:p>
          <a:endParaRPr lang="el-GR"/>
        </a:p>
      </dgm:t>
    </dgm:pt>
    <dgm:pt modelId="{C00C09C4-6951-4168-BF93-F567419342A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 να του δώσω ένα φιλάκι.</a:t>
          </a:r>
        </a:p>
      </dgm:t>
    </dgm:pt>
    <dgm:pt modelId="{D8FD11BD-2AED-4415-86A0-40C27B2B346A}" type="parTrans" cxnId="{13ABDF3D-1198-4FC5-A9AD-DDE13003C5C9}">
      <dgm:prSet/>
      <dgm:spPr/>
      <dgm:t>
        <a:bodyPr/>
        <a:lstStyle/>
        <a:p>
          <a:endParaRPr lang="el-GR"/>
        </a:p>
      </dgm:t>
    </dgm:pt>
    <dgm:pt modelId="{AAD32608-77A7-4658-82FE-FEA4D93D6639}" type="sibTrans" cxnId="{13ABDF3D-1198-4FC5-A9AD-DDE13003C5C9}">
      <dgm:prSet/>
      <dgm:spPr/>
      <dgm:t>
        <a:bodyPr/>
        <a:lstStyle/>
        <a:p>
          <a:endParaRPr lang="el-GR"/>
        </a:p>
      </dgm:t>
    </dgm:pt>
    <dgm:pt modelId="{0EC92A7D-BECC-4A00-A423-90B8F8F1822E}">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Είσαι σίγουρη, γάτα; Δε θα του κάνεις κακό;</a:t>
          </a:r>
        </a:p>
      </dgm:t>
    </dgm:pt>
    <dgm:pt modelId="{BBD4BAC9-F59E-400E-B1D5-1000B135CF95}" type="parTrans" cxnId="{A91F462D-E50E-4E1E-8944-CD8F7D09B0D5}">
      <dgm:prSet/>
      <dgm:spPr/>
      <dgm:t>
        <a:bodyPr/>
        <a:lstStyle/>
        <a:p>
          <a:endParaRPr lang="el-GR"/>
        </a:p>
      </dgm:t>
    </dgm:pt>
    <dgm:pt modelId="{05A06D21-41CB-41B2-A52E-CA016783BAEE}" type="sibTrans" cxnId="{A91F462D-E50E-4E1E-8944-CD8F7D09B0D5}">
      <dgm:prSet/>
      <dgm:spPr/>
      <dgm:t>
        <a:bodyPr/>
        <a:lstStyle/>
        <a:p>
          <a:endParaRPr lang="el-GR"/>
        </a:p>
      </dgm:t>
    </dgm:pt>
    <dgm:pt modelId="{A68523A9-3E29-4CE4-93B6-C961B3C845B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Όχι βέβαια. Μα τι λες τώρα, σκύλε;</a:t>
          </a:r>
        </a:p>
      </dgm:t>
    </dgm:pt>
    <dgm:pt modelId="{347CC6CA-0171-4FFD-9759-092C8A555D51}" type="parTrans" cxnId="{4CD57B55-84E5-465E-9360-F21C10A5032E}">
      <dgm:prSet/>
      <dgm:spPr/>
      <dgm:t>
        <a:bodyPr/>
        <a:lstStyle/>
        <a:p>
          <a:endParaRPr lang="el-GR"/>
        </a:p>
      </dgm:t>
    </dgm:pt>
    <dgm:pt modelId="{22DE8CE4-9A06-49F5-B3D3-56FF90B71DF0}" type="sibTrans" cxnId="{4CD57B55-84E5-465E-9360-F21C10A5032E}">
      <dgm:prSet/>
      <dgm:spPr/>
      <dgm:t>
        <a:bodyPr/>
        <a:lstStyle/>
        <a:p>
          <a:endParaRPr lang="el-GR"/>
        </a:p>
      </dgm:t>
    </dgm:pt>
    <dgm:pt modelId="{7901BFAB-5125-4900-8F10-1D07D806F81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Λέω ότι δεν πρόκειται να σου πω πού κρύβεται το ποντίκι.</a:t>
          </a:r>
        </a:p>
      </dgm:t>
    </dgm:pt>
    <dgm:pt modelId="{485F9CD7-8855-44D1-83A6-2E52E779DE88}" type="parTrans" cxnId="{360AE580-F958-471B-84E9-A0BA0EDE3952}">
      <dgm:prSet/>
      <dgm:spPr/>
      <dgm:t>
        <a:bodyPr/>
        <a:lstStyle/>
        <a:p>
          <a:endParaRPr lang="el-GR"/>
        </a:p>
      </dgm:t>
    </dgm:pt>
    <dgm:pt modelId="{7ABCBB24-7E0A-4CEE-9CFD-EB7371CBA799}" type="sibTrans" cxnId="{360AE580-F958-471B-84E9-A0BA0EDE3952}">
      <dgm:prSet/>
      <dgm:spPr/>
      <dgm:t>
        <a:bodyPr/>
        <a:lstStyle/>
        <a:p>
          <a:endParaRPr lang="el-GR"/>
        </a:p>
      </dgm:t>
    </dgm:pt>
    <dgm:pt modelId="{16AF4889-684F-4764-BC17-6EF463635468}" type="pres">
      <dgm:prSet presAssocID="{4BF1D96A-656E-4D32-9C8D-E9C703367102}" presName="layout" presStyleCnt="0">
        <dgm:presLayoutVars>
          <dgm:chMax/>
          <dgm:chPref/>
          <dgm:dir/>
          <dgm:animOne val="branch"/>
          <dgm:animLvl val="lvl"/>
          <dgm:resizeHandles/>
        </dgm:presLayoutVars>
      </dgm:prSet>
      <dgm:spPr/>
      <dgm:t>
        <a:bodyPr/>
        <a:lstStyle/>
        <a:p>
          <a:endParaRPr lang="el-GR"/>
        </a:p>
      </dgm:t>
    </dgm:pt>
    <dgm:pt modelId="{8318B0D4-71E7-4976-96EF-7660A169CE17}" type="pres">
      <dgm:prSet presAssocID="{D23D3A25-A373-4F2F-B6C3-47E176484D58}" presName="root" presStyleCnt="0">
        <dgm:presLayoutVars>
          <dgm:chMax/>
          <dgm:chPref val="4"/>
        </dgm:presLayoutVars>
      </dgm:prSet>
      <dgm:spPr/>
    </dgm:pt>
    <dgm:pt modelId="{0EF2E83F-4C1A-4976-B391-5729A7E10726}" type="pres">
      <dgm:prSet presAssocID="{D23D3A25-A373-4F2F-B6C3-47E176484D58}" presName="rootComposite" presStyleCnt="0">
        <dgm:presLayoutVars/>
      </dgm:prSet>
      <dgm:spPr/>
    </dgm:pt>
    <dgm:pt modelId="{8511E7C4-D25F-47E3-ABBB-731855FD131A}" type="pres">
      <dgm:prSet presAssocID="{D23D3A25-A373-4F2F-B6C3-47E176484D58}" presName="rootText" presStyleLbl="node0" presStyleIdx="0" presStyleCnt="1" custScaleX="254697">
        <dgm:presLayoutVars>
          <dgm:chMax/>
          <dgm:chPref val="4"/>
        </dgm:presLayoutVars>
      </dgm:prSet>
      <dgm:spPr/>
      <dgm:t>
        <a:bodyPr/>
        <a:lstStyle/>
        <a:p>
          <a:endParaRPr lang="el-GR"/>
        </a:p>
      </dgm:t>
    </dgm:pt>
    <dgm:pt modelId="{02D4DC2E-7654-4E2F-A2A9-BE50135F57DF}" type="pres">
      <dgm:prSet presAssocID="{D23D3A25-A373-4F2F-B6C3-47E176484D58}" presName="childShape" presStyleCnt="0">
        <dgm:presLayoutVars>
          <dgm:chMax val="0"/>
          <dgm:chPref val="0"/>
        </dgm:presLayoutVars>
      </dgm:prSet>
      <dgm:spPr/>
    </dgm:pt>
    <dgm:pt modelId="{D9227139-3E31-4AD8-B833-83D9B235AFDE}" type="pres">
      <dgm:prSet presAssocID="{EF5D2522-C1F9-4F9C-A09D-0F0338193170}" presName="childComposite" presStyleCnt="0">
        <dgm:presLayoutVars>
          <dgm:chMax val="0"/>
          <dgm:chPref val="0"/>
        </dgm:presLayoutVars>
      </dgm:prSet>
      <dgm:spPr/>
    </dgm:pt>
    <dgm:pt modelId="{5FFE8AAE-46D0-4EAF-91CD-1E12D6AF9E4C}" type="pres">
      <dgm:prSet presAssocID="{EF5D2522-C1F9-4F9C-A09D-0F0338193170}" presName="Image" presStyleLbl="node1" presStyleIdx="0" presStyleCnt="15" custScaleX="107094" custLinFactX="-200000" custLinFactNeighborX="-247561" custLinFactNeighborY="348"/>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52000"/>
                    </a14:imgEffect>
                  </a14:imgLayer>
                </a14:imgProps>
              </a:ext>
            </a:extLst>
          </a:blip>
          <a:stretch>
            <a:fillRect/>
          </a:stretch>
        </a:blipFill>
      </dgm:spPr>
    </dgm:pt>
    <dgm:pt modelId="{678572C4-5CF2-4176-A7B0-38DADB7D30B7}" type="pres">
      <dgm:prSet presAssocID="{EF5D2522-C1F9-4F9C-A09D-0F0338193170}" presName="childText" presStyleLbl="lnNode1" presStyleIdx="0"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93ADC29F-B568-4F19-B2E3-9AF0308A393D}" type="pres">
      <dgm:prSet presAssocID="{EBD49419-FE8B-464E-B1D2-6C0527DF2B92}" presName="childComposite" presStyleCnt="0">
        <dgm:presLayoutVars>
          <dgm:chMax val="0"/>
          <dgm:chPref val="0"/>
        </dgm:presLayoutVars>
      </dgm:prSet>
      <dgm:spPr/>
    </dgm:pt>
    <dgm:pt modelId="{CB32AA0E-CC9E-465F-ADAD-C0EF03ED91AA}" type="pres">
      <dgm:prSet presAssocID="{EBD49419-FE8B-464E-B1D2-6C0527DF2B92}" presName="Image" presStyleLbl="node1" presStyleIdx="1"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EB7463F1-6637-421C-AC48-81D900761E78}" type="pres">
      <dgm:prSet presAssocID="{EBD49419-FE8B-464E-B1D2-6C0527DF2B92}" presName="childText" presStyleLbl="lnNode1" presStyleIdx="1"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4A824B15-5FE1-49F7-AFB5-DD3FB1BA9B2D}" type="pres">
      <dgm:prSet presAssocID="{DC93158C-47B5-47BF-9960-64C66DCB4470}" presName="childComposite" presStyleCnt="0">
        <dgm:presLayoutVars>
          <dgm:chMax val="0"/>
          <dgm:chPref val="0"/>
        </dgm:presLayoutVars>
      </dgm:prSet>
      <dgm:spPr/>
    </dgm:pt>
    <dgm:pt modelId="{C1C2B20A-B7FE-4687-84D3-0593AB3BCB1E}" type="pres">
      <dgm:prSet presAssocID="{DC93158C-47B5-47BF-9960-64C66DCB4470}" presName="Image" presStyleLbl="node1" presStyleIdx="2"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CD9BF53F-C009-4991-9C0D-486F44195782}" type="pres">
      <dgm:prSet presAssocID="{DC93158C-47B5-47BF-9960-64C66DCB4470}" presName="childText" presStyleLbl="lnNode1" presStyleIdx="2"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1528E8A7-DA1D-4DAF-BF25-825D5167EE6E}" type="pres">
      <dgm:prSet presAssocID="{B21070B6-C9AC-4D7D-A2EA-FCC6B71FDA76}" presName="childComposite" presStyleCnt="0">
        <dgm:presLayoutVars>
          <dgm:chMax val="0"/>
          <dgm:chPref val="0"/>
        </dgm:presLayoutVars>
      </dgm:prSet>
      <dgm:spPr/>
    </dgm:pt>
    <dgm:pt modelId="{AFC55B7A-16DD-47A8-92DA-98041A0EF1B8}" type="pres">
      <dgm:prSet presAssocID="{B21070B6-C9AC-4D7D-A2EA-FCC6B71FDA76}" presName="Image" presStyleLbl="node1" presStyleIdx="3"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54D9EB26-188B-45C6-BA21-73AB0A6AE527}" type="pres">
      <dgm:prSet presAssocID="{B21070B6-C9AC-4D7D-A2EA-FCC6B71FDA76}" presName="childText" presStyleLbl="lnNode1" presStyleIdx="3"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444CEF3-5C3D-4971-AEF9-3830608162FB}" type="pres">
      <dgm:prSet presAssocID="{18B833AB-FCFB-450F-B011-8C81B3724259}" presName="childComposite" presStyleCnt="0">
        <dgm:presLayoutVars>
          <dgm:chMax val="0"/>
          <dgm:chPref val="0"/>
        </dgm:presLayoutVars>
      </dgm:prSet>
      <dgm:spPr/>
    </dgm:pt>
    <dgm:pt modelId="{EAAE995E-A2D2-4EF4-BEBC-B5B98C24126F}" type="pres">
      <dgm:prSet presAssocID="{18B833AB-FCFB-450F-B011-8C81B3724259}" presName="Image" presStyleLbl="node1" presStyleIdx="4"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1218336F-0C4F-47A5-BB3E-634BC9EB1FA7}" type="pres">
      <dgm:prSet presAssocID="{18B833AB-FCFB-450F-B011-8C81B3724259}" presName="childText" presStyleLbl="lnNode1" presStyleIdx="4"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4EED2E12-B3BC-416F-8AE1-F7BA139FFA8C}" type="pres">
      <dgm:prSet presAssocID="{83B7CD71-771E-4BD8-89B1-230070D6C0E4}" presName="childComposite" presStyleCnt="0">
        <dgm:presLayoutVars>
          <dgm:chMax val="0"/>
          <dgm:chPref val="0"/>
        </dgm:presLayoutVars>
      </dgm:prSet>
      <dgm:spPr/>
    </dgm:pt>
    <dgm:pt modelId="{353CFA7F-8D6E-4981-B006-722406FF2467}" type="pres">
      <dgm:prSet presAssocID="{83B7CD71-771E-4BD8-89B1-230070D6C0E4}" presName="Image" presStyleLbl="node1" presStyleIdx="5"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6127D997-70C8-4018-899E-A68D2F184E45}" type="pres">
      <dgm:prSet presAssocID="{83B7CD71-771E-4BD8-89B1-230070D6C0E4}" presName="childText" presStyleLbl="lnNode1" presStyleIdx="5"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1C118C6-B12F-4706-9AFC-B699EB7A7BEE}" type="pres">
      <dgm:prSet presAssocID="{A863E21E-0B75-4D92-8DC7-0160041AEB8A}" presName="childComposite" presStyleCnt="0">
        <dgm:presLayoutVars>
          <dgm:chMax val="0"/>
          <dgm:chPref val="0"/>
        </dgm:presLayoutVars>
      </dgm:prSet>
      <dgm:spPr/>
    </dgm:pt>
    <dgm:pt modelId="{59D77D49-31C8-4077-BDBD-0BAC300B2A32}" type="pres">
      <dgm:prSet presAssocID="{A863E21E-0B75-4D92-8DC7-0160041AEB8A}" presName="Image" presStyleLbl="node1" presStyleIdx="6"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C46ECB3D-BBD4-4A0C-AC33-EEAD96AD2F3A}" type="pres">
      <dgm:prSet presAssocID="{A863E21E-0B75-4D92-8DC7-0160041AEB8A}" presName="childText" presStyleLbl="lnNode1" presStyleIdx="6"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6707F75A-44CA-4D90-9F6E-E7A03327993A}" type="pres">
      <dgm:prSet presAssocID="{44265E35-74EF-4740-B050-FCB4C2CF5A23}" presName="childComposite" presStyleCnt="0">
        <dgm:presLayoutVars>
          <dgm:chMax val="0"/>
          <dgm:chPref val="0"/>
        </dgm:presLayoutVars>
      </dgm:prSet>
      <dgm:spPr/>
    </dgm:pt>
    <dgm:pt modelId="{51DE6F2A-4C1E-42FB-AB59-BBAB5FDEB3F5}" type="pres">
      <dgm:prSet presAssocID="{44265E35-74EF-4740-B050-FCB4C2CF5A23}" presName="Image" presStyleLbl="node1" presStyleIdx="7"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A9D51BB3-DEC4-4004-AE73-8DD94CD63DB2}" type="pres">
      <dgm:prSet presAssocID="{44265E35-74EF-4740-B050-FCB4C2CF5A23}" presName="childText" presStyleLbl="lnNode1" presStyleIdx="7"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83D49ED-34C6-42BF-8517-328A65766344}" type="pres">
      <dgm:prSet presAssocID="{D62D02A5-D4EB-473B-92AE-DEE1450D3B47}" presName="childComposite" presStyleCnt="0">
        <dgm:presLayoutVars>
          <dgm:chMax val="0"/>
          <dgm:chPref val="0"/>
        </dgm:presLayoutVars>
      </dgm:prSet>
      <dgm:spPr/>
    </dgm:pt>
    <dgm:pt modelId="{986B2AFC-8F16-48C8-AFDB-1302A6FDE2EA}" type="pres">
      <dgm:prSet presAssocID="{D62D02A5-D4EB-473B-92AE-DEE1450D3B47}" presName="Image" presStyleLbl="node1" presStyleIdx="8"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0813395C-D252-45EA-97C8-6A7B7948A38D}" type="pres">
      <dgm:prSet presAssocID="{D62D02A5-D4EB-473B-92AE-DEE1450D3B47}" presName="childText" presStyleLbl="lnNode1" presStyleIdx="8"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597AEA43-8857-4A12-86C0-DE8127188AAB}" type="pres">
      <dgm:prSet presAssocID="{53D81DE9-B30E-4E52-B354-5F36706AE449}" presName="childComposite" presStyleCnt="0">
        <dgm:presLayoutVars>
          <dgm:chMax val="0"/>
          <dgm:chPref val="0"/>
        </dgm:presLayoutVars>
      </dgm:prSet>
      <dgm:spPr/>
    </dgm:pt>
    <dgm:pt modelId="{DEDCF699-02E0-4F1A-A3B8-4E56291E6728}" type="pres">
      <dgm:prSet presAssocID="{53D81DE9-B30E-4E52-B354-5F36706AE449}" presName="Image" presStyleLbl="node1" presStyleIdx="9"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8188E3E7-2C24-4FC6-A7C5-F66EE443C3C1}" type="pres">
      <dgm:prSet presAssocID="{53D81DE9-B30E-4E52-B354-5F36706AE449}" presName="childText" presStyleLbl="lnNode1" presStyleIdx="9"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F7A9E9A1-3771-43A0-8289-923CBC016E8C}" type="pres">
      <dgm:prSet presAssocID="{C00C09C4-6951-4168-BF93-F567419342AF}" presName="childComposite" presStyleCnt="0">
        <dgm:presLayoutVars>
          <dgm:chMax val="0"/>
          <dgm:chPref val="0"/>
        </dgm:presLayoutVars>
      </dgm:prSet>
      <dgm:spPr/>
    </dgm:pt>
    <dgm:pt modelId="{F70E91B1-2614-4B0C-8B84-813DC263885F}" type="pres">
      <dgm:prSet presAssocID="{C00C09C4-6951-4168-BF93-F567419342AF}" presName="Image" presStyleLbl="node1" presStyleIdx="10"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487F1446-16B6-45FE-93B7-E258262AAB98}" type="pres">
      <dgm:prSet presAssocID="{C00C09C4-6951-4168-BF93-F567419342AF}" presName="childText" presStyleLbl="lnNode1" presStyleIdx="10"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F92D40FE-4560-4CE1-9875-85102BF5FD76}" type="pres">
      <dgm:prSet presAssocID="{0EC92A7D-BECC-4A00-A423-90B8F8F1822E}" presName="childComposite" presStyleCnt="0">
        <dgm:presLayoutVars>
          <dgm:chMax val="0"/>
          <dgm:chPref val="0"/>
        </dgm:presLayoutVars>
      </dgm:prSet>
      <dgm:spPr/>
    </dgm:pt>
    <dgm:pt modelId="{C90F254A-9E27-457D-8BC2-C3F511ED3E58}" type="pres">
      <dgm:prSet presAssocID="{0EC92A7D-BECC-4A00-A423-90B8F8F1822E}" presName="Image" presStyleLbl="node1" presStyleIdx="11" presStyleCnt="15" custScaleX="107094" custLinFactX="-200000" custLinFactNeighborX="-247561" custLinFactNeighborY="3512"/>
      <dgm:spPr>
        <a:blipFill rotWithShape="1">
          <a:blip xmlns:r="http://schemas.openxmlformats.org/officeDocument/2006/relationships" r:embed="rId3"/>
          <a:stretch>
            <a:fillRect/>
          </a:stretch>
        </a:blipFill>
      </dgm:spPr>
    </dgm:pt>
    <dgm:pt modelId="{79573357-6380-4D13-9194-68102E4C48C9}" type="pres">
      <dgm:prSet presAssocID="{0EC92A7D-BECC-4A00-A423-90B8F8F1822E}" presName="childText" presStyleLbl="lnNode1" presStyleIdx="11"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2FF9CB93-F643-4C9E-9707-1B669F929FFF}" type="pres">
      <dgm:prSet presAssocID="{A68523A9-3E29-4CE4-93B6-C961B3C845B7}" presName="childComposite" presStyleCnt="0">
        <dgm:presLayoutVars>
          <dgm:chMax val="0"/>
          <dgm:chPref val="0"/>
        </dgm:presLayoutVars>
      </dgm:prSet>
      <dgm:spPr/>
    </dgm:pt>
    <dgm:pt modelId="{E89F05A7-F629-43C0-9B3A-5F42DE7E4384}" type="pres">
      <dgm:prSet presAssocID="{A68523A9-3E29-4CE4-93B6-C961B3C845B7}" presName="Image" presStyleLbl="node1" presStyleIdx="12"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59E9BF00-4792-419C-9875-78A8239B369F}" type="pres">
      <dgm:prSet presAssocID="{A68523A9-3E29-4CE4-93B6-C961B3C845B7}" presName="childText" presStyleLbl="lnNode1" presStyleIdx="12"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60D6D357-31EE-4E35-BA10-8793D5659E68}" type="pres">
      <dgm:prSet presAssocID="{7901BFAB-5125-4900-8F10-1D07D806F814}" presName="childComposite" presStyleCnt="0">
        <dgm:presLayoutVars>
          <dgm:chMax val="0"/>
          <dgm:chPref val="0"/>
        </dgm:presLayoutVars>
      </dgm:prSet>
      <dgm:spPr/>
    </dgm:pt>
    <dgm:pt modelId="{5AD36100-AA7F-44D6-B23B-5A62A21CF4DC}" type="pres">
      <dgm:prSet presAssocID="{7901BFAB-5125-4900-8F10-1D07D806F814}" presName="Image" presStyleLbl="node1" presStyleIdx="13"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A988BBD3-DA1A-4138-8253-F86143640866}" type="pres">
      <dgm:prSet presAssocID="{7901BFAB-5125-4900-8F10-1D07D806F814}" presName="childText" presStyleLbl="lnNode1" presStyleIdx="13"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D1DADE8E-DDCF-4255-884C-480B0788208A}" type="pres">
      <dgm:prSet presAssocID="{6E1807DE-BC56-4A8E-B86C-6E93585935A0}" presName="childComposite" presStyleCnt="0">
        <dgm:presLayoutVars>
          <dgm:chMax val="0"/>
          <dgm:chPref val="0"/>
        </dgm:presLayoutVars>
      </dgm:prSet>
      <dgm:spPr/>
    </dgm:pt>
    <dgm:pt modelId="{1034F9E2-29F9-4BE8-B9F6-A862B3585F90}" type="pres">
      <dgm:prSet presAssocID="{6E1807DE-BC56-4A8E-B86C-6E93585935A0}" presName="Image" presStyleLbl="node1" presStyleIdx="14"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DAF5E3EA-697B-4AF0-BC78-49BF1ED16165}" type="pres">
      <dgm:prSet presAssocID="{6E1807DE-BC56-4A8E-B86C-6E93585935A0}" presName="childText" presStyleLbl="lnNode1" presStyleIdx="14" presStyleCnt="15" custScaleX="660147" custLinFactX="16495" custLinFactNeighborX="100000" custLinFactNeighborY="-2113">
        <dgm:presLayoutVars>
          <dgm:chMax val="0"/>
          <dgm:chPref val="0"/>
          <dgm:bulletEnabled val="1"/>
        </dgm:presLayoutVars>
      </dgm:prSet>
      <dgm:spPr/>
      <dgm:t>
        <a:bodyPr/>
        <a:lstStyle/>
        <a:p>
          <a:endParaRPr lang="el-GR"/>
        </a:p>
      </dgm:t>
    </dgm:pt>
  </dgm:ptLst>
  <dgm:cxnLst>
    <dgm:cxn modelId="{88B4F8F1-E47C-4664-B091-BB392EDECC47}" type="presOf" srcId="{18B833AB-FCFB-450F-B011-8C81B3724259}" destId="{1218336F-0C4F-47A5-BB3E-634BC9EB1FA7}" srcOrd="0" destOrd="0" presId="urn:microsoft.com/office/officeart/2008/layout/PictureAccentList"/>
    <dgm:cxn modelId="{13ABDF3D-1198-4FC5-A9AD-DDE13003C5C9}" srcId="{D23D3A25-A373-4F2F-B6C3-47E176484D58}" destId="{C00C09C4-6951-4168-BF93-F567419342AF}" srcOrd="10" destOrd="0" parTransId="{D8FD11BD-2AED-4415-86A0-40C27B2B346A}" sibTransId="{AAD32608-77A7-4658-82FE-FEA4D93D6639}"/>
    <dgm:cxn modelId="{88AE397F-CF06-4A50-98A0-8E59707F9A90}" srcId="{D23D3A25-A373-4F2F-B6C3-47E176484D58}" destId="{D62D02A5-D4EB-473B-92AE-DEE1450D3B47}" srcOrd="8" destOrd="0" parTransId="{B0416D2D-4DD3-4022-BD30-B8364FCD3815}" sibTransId="{CD3B8EEE-62EC-446E-9B3C-AC0A69A066C0}"/>
    <dgm:cxn modelId="{308CE167-D5EA-4F2D-8818-2F3B171D6225}" type="presOf" srcId="{4BF1D96A-656E-4D32-9C8D-E9C703367102}" destId="{16AF4889-684F-4764-BC17-6EF463635468}" srcOrd="0" destOrd="0" presId="urn:microsoft.com/office/officeart/2008/layout/PictureAccentList"/>
    <dgm:cxn modelId="{495A78F2-680F-4F83-B947-379CA5B00854}" type="presOf" srcId="{A863E21E-0B75-4D92-8DC7-0160041AEB8A}" destId="{C46ECB3D-BBD4-4A0C-AC33-EEAD96AD2F3A}" srcOrd="0" destOrd="0" presId="urn:microsoft.com/office/officeart/2008/layout/PictureAccentList"/>
    <dgm:cxn modelId="{360AE580-F958-471B-84E9-A0BA0EDE3952}" srcId="{D23D3A25-A373-4F2F-B6C3-47E176484D58}" destId="{7901BFAB-5125-4900-8F10-1D07D806F814}" srcOrd="13" destOrd="0" parTransId="{485F9CD7-8855-44D1-83A6-2E52E779DE88}" sibTransId="{7ABCBB24-7E0A-4CEE-9CFD-EB7371CBA799}"/>
    <dgm:cxn modelId="{DB04779A-0F4A-4B48-AF6D-5F252541E7A0}" srcId="{D23D3A25-A373-4F2F-B6C3-47E176484D58}" destId="{53D81DE9-B30E-4E52-B354-5F36706AE449}" srcOrd="9" destOrd="0" parTransId="{7BAE6306-FB43-439D-B4AE-A3B79CD1F3C1}" sibTransId="{BCC958A1-93D3-44BA-8260-C115F79A1F1D}"/>
    <dgm:cxn modelId="{9D1B8D7A-2793-43D3-A242-0240C118734A}" type="presOf" srcId="{DC93158C-47B5-47BF-9960-64C66DCB4470}" destId="{CD9BF53F-C009-4991-9C0D-486F44195782}" srcOrd="0" destOrd="0" presId="urn:microsoft.com/office/officeart/2008/layout/PictureAccentList"/>
    <dgm:cxn modelId="{AF26E2DA-F144-4243-8B6D-79F664E83C30}" srcId="{D23D3A25-A373-4F2F-B6C3-47E176484D58}" destId="{B21070B6-C9AC-4D7D-A2EA-FCC6B71FDA76}" srcOrd="3" destOrd="0" parTransId="{E16E233C-E5E5-4FEB-BCBC-7102D269BD02}" sibTransId="{438AE430-046F-4178-A20F-BF8238446182}"/>
    <dgm:cxn modelId="{16A3B69F-8E84-4409-BDB2-E4CBBD1853FE}" srcId="{D23D3A25-A373-4F2F-B6C3-47E176484D58}" destId="{44265E35-74EF-4740-B050-FCB4C2CF5A23}" srcOrd="7" destOrd="0" parTransId="{EECB4139-7270-4EBB-A471-3AE9B8AE9598}" sibTransId="{E52D33C0-BE63-47AB-BC7F-96849336B858}"/>
    <dgm:cxn modelId="{1814E189-7DE0-475E-862F-4C006959DD2B}" type="presOf" srcId="{EF5D2522-C1F9-4F9C-A09D-0F0338193170}" destId="{678572C4-5CF2-4176-A7B0-38DADB7D30B7}" srcOrd="0" destOrd="0" presId="urn:microsoft.com/office/officeart/2008/layout/PictureAccentList"/>
    <dgm:cxn modelId="{FF0333CA-AFDA-4B82-8BF5-51B2E9079B4C}" type="presOf" srcId="{D62D02A5-D4EB-473B-92AE-DEE1450D3B47}" destId="{0813395C-D252-45EA-97C8-6A7B7948A38D}" srcOrd="0" destOrd="0" presId="urn:microsoft.com/office/officeart/2008/layout/PictureAccentList"/>
    <dgm:cxn modelId="{7A81D33D-682D-4438-B75E-87CA0B395AAE}" type="presOf" srcId="{0EC92A7D-BECC-4A00-A423-90B8F8F1822E}" destId="{79573357-6380-4D13-9194-68102E4C48C9}" srcOrd="0" destOrd="0" presId="urn:microsoft.com/office/officeart/2008/layout/PictureAccentList"/>
    <dgm:cxn modelId="{BFFBAE9B-D4D0-4595-ADD0-01E49A8DB663}" type="presOf" srcId="{EBD49419-FE8B-464E-B1D2-6C0527DF2B92}" destId="{EB7463F1-6637-421C-AC48-81D900761E78}" srcOrd="0" destOrd="0" presId="urn:microsoft.com/office/officeart/2008/layout/PictureAccentList"/>
    <dgm:cxn modelId="{AC0D1D5B-9715-4485-92A1-6DFB381FF41E}" srcId="{4BF1D96A-656E-4D32-9C8D-E9C703367102}" destId="{D23D3A25-A373-4F2F-B6C3-47E176484D58}" srcOrd="0" destOrd="0" parTransId="{76C5AF6F-ADC2-4074-942C-1F36663B70F6}" sibTransId="{8117594B-7350-4F74-9609-811B2CDFF417}"/>
    <dgm:cxn modelId="{E54BB75A-36B9-48B6-91FC-8AAA4FED72A6}" type="presOf" srcId="{B21070B6-C9AC-4D7D-A2EA-FCC6B71FDA76}" destId="{54D9EB26-188B-45C6-BA21-73AB0A6AE527}" srcOrd="0" destOrd="0" presId="urn:microsoft.com/office/officeart/2008/layout/PictureAccentList"/>
    <dgm:cxn modelId="{97759AD1-C930-4AA0-9D14-DC8E59A54D22}" type="presOf" srcId="{53D81DE9-B30E-4E52-B354-5F36706AE449}" destId="{8188E3E7-2C24-4FC6-A7C5-F66EE443C3C1}" srcOrd="0" destOrd="0" presId="urn:microsoft.com/office/officeart/2008/layout/PictureAccentList"/>
    <dgm:cxn modelId="{04A713E2-5712-44F9-80FB-CF783018CF95}" type="presOf" srcId="{A68523A9-3E29-4CE4-93B6-C961B3C845B7}" destId="{59E9BF00-4792-419C-9875-78A8239B369F}" srcOrd="0" destOrd="0" presId="urn:microsoft.com/office/officeart/2008/layout/PictureAccentList"/>
    <dgm:cxn modelId="{E9CB8B25-296D-4C9E-92C6-75DD0BC0EF8D}" srcId="{D23D3A25-A373-4F2F-B6C3-47E176484D58}" destId="{83B7CD71-771E-4BD8-89B1-230070D6C0E4}" srcOrd="5" destOrd="0" parTransId="{6D295FE6-4788-4FAE-B5DA-36BC0ADD35E6}" sibTransId="{DEFBADF9-5238-4D7B-82C1-04563654F21F}"/>
    <dgm:cxn modelId="{E407211F-A8FC-45C5-8955-78F23549362F}" type="presOf" srcId="{6E1807DE-BC56-4A8E-B86C-6E93585935A0}" destId="{DAF5E3EA-697B-4AF0-BC78-49BF1ED16165}" srcOrd="0" destOrd="0" presId="urn:microsoft.com/office/officeart/2008/layout/PictureAccentList"/>
    <dgm:cxn modelId="{ACA01838-0F81-43FC-8304-494EA0487EB4}" type="presOf" srcId="{83B7CD71-771E-4BD8-89B1-230070D6C0E4}" destId="{6127D997-70C8-4018-899E-A68D2F184E45}" srcOrd="0" destOrd="0" presId="urn:microsoft.com/office/officeart/2008/layout/PictureAccentList"/>
    <dgm:cxn modelId="{5B7EDDDA-3474-4518-BA51-3204F60468BC}" srcId="{D23D3A25-A373-4F2F-B6C3-47E176484D58}" destId="{DC93158C-47B5-47BF-9960-64C66DCB4470}" srcOrd="2" destOrd="0" parTransId="{F53BACF3-05B5-470C-9C72-AEF47FC2DD16}" sibTransId="{62215473-C2F3-4A2A-9F72-967048DF08C8}"/>
    <dgm:cxn modelId="{A91F462D-E50E-4E1E-8944-CD8F7D09B0D5}" srcId="{D23D3A25-A373-4F2F-B6C3-47E176484D58}" destId="{0EC92A7D-BECC-4A00-A423-90B8F8F1822E}" srcOrd="11" destOrd="0" parTransId="{BBD4BAC9-F59E-400E-B1D5-1000B135CF95}" sibTransId="{05A06D21-41CB-41B2-A52E-CA016783BAEE}"/>
    <dgm:cxn modelId="{7360D857-3828-4178-A0FA-9755264FA7DB}" srcId="{D23D3A25-A373-4F2F-B6C3-47E176484D58}" destId="{6E1807DE-BC56-4A8E-B86C-6E93585935A0}" srcOrd="14" destOrd="0" parTransId="{171DCDF5-87E3-4CA5-96D2-D37D44A6530B}" sibTransId="{E3E01B83-F11A-4553-A6F8-BA5A0F5B8426}"/>
    <dgm:cxn modelId="{FC68C359-0F50-43D7-AA3C-B7150488B0B6}" type="presOf" srcId="{7901BFAB-5125-4900-8F10-1D07D806F814}" destId="{A988BBD3-DA1A-4138-8253-F86143640866}" srcOrd="0" destOrd="0" presId="urn:microsoft.com/office/officeart/2008/layout/PictureAccentList"/>
    <dgm:cxn modelId="{54005EE4-6EBF-4AE5-BBFC-1B3575BEF20E}" type="presOf" srcId="{C00C09C4-6951-4168-BF93-F567419342AF}" destId="{487F1446-16B6-45FE-93B7-E258262AAB98}" srcOrd="0" destOrd="0" presId="urn:microsoft.com/office/officeart/2008/layout/PictureAccentList"/>
    <dgm:cxn modelId="{8B2CD683-2035-4C20-A901-E77FAC0D7F45}" type="presOf" srcId="{44265E35-74EF-4740-B050-FCB4C2CF5A23}" destId="{A9D51BB3-DEC4-4004-AE73-8DD94CD63DB2}" srcOrd="0" destOrd="0" presId="urn:microsoft.com/office/officeart/2008/layout/PictureAccentList"/>
    <dgm:cxn modelId="{4CD57B55-84E5-465E-9360-F21C10A5032E}" srcId="{D23D3A25-A373-4F2F-B6C3-47E176484D58}" destId="{A68523A9-3E29-4CE4-93B6-C961B3C845B7}" srcOrd="12" destOrd="0" parTransId="{347CC6CA-0171-4FFD-9759-092C8A555D51}" sibTransId="{22DE8CE4-9A06-49F5-B3D3-56FF90B71DF0}"/>
    <dgm:cxn modelId="{E0DC6A19-4829-48C9-AD13-1B8B26E9A48E}" srcId="{D23D3A25-A373-4F2F-B6C3-47E176484D58}" destId="{A863E21E-0B75-4D92-8DC7-0160041AEB8A}" srcOrd="6" destOrd="0" parTransId="{176D4BE3-6E16-4C68-ACD0-CA6CC7A102B7}" sibTransId="{08D3BC9A-DB0F-4E50-A084-D0371B488449}"/>
    <dgm:cxn modelId="{9EB75833-CC41-4E42-BE46-B0948224DDC4}" srcId="{D23D3A25-A373-4F2F-B6C3-47E176484D58}" destId="{18B833AB-FCFB-450F-B011-8C81B3724259}" srcOrd="4" destOrd="0" parTransId="{9A08848E-1DEA-4637-93F3-B05743D77BCA}" sibTransId="{5E1D6EBA-D809-49D7-9B8C-7102D308A3F8}"/>
    <dgm:cxn modelId="{8DA36007-69AF-4FA8-9F7E-8C2770CDE50E}" srcId="{D23D3A25-A373-4F2F-B6C3-47E176484D58}" destId="{EBD49419-FE8B-464E-B1D2-6C0527DF2B92}" srcOrd="1" destOrd="0" parTransId="{233B6314-D1C9-40A7-940C-15488DA88FFB}" sibTransId="{DA5DC349-9F03-42D0-80EE-3414F27215F8}"/>
    <dgm:cxn modelId="{8E768C1D-43E6-4EE6-86FD-0FDE72543631}" type="presOf" srcId="{D23D3A25-A373-4F2F-B6C3-47E176484D58}" destId="{8511E7C4-D25F-47E3-ABBB-731855FD131A}" srcOrd="0" destOrd="0" presId="urn:microsoft.com/office/officeart/2008/layout/PictureAccentList"/>
    <dgm:cxn modelId="{4338C05B-8F62-4272-98E6-22553D44B5A9}" srcId="{D23D3A25-A373-4F2F-B6C3-47E176484D58}" destId="{EF5D2522-C1F9-4F9C-A09D-0F0338193170}" srcOrd="0" destOrd="0" parTransId="{D25632A1-D893-4F1A-ADF6-0740DAAB9AB1}" sibTransId="{43A6DEE1-1525-4898-A94C-5E04D38E6044}"/>
    <dgm:cxn modelId="{A2ED7763-A36E-4227-8AE5-EB16B3790BEA}" type="presParOf" srcId="{16AF4889-684F-4764-BC17-6EF463635468}" destId="{8318B0D4-71E7-4976-96EF-7660A169CE17}" srcOrd="0" destOrd="0" presId="urn:microsoft.com/office/officeart/2008/layout/PictureAccentList"/>
    <dgm:cxn modelId="{9F839E00-8AD4-400A-9715-B4E8A6EEA415}" type="presParOf" srcId="{8318B0D4-71E7-4976-96EF-7660A169CE17}" destId="{0EF2E83F-4C1A-4976-B391-5729A7E10726}" srcOrd="0" destOrd="0" presId="urn:microsoft.com/office/officeart/2008/layout/PictureAccentList"/>
    <dgm:cxn modelId="{1CA91A27-9655-443C-AB0D-D793DAB0CFB5}" type="presParOf" srcId="{0EF2E83F-4C1A-4976-B391-5729A7E10726}" destId="{8511E7C4-D25F-47E3-ABBB-731855FD131A}" srcOrd="0" destOrd="0" presId="urn:microsoft.com/office/officeart/2008/layout/PictureAccentList"/>
    <dgm:cxn modelId="{9DF8ABE5-1D95-484D-BF05-527A8A059D20}" type="presParOf" srcId="{8318B0D4-71E7-4976-96EF-7660A169CE17}" destId="{02D4DC2E-7654-4E2F-A2A9-BE50135F57DF}" srcOrd="1" destOrd="0" presId="urn:microsoft.com/office/officeart/2008/layout/PictureAccentList"/>
    <dgm:cxn modelId="{FEFF65B7-9721-4F44-BE51-1C0BF3223138}" type="presParOf" srcId="{02D4DC2E-7654-4E2F-A2A9-BE50135F57DF}" destId="{D9227139-3E31-4AD8-B833-83D9B235AFDE}" srcOrd="0" destOrd="0" presId="urn:microsoft.com/office/officeart/2008/layout/PictureAccentList"/>
    <dgm:cxn modelId="{B810BA5B-FAE8-49FD-81DE-E0C8BAF76F51}" type="presParOf" srcId="{D9227139-3E31-4AD8-B833-83D9B235AFDE}" destId="{5FFE8AAE-46D0-4EAF-91CD-1E12D6AF9E4C}" srcOrd="0" destOrd="0" presId="urn:microsoft.com/office/officeart/2008/layout/PictureAccentList"/>
    <dgm:cxn modelId="{9289F596-BF87-4EE8-BDDD-DF87E3BA5F47}" type="presParOf" srcId="{D9227139-3E31-4AD8-B833-83D9B235AFDE}" destId="{678572C4-5CF2-4176-A7B0-38DADB7D30B7}" srcOrd="1" destOrd="0" presId="urn:microsoft.com/office/officeart/2008/layout/PictureAccentList"/>
    <dgm:cxn modelId="{865B3827-A339-4C23-AACE-E76E0723C747}" type="presParOf" srcId="{02D4DC2E-7654-4E2F-A2A9-BE50135F57DF}" destId="{93ADC29F-B568-4F19-B2E3-9AF0308A393D}" srcOrd="1" destOrd="0" presId="urn:microsoft.com/office/officeart/2008/layout/PictureAccentList"/>
    <dgm:cxn modelId="{8438F84F-F748-4B64-9A31-8095AB9BAF96}" type="presParOf" srcId="{93ADC29F-B568-4F19-B2E3-9AF0308A393D}" destId="{CB32AA0E-CC9E-465F-ADAD-C0EF03ED91AA}" srcOrd="0" destOrd="0" presId="urn:microsoft.com/office/officeart/2008/layout/PictureAccentList"/>
    <dgm:cxn modelId="{B3C32364-7AFF-4164-82BB-9B2A1001044A}" type="presParOf" srcId="{93ADC29F-B568-4F19-B2E3-9AF0308A393D}" destId="{EB7463F1-6637-421C-AC48-81D900761E78}" srcOrd="1" destOrd="0" presId="urn:microsoft.com/office/officeart/2008/layout/PictureAccentList"/>
    <dgm:cxn modelId="{4F7B7271-4DDF-47C6-9036-ED992311CCF5}" type="presParOf" srcId="{02D4DC2E-7654-4E2F-A2A9-BE50135F57DF}" destId="{4A824B15-5FE1-49F7-AFB5-DD3FB1BA9B2D}" srcOrd="2" destOrd="0" presId="urn:microsoft.com/office/officeart/2008/layout/PictureAccentList"/>
    <dgm:cxn modelId="{3D5D7D53-B629-45EA-A111-81E73E2E036C}" type="presParOf" srcId="{4A824B15-5FE1-49F7-AFB5-DD3FB1BA9B2D}" destId="{C1C2B20A-B7FE-4687-84D3-0593AB3BCB1E}" srcOrd="0" destOrd="0" presId="urn:microsoft.com/office/officeart/2008/layout/PictureAccentList"/>
    <dgm:cxn modelId="{20EBA516-FA8E-47B8-B6DA-8BA732E0F36E}" type="presParOf" srcId="{4A824B15-5FE1-49F7-AFB5-DD3FB1BA9B2D}" destId="{CD9BF53F-C009-4991-9C0D-486F44195782}" srcOrd="1" destOrd="0" presId="urn:microsoft.com/office/officeart/2008/layout/PictureAccentList"/>
    <dgm:cxn modelId="{DF56187E-1FC8-4D7F-A42B-B2AEF5C3294A}" type="presParOf" srcId="{02D4DC2E-7654-4E2F-A2A9-BE50135F57DF}" destId="{1528E8A7-DA1D-4DAF-BF25-825D5167EE6E}" srcOrd="3" destOrd="0" presId="urn:microsoft.com/office/officeart/2008/layout/PictureAccentList"/>
    <dgm:cxn modelId="{D2ECE3FE-CA64-4F89-A037-5EE3281A9172}" type="presParOf" srcId="{1528E8A7-DA1D-4DAF-BF25-825D5167EE6E}" destId="{AFC55B7A-16DD-47A8-92DA-98041A0EF1B8}" srcOrd="0" destOrd="0" presId="urn:microsoft.com/office/officeart/2008/layout/PictureAccentList"/>
    <dgm:cxn modelId="{C152B33B-33CE-4358-88A5-BCBCBF7A786A}" type="presParOf" srcId="{1528E8A7-DA1D-4DAF-BF25-825D5167EE6E}" destId="{54D9EB26-188B-45C6-BA21-73AB0A6AE527}" srcOrd="1" destOrd="0" presId="urn:microsoft.com/office/officeart/2008/layout/PictureAccentList"/>
    <dgm:cxn modelId="{2151EB7E-26F8-4F6C-896C-B9F1F732DEBB}" type="presParOf" srcId="{02D4DC2E-7654-4E2F-A2A9-BE50135F57DF}" destId="{7444CEF3-5C3D-4971-AEF9-3830608162FB}" srcOrd="4" destOrd="0" presId="urn:microsoft.com/office/officeart/2008/layout/PictureAccentList"/>
    <dgm:cxn modelId="{C9CA1CEB-6E3C-4E48-8882-D78DE8DC4E5C}" type="presParOf" srcId="{7444CEF3-5C3D-4971-AEF9-3830608162FB}" destId="{EAAE995E-A2D2-4EF4-BEBC-B5B98C24126F}" srcOrd="0" destOrd="0" presId="urn:microsoft.com/office/officeart/2008/layout/PictureAccentList"/>
    <dgm:cxn modelId="{4DDCD54C-9CE8-4C52-A0F1-6EEA6FEC1F27}" type="presParOf" srcId="{7444CEF3-5C3D-4971-AEF9-3830608162FB}" destId="{1218336F-0C4F-47A5-BB3E-634BC9EB1FA7}" srcOrd="1" destOrd="0" presId="urn:microsoft.com/office/officeart/2008/layout/PictureAccentList"/>
    <dgm:cxn modelId="{280356AC-890D-4BAE-A5F0-C055D11D01F1}" type="presParOf" srcId="{02D4DC2E-7654-4E2F-A2A9-BE50135F57DF}" destId="{4EED2E12-B3BC-416F-8AE1-F7BA139FFA8C}" srcOrd="5" destOrd="0" presId="urn:microsoft.com/office/officeart/2008/layout/PictureAccentList"/>
    <dgm:cxn modelId="{5E774AA6-EC67-48C8-9778-E593591DA430}" type="presParOf" srcId="{4EED2E12-B3BC-416F-8AE1-F7BA139FFA8C}" destId="{353CFA7F-8D6E-4981-B006-722406FF2467}" srcOrd="0" destOrd="0" presId="urn:microsoft.com/office/officeart/2008/layout/PictureAccentList"/>
    <dgm:cxn modelId="{E2B273D7-F741-4A94-A0A1-3FC7128931DA}" type="presParOf" srcId="{4EED2E12-B3BC-416F-8AE1-F7BA139FFA8C}" destId="{6127D997-70C8-4018-899E-A68D2F184E45}" srcOrd="1" destOrd="0" presId="urn:microsoft.com/office/officeart/2008/layout/PictureAccentList"/>
    <dgm:cxn modelId="{6E9D2DA5-A25F-41B8-A153-3834075CDCC8}" type="presParOf" srcId="{02D4DC2E-7654-4E2F-A2A9-BE50135F57DF}" destId="{71C118C6-B12F-4706-9AFC-B699EB7A7BEE}" srcOrd="6" destOrd="0" presId="urn:microsoft.com/office/officeart/2008/layout/PictureAccentList"/>
    <dgm:cxn modelId="{F5DDE3DC-019B-48A2-9187-3744E00136EF}" type="presParOf" srcId="{71C118C6-B12F-4706-9AFC-B699EB7A7BEE}" destId="{59D77D49-31C8-4077-BDBD-0BAC300B2A32}" srcOrd="0" destOrd="0" presId="urn:microsoft.com/office/officeart/2008/layout/PictureAccentList"/>
    <dgm:cxn modelId="{C02265EF-E5B0-4159-B471-1805F0F34CD9}" type="presParOf" srcId="{71C118C6-B12F-4706-9AFC-B699EB7A7BEE}" destId="{C46ECB3D-BBD4-4A0C-AC33-EEAD96AD2F3A}" srcOrd="1" destOrd="0" presId="urn:microsoft.com/office/officeart/2008/layout/PictureAccentList"/>
    <dgm:cxn modelId="{2F93D3E4-BF9E-4947-9644-9204915A3CEB}" type="presParOf" srcId="{02D4DC2E-7654-4E2F-A2A9-BE50135F57DF}" destId="{6707F75A-44CA-4D90-9F6E-E7A03327993A}" srcOrd="7" destOrd="0" presId="urn:microsoft.com/office/officeart/2008/layout/PictureAccentList"/>
    <dgm:cxn modelId="{79ACAA3C-679D-45B7-9A65-9E410377D52A}" type="presParOf" srcId="{6707F75A-44CA-4D90-9F6E-E7A03327993A}" destId="{51DE6F2A-4C1E-42FB-AB59-BBAB5FDEB3F5}" srcOrd="0" destOrd="0" presId="urn:microsoft.com/office/officeart/2008/layout/PictureAccentList"/>
    <dgm:cxn modelId="{04F02F74-17C1-430D-909E-7E8DE201A322}" type="presParOf" srcId="{6707F75A-44CA-4D90-9F6E-E7A03327993A}" destId="{A9D51BB3-DEC4-4004-AE73-8DD94CD63DB2}" srcOrd="1" destOrd="0" presId="urn:microsoft.com/office/officeart/2008/layout/PictureAccentList"/>
    <dgm:cxn modelId="{0712B166-B404-426F-80F2-83B9CC8A01F6}" type="presParOf" srcId="{02D4DC2E-7654-4E2F-A2A9-BE50135F57DF}" destId="{783D49ED-34C6-42BF-8517-328A65766344}" srcOrd="8" destOrd="0" presId="urn:microsoft.com/office/officeart/2008/layout/PictureAccentList"/>
    <dgm:cxn modelId="{79933C3D-B300-4C77-A7B9-C2809C144643}" type="presParOf" srcId="{783D49ED-34C6-42BF-8517-328A65766344}" destId="{986B2AFC-8F16-48C8-AFDB-1302A6FDE2EA}" srcOrd="0" destOrd="0" presId="urn:microsoft.com/office/officeart/2008/layout/PictureAccentList"/>
    <dgm:cxn modelId="{AEADFB0A-E4C7-45B9-A7D6-5F8F0E4159B0}" type="presParOf" srcId="{783D49ED-34C6-42BF-8517-328A65766344}" destId="{0813395C-D252-45EA-97C8-6A7B7948A38D}" srcOrd="1" destOrd="0" presId="urn:microsoft.com/office/officeart/2008/layout/PictureAccentList"/>
    <dgm:cxn modelId="{95D9E2BD-CD00-491D-82B4-48A1C300B846}" type="presParOf" srcId="{02D4DC2E-7654-4E2F-A2A9-BE50135F57DF}" destId="{597AEA43-8857-4A12-86C0-DE8127188AAB}" srcOrd="9" destOrd="0" presId="urn:microsoft.com/office/officeart/2008/layout/PictureAccentList"/>
    <dgm:cxn modelId="{0F62607B-E9B8-43FB-A938-D1FF5B9E4E0D}" type="presParOf" srcId="{597AEA43-8857-4A12-86C0-DE8127188AAB}" destId="{DEDCF699-02E0-4F1A-A3B8-4E56291E6728}" srcOrd="0" destOrd="0" presId="urn:microsoft.com/office/officeart/2008/layout/PictureAccentList"/>
    <dgm:cxn modelId="{13919897-F98F-4A4B-946F-53583FB2CB9D}" type="presParOf" srcId="{597AEA43-8857-4A12-86C0-DE8127188AAB}" destId="{8188E3E7-2C24-4FC6-A7C5-F66EE443C3C1}" srcOrd="1" destOrd="0" presId="urn:microsoft.com/office/officeart/2008/layout/PictureAccentList"/>
    <dgm:cxn modelId="{8C22228D-DFD0-4CFD-A9E7-01652AB21C9B}" type="presParOf" srcId="{02D4DC2E-7654-4E2F-A2A9-BE50135F57DF}" destId="{F7A9E9A1-3771-43A0-8289-923CBC016E8C}" srcOrd="10" destOrd="0" presId="urn:microsoft.com/office/officeart/2008/layout/PictureAccentList"/>
    <dgm:cxn modelId="{4F056839-9886-4F3A-B584-9F2CCD6B0D98}" type="presParOf" srcId="{F7A9E9A1-3771-43A0-8289-923CBC016E8C}" destId="{F70E91B1-2614-4B0C-8B84-813DC263885F}" srcOrd="0" destOrd="0" presId="urn:microsoft.com/office/officeart/2008/layout/PictureAccentList"/>
    <dgm:cxn modelId="{19F6AC88-558D-4A59-9E8A-5CB2F9E01D62}" type="presParOf" srcId="{F7A9E9A1-3771-43A0-8289-923CBC016E8C}" destId="{487F1446-16B6-45FE-93B7-E258262AAB98}" srcOrd="1" destOrd="0" presId="urn:microsoft.com/office/officeart/2008/layout/PictureAccentList"/>
    <dgm:cxn modelId="{853D2EA5-9EBB-412F-B388-289792976E07}" type="presParOf" srcId="{02D4DC2E-7654-4E2F-A2A9-BE50135F57DF}" destId="{F92D40FE-4560-4CE1-9875-85102BF5FD76}" srcOrd="11" destOrd="0" presId="urn:microsoft.com/office/officeart/2008/layout/PictureAccentList"/>
    <dgm:cxn modelId="{01BBE30D-F854-489B-9353-8F4BCF844BAC}" type="presParOf" srcId="{F92D40FE-4560-4CE1-9875-85102BF5FD76}" destId="{C90F254A-9E27-457D-8BC2-C3F511ED3E58}" srcOrd="0" destOrd="0" presId="urn:microsoft.com/office/officeart/2008/layout/PictureAccentList"/>
    <dgm:cxn modelId="{463D9223-F1C2-40B3-9A3F-83D2FC9C6102}" type="presParOf" srcId="{F92D40FE-4560-4CE1-9875-85102BF5FD76}" destId="{79573357-6380-4D13-9194-68102E4C48C9}" srcOrd="1" destOrd="0" presId="urn:microsoft.com/office/officeart/2008/layout/PictureAccentList"/>
    <dgm:cxn modelId="{18B1E47D-8F6D-4D23-A165-CF2A5D15C5C5}" type="presParOf" srcId="{02D4DC2E-7654-4E2F-A2A9-BE50135F57DF}" destId="{2FF9CB93-F643-4C9E-9707-1B669F929FFF}" srcOrd="12" destOrd="0" presId="urn:microsoft.com/office/officeart/2008/layout/PictureAccentList"/>
    <dgm:cxn modelId="{0EEEC051-ED2A-478B-912F-E12207B5C945}" type="presParOf" srcId="{2FF9CB93-F643-4C9E-9707-1B669F929FFF}" destId="{E89F05A7-F629-43C0-9B3A-5F42DE7E4384}" srcOrd="0" destOrd="0" presId="urn:microsoft.com/office/officeart/2008/layout/PictureAccentList"/>
    <dgm:cxn modelId="{42D5E92A-1F66-4661-AA48-A4786948B242}" type="presParOf" srcId="{2FF9CB93-F643-4C9E-9707-1B669F929FFF}" destId="{59E9BF00-4792-419C-9875-78A8239B369F}" srcOrd="1" destOrd="0" presId="urn:microsoft.com/office/officeart/2008/layout/PictureAccentList"/>
    <dgm:cxn modelId="{847CA2E1-CBC6-4D88-9A1C-4C196589D2E3}" type="presParOf" srcId="{02D4DC2E-7654-4E2F-A2A9-BE50135F57DF}" destId="{60D6D357-31EE-4E35-BA10-8793D5659E68}" srcOrd="13" destOrd="0" presId="urn:microsoft.com/office/officeart/2008/layout/PictureAccentList"/>
    <dgm:cxn modelId="{3676D023-717E-49BC-ACC9-38D67E730AD8}" type="presParOf" srcId="{60D6D357-31EE-4E35-BA10-8793D5659E68}" destId="{5AD36100-AA7F-44D6-B23B-5A62A21CF4DC}" srcOrd="0" destOrd="0" presId="urn:microsoft.com/office/officeart/2008/layout/PictureAccentList"/>
    <dgm:cxn modelId="{81FB5942-E38B-4258-9C62-4D1F7C2F1C96}" type="presParOf" srcId="{60D6D357-31EE-4E35-BA10-8793D5659E68}" destId="{A988BBD3-DA1A-4138-8253-F86143640866}" srcOrd="1" destOrd="0" presId="urn:microsoft.com/office/officeart/2008/layout/PictureAccentList"/>
    <dgm:cxn modelId="{5A63121D-6A3A-4B0A-B200-D835C1439872}" type="presParOf" srcId="{02D4DC2E-7654-4E2F-A2A9-BE50135F57DF}" destId="{D1DADE8E-DDCF-4255-884C-480B0788208A}" srcOrd="14" destOrd="0" presId="urn:microsoft.com/office/officeart/2008/layout/PictureAccentList"/>
    <dgm:cxn modelId="{22F17DE9-21C6-4AB5-9A29-C56B9491B8F0}" type="presParOf" srcId="{D1DADE8E-DDCF-4255-884C-480B0788208A}" destId="{1034F9E2-29F9-4BE8-B9F6-A862B3585F90}" srcOrd="0" destOrd="0" presId="urn:microsoft.com/office/officeart/2008/layout/PictureAccentList"/>
    <dgm:cxn modelId="{73770D1E-D2F1-4425-8BF0-2EE32A9B3187}" type="presParOf" srcId="{D1DADE8E-DDCF-4255-884C-480B0788208A}" destId="{DAF5E3EA-697B-4AF0-BC78-49BF1ED16165}"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4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28B0AD5-A18E-442B-8CA3-9DA59469F679}"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4589B9AC-0C27-4B3C-9D69-29F018D6121E}">
      <dgm:prSet phldrT="[Text]" custT="1"/>
      <dgm:spPr>
        <a:noFill/>
        <a:ln>
          <a:noFill/>
        </a:ln>
      </dgm:spPr>
      <dgm:t>
        <a:bodyPr/>
        <a:lstStyle/>
        <a:p>
          <a:pPr algn="l"/>
          <a:r>
            <a:rPr lang="el-GR" sz="1400" b="1">
              <a:solidFill>
                <a:schemeClr val="tx2"/>
              </a:solidFill>
              <a:latin typeface="Bookman Old Style" panose="02050604050505020204" pitchFamily="18" charset="0"/>
              <a:cs typeface="Arial" panose="020B0604020202020204" pitchFamily="34" charset="0"/>
            </a:rPr>
            <a:t>Ρωτώ τα ζώα ότι θέλω	                                    </a:t>
          </a:r>
        </a:p>
        <a:p>
          <a:pPr algn="r"/>
          <a:r>
            <a:rPr lang="el-GR" sz="1400" b="1">
              <a:solidFill>
                <a:srgbClr val="FF6400"/>
              </a:solidFill>
              <a:latin typeface="Bookman Old Style" panose="02050604050505020204" pitchFamily="18" charset="0"/>
              <a:cs typeface="Arial" panose="020B0604020202020204" pitchFamily="34" charset="0"/>
            </a:rPr>
            <a:t>Δεν ξεχνώ το ερωτηματικό(;)</a:t>
          </a:r>
        </a:p>
      </dgm:t>
    </dgm:pt>
    <dgm:pt modelId="{11C88F93-B177-4923-AF32-5BC9A66FFC95}" type="parTrans" cxnId="{61F136BC-2EDA-4919-8BDF-F1F648EA0816}">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7D8F920-C973-4438-B1C4-343DE7D7466E}" type="sibTrans" cxnId="{61F136BC-2EDA-4919-8BDF-F1F648EA0816}">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84C6CDD-F2BD-44A4-82CA-5E019F0E4F7F}">
      <dgm:prSet phldrT="[Text]" custT="1"/>
      <dgm:spPr>
        <a:noFill/>
        <a:ln>
          <a:noFill/>
        </a:ln>
      </dgm:spPr>
      <dgm:t>
        <a:bodyPr/>
        <a:lstStyle/>
        <a:p>
          <a:pPr algn="l"/>
          <a:r>
            <a:rPr lang="el-GR" sz="1400">
              <a:solidFill>
                <a:sysClr val="windowText" lastClr="000000"/>
              </a:solidFill>
              <a:latin typeface="Arial" panose="020B0604020202020204" pitchFamily="34" charset="0"/>
              <a:cs typeface="Arial" panose="020B0604020202020204" pitchFamily="34" charset="0"/>
            </a:rPr>
            <a:t>Σκιουράκι, σου αρέσουν τα καρύδια;</a:t>
          </a:r>
        </a:p>
      </dgm:t>
    </dgm:pt>
    <dgm:pt modelId="{1FF89377-0C9D-4F4E-993D-32D17B20E757}" type="parTrans" cxnId="{67EEED7B-9AE1-4EAC-B41F-1156728DB0E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676EA81B-014B-4647-BFE2-24619F23F78C}" type="sibTrans" cxnId="{67EEED7B-9AE1-4EAC-B41F-1156728DB0E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9E839C5-E496-447A-A2EB-BB0B769A6CC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Αλεπού, .....................................................................</a:t>
          </a:r>
        </a:p>
      </dgm:t>
    </dgm:pt>
    <dgm:pt modelId="{0F4507D6-D2FD-42C9-887A-9BB13BBB4CAC}" type="parTrans" cxnId="{F789949F-0E14-44D5-9599-3316F1D861A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B9C1168B-9D84-46C7-BC1C-6CBBCFBE596E}" type="sibTrans" cxnId="{F789949F-0E14-44D5-9599-3316F1D861A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E04008C-DB19-42DD-A2DC-DD574DF07CE3}">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41EDCF3F-8AA7-470C-9B63-17AD904BD7BA}" type="parTrans" cxnId="{EF6BC3A5-B002-4A0E-BFE1-E564955D0920}">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8ED30BEF-5AEF-475E-8F2B-2A354E01AA55}" type="sibTrans" cxnId="{EF6BC3A5-B002-4A0E-BFE1-E564955D0920}">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560EF0A-06D0-42E2-BADF-01B181FFEF38}">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82EF6808-5C13-4F64-9C33-1CF51EFC4F76}" type="parTrans" cxnId="{11A387EC-CA78-4E14-B8F8-9145457D074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233854BD-1DEB-43EB-B467-7B83109A96C8}" type="sibTrans" cxnId="{11A387EC-CA78-4E14-B8F8-9145457D074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1865E5BD-9EC1-4DEE-9D18-5EADA273BE0B}">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5902DFC5-E3A3-4504-8E39-0BE9C47F0722}" type="parTrans" cxnId="{F70E09D0-9B3B-448F-914E-D112687B0D18}">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4C1E06E-61FD-4E42-B427-D3BDA77FE481}" type="sibTrans" cxnId="{F70E09D0-9B3B-448F-914E-D112687B0D18}">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73A7FF9-AD3E-48CF-8D16-41F90B8F4C5B}">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2852D64-F97E-4D9A-ABC5-14AD4215C80D}" type="parTrans" cxnId="{BAA3D9DB-D099-4387-B7ED-03AA0690027D}">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A60150C-FAB0-4F60-B941-1F564A068C20}" type="sibTrans" cxnId="{BAA3D9DB-D099-4387-B7ED-03AA0690027D}">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DB9C2B3-89C0-43AC-97D7-8D21A812DE1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C56898CC-0371-4762-8563-5FE28DC7C69C}" type="parTrans" cxnId="{F1BC4E04-2261-4A13-A2F7-9341E9E6D29F}">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3A53723-EE8C-4BCD-B761-BF32E891ABE6}" type="sibTrans" cxnId="{F1BC4E04-2261-4A13-A2F7-9341E9E6D29F}">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005CC077-3E63-4A88-B9A7-F71B6E0E391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8F07063F-2934-4FD5-88D6-3B6803D9D322}" type="parTrans" cxnId="{FAFA93AF-0CCB-4AFF-BE90-D33FB2489244}">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D60CD790-3442-4917-A544-D4CBCC1A11CC}" type="sibTrans" cxnId="{FAFA93AF-0CCB-4AFF-BE90-D33FB2489244}">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E9360FE-EF61-4FE3-A1A3-9053C79977AF}">
      <dgm:prSet phldrT="[Text]" custT="1"/>
      <dgm:spPr>
        <a:noFill/>
        <a:ln>
          <a:noFill/>
        </a:ln>
      </dgm:spPr>
      <dgm:t>
        <a:bodyPr/>
        <a:lstStyle/>
        <a:p>
          <a:pPr algn="l"/>
          <a:r>
            <a:rPr lang="el-GR" sz="1400" b="1">
              <a:solidFill>
                <a:schemeClr val="tx2"/>
              </a:solidFill>
              <a:latin typeface="Bookman Old Style" panose="02050604050505020204" pitchFamily="18" charset="0"/>
              <a:cs typeface="Arial" panose="020B0604020202020204" pitchFamily="34" charset="0"/>
            </a:rPr>
            <a:t>Κοιτώ και αναρωτιέμαι</a:t>
          </a:r>
        </a:p>
      </dgm:t>
    </dgm:pt>
    <dgm:pt modelId="{8018B57D-C0F4-4376-A9BD-1E39CEFD8846}" type="parTrans" cxnId="{7ABB3DDE-8E2D-4686-9D8C-2817A13883D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265F4AE4-CA68-4D37-9144-71356A8B802B}" type="sibTrans" cxnId="{7ABB3DDE-8E2D-4686-9D8C-2817A13883D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F8E04AB6-A66A-49FF-A2C7-3C1B14B56839}">
      <dgm:prSet phldrT="[Text]" custT="1"/>
      <dgm:spPr>
        <a:noFill/>
        <a:ln>
          <a:noFill/>
        </a:ln>
      </dgm:spPr>
      <dgm:t>
        <a:bodyPr/>
        <a:lstStyle/>
        <a:p>
          <a:pPr algn="l"/>
          <a:r>
            <a:rPr lang="el-GR" sz="1400">
              <a:solidFill>
                <a:sysClr val="windowText" lastClr="000000"/>
              </a:solidFill>
              <a:latin typeface="Arial" panose="020B0604020202020204" pitchFamily="34" charset="0"/>
              <a:cs typeface="Arial" panose="020B0604020202020204" pitchFamily="34" charset="0"/>
            </a:rPr>
            <a:t>Άραγε θα με αφήσει να το χαϊδέψω;</a:t>
          </a:r>
        </a:p>
      </dgm:t>
    </dgm:pt>
    <dgm:pt modelId="{4B274A9B-B62B-4AB6-B6E6-4EEB4C6AD0BE}" type="parTrans" cxnId="{BBD3AD63-0CC3-4DFC-B200-1E705C87EB7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8F4966BD-CCDC-41E0-AC0F-D44182635953}" type="sibTrans" cxnId="{BBD3AD63-0CC3-4DFC-B200-1E705C87EB7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1FE4C255-23B7-4469-8BAB-117036D46224}">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Άραγε.........................................................................</a:t>
          </a:r>
        </a:p>
      </dgm:t>
    </dgm:pt>
    <dgm:pt modelId="{6889254E-662F-45E1-8904-3B63670285F9}" type="parTrans" cxnId="{3839C75A-DAE6-472E-92C6-533C1892D51C}">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5080608D-1214-4171-8D39-EEE2729F9035}" type="sibTrans" cxnId="{3839C75A-DAE6-472E-92C6-533C1892D51C}">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5299A07-BF96-4B25-AEB7-4010FEE96E1C}">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Άραγε.........................................................................</a:t>
          </a:r>
        </a:p>
      </dgm:t>
    </dgm:pt>
    <dgm:pt modelId="{078A8013-0703-40DA-8817-B4EB68823621}" type="parTrans" cxnId="{EFFDDEDE-CAA5-46EF-9982-D9864F69DA8A}">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746A380-5138-4597-BD07-ED88A882EAE9}" type="sibTrans" cxnId="{EFFDDEDE-CAA5-46EF-9982-D9864F69DA8A}">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84904C2-08F3-40DE-B659-C5180FC29D16}">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C72B93FE-C606-44E7-81C9-D82AB192640A}" type="parTrans" cxnId="{937800D7-2591-4D70-957D-CA427A25DC2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7FD5CD85-83F7-4446-87F7-0340651389AB}" type="sibTrans" cxnId="{937800D7-2591-4D70-957D-CA427A25DC2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5642D27D-427C-4B8E-A793-DECA57883A10}">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4D8CFA7F-CCB7-4A1E-954A-B6744460D2CD}" type="parTrans" cxnId="{322EFB68-FCF8-487E-9422-3A980736EF25}">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D813339-C7EA-41CA-9F70-BA216A7C8FD2}" type="sibTrans" cxnId="{322EFB68-FCF8-487E-9422-3A980736EF25}">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705726D7-7BAD-4378-8F7D-9C80746D995C}" type="pres">
      <dgm:prSet presAssocID="{228B0AD5-A18E-442B-8CA3-9DA59469F679}" presName="layout" presStyleCnt="0">
        <dgm:presLayoutVars>
          <dgm:chMax/>
          <dgm:chPref/>
          <dgm:dir/>
          <dgm:animOne val="branch"/>
          <dgm:animLvl val="lvl"/>
          <dgm:resizeHandles/>
        </dgm:presLayoutVars>
      </dgm:prSet>
      <dgm:spPr/>
      <dgm:t>
        <a:bodyPr/>
        <a:lstStyle/>
        <a:p>
          <a:endParaRPr lang="el-GR"/>
        </a:p>
      </dgm:t>
    </dgm:pt>
    <dgm:pt modelId="{A8A962ED-C7E3-4AF7-90E2-835A785F0E95}" type="pres">
      <dgm:prSet presAssocID="{4589B9AC-0C27-4B3C-9D69-29F018D6121E}" presName="root" presStyleCnt="0">
        <dgm:presLayoutVars>
          <dgm:chMax/>
          <dgm:chPref val="4"/>
        </dgm:presLayoutVars>
      </dgm:prSet>
      <dgm:spPr/>
    </dgm:pt>
    <dgm:pt modelId="{6F56864D-5D18-42E1-83E4-29EF93B8AFB4}" type="pres">
      <dgm:prSet presAssocID="{4589B9AC-0C27-4B3C-9D69-29F018D6121E}" presName="rootComposite" presStyleCnt="0">
        <dgm:presLayoutVars/>
      </dgm:prSet>
      <dgm:spPr/>
    </dgm:pt>
    <dgm:pt modelId="{794DB0C2-A61B-4351-A94C-393F19BE99BF}" type="pres">
      <dgm:prSet presAssocID="{4589B9AC-0C27-4B3C-9D69-29F018D6121E}" presName="rootText" presStyleLbl="node0" presStyleIdx="0" presStyleCnt="1" custScaleX="404355">
        <dgm:presLayoutVars>
          <dgm:chMax/>
          <dgm:chPref val="4"/>
        </dgm:presLayoutVars>
      </dgm:prSet>
      <dgm:spPr/>
      <dgm:t>
        <a:bodyPr/>
        <a:lstStyle/>
        <a:p>
          <a:endParaRPr lang="el-GR"/>
        </a:p>
      </dgm:t>
    </dgm:pt>
    <dgm:pt modelId="{D2F850AB-F2E0-4A92-9E95-F82B0AB428E2}" type="pres">
      <dgm:prSet presAssocID="{4589B9AC-0C27-4B3C-9D69-29F018D6121E}" presName="childShape" presStyleCnt="0">
        <dgm:presLayoutVars>
          <dgm:chMax val="0"/>
          <dgm:chPref val="0"/>
        </dgm:presLayoutVars>
      </dgm:prSet>
      <dgm:spPr/>
    </dgm:pt>
    <dgm:pt modelId="{A2A1589A-AA41-4F14-B5A8-90C489789A4C}" type="pres">
      <dgm:prSet presAssocID="{384C6CDD-F2BD-44A4-82CA-5E019F0E4F7F}" presName="childComposite" presStyleCnt="0">
        <dgm:presLayoutVars>
          <dgm:chMax val="0"/>
          <dgm:chPref val="0"/>
        </dgm:presLayoutVars>
      </dgm:prSet>
      <dgm:spPr/>
    </dgm:pt>
    <dgm:pt modelId="{DBD2DA39-AD97-4618-9E19-4A72746FA650}" type="pres">
      <dgm:prSet presAssocID="{384C6CDD-F2BD-44A4-82CA-5E019F0E4F7F}" presName="Image" presStyleLbl="node1" presStyleIdx="0" presStyleCnt="14" custScaleX="324050" custLinFactX="-200000" custLinFactNeighborX="-212085" custLinFactNeighborY="3960"/>
      <dgm:spPr>
        <a:blipFill rotWithShape="1">
          <a:blip xmlns:r="http://schemas.openxmlformats.org/officeDocument/2006/relationships" r:embed="rId1"/>
          <a:stretch>
            <a:fillRect/>
          </a:stretch>
        </a:blipFill>
        <a:ln>
          <a:noFill/>
        </a:ln>
      </dgm:spPr>
    </dgm:pt>
    <dgm:pt modelId="{62FC0AB6-BDDB-45AA-AB1E-758A19E06C58}" type="pres">
      <dgm:prSet presAssocID="{384C6CDD-F2BD-44A4-82CA-5E019F0E4F7F}" presName="childText" presStyleLbl="lnNode1" presStyleIdx="0"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DF263E8B-773E-4B9B-89A6-FDAE17605E87}" type="pres">
      <dgm:prSet presAssocID="{E9E839C5-E496-447A-A2EB-BB0B769A6CC9}" presName="childComposite" presStyleCnt="0">
        <dgm:presLayoutVars>
          <dgm:chMax val="0"/>
          <dgm:chPref val="0"/>
        </dgm:presLayoutVars>
      </dgm:prSet>
      <dgm:spPr/>
    </dgm:pt>
    <dgm:pt modelId="{746F26BA-8DCB-4C34-801B-B917B5360000}" type="pres">
      <dgm:prSet presAssocID="{E9E839C5-E496-447A-A2EB-BB0B769A6CC9}" presName="Image" presStyleLbl="node1" presStyleIdx="1" presStyleCnt="14" custScaleX="324050" custLinFactX="-200000" custLinFactNeighborX="-212085" custLinFactNeighborY="3960"/>
      <dgm:spPr>
        <a:blipFill rotWithShape="1">
          <a:blip xmlns:r="http://schemas.openxmlformats.org/officeDocument/2006/relationships" r:embed="rId2"/>
          <a:stretch>
            <a:fillRect/>
          </a:stretch>
        </a:blipFill>
        <a:ln>
          <a:noFill/>
        </a:ln>
      </dgm:spPr>
    </dgm:pt>
    <dgm:pt modelId="{1C214DBF-5A4D-454D-9E32-E3986869E48D}" type="pres">
      <dgm:prSet presAssocID="{E9E839C5-E496-447A-A2EB-BB0B769A6CC9}" presName="childText" presStyleLbl="lnNode1" presStyleIdx="1"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0CAC61E8-64E6-4F0A-9212-4F96EE4615FF}" type="pres">
      <dgm:prSet presAssocID="{E560EF0A-06D0-42E2-BADF-01B181FFEF38}" presName="childComposite" presStyleCnt="0">
        <dgm:presLayoutVars>
          <dgm:chMax val="0"/>
          <dgm:chPref val="0"/>
        </dgm:presLayoutVars>
      </dgm:prSet>
      <dgm:spPr/>
    </dgm:pt>
    <dgm:pt modelId="{DB682EE7-2A59-48F2-A4E3-B3FCC71693F2}" type="pres">
      <dgm:prSet presAssocID="{E560EF0A-06D0-42E2-BADF-01B181FFEF38}" presName="Image" presStyleLbl="node1" presStyleIdx="2" presStyleCnt="14" custScaleX="324051" custLinFactX="-200000" custLinFactNeighborX="-212085" custLinFactNeighborY="3960"/>
      <dgm:spPr>
        <a:blipFill rotWithShape="1">
          <a:blip xmlns:r="http://schemas.openxmlformats.org/officeDocument/2006/relationships" r:embed="rId3"/>
          <a:stretch>
            <a:fillRect/>
          </a:stretch>
        </a:blipFill>
      </dgm:spPr>
    </dgm:pt>
    <dgm:pt modelId="{A6394D96-3940-4D2B-A1C7-D5F0F41E54C6}" type="pres">
      <dgm:prSet presAssocID="{E560EF0A-06D0-42E2-BADF-01B181FFEF38}" presName="childText" presStyleLbl="lnNode1" presStyleIdx="2"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79E1F1E7-3CF7-4DC6-B2BE-10EED2B84D1F}" type="pres">
      <dgm:prSet presAssocID="{1865E5BD-9EC1-4DEE-9D18-5EADA273BE0B}" presName="childComposite" presStyleCnt="0">
        <dgm:presLayoutVars>
          <dgm:chMax val="0"/>
          <dgm:chPref val="0"/>
        </dgm:presLayoutVars>
      </dgm:prSet>
      <dgm:spPr/>
    </dgm:pt>
    <dgm:pt modelId="{67634D2E-36E6-4508-9D94-5F028C50171C}" type="pres">
      <dgm:prSet presAssocID="{1865E5BD-9EC1-4DEE-9D18-5EADA273BE0B}" presName="Image" presStyleLbl="node1" presStyleIdx="3" presStyleCnt="14" custScaleX="324050" custLinFactX="-200000" custLinFactNeighborX="-212085" custLinFactNeighborY="3960"/>
      <dgm:spPr>
        <a:blipFill rotWithShape="1">
          <a:blip xmlns:r="http://schemas.openxmlformats.org/officeDocument/2006/relationships" r:embed="rId4"/>
          <a:stretch>
            <a:fillRect/>
          </a:stretch>
        </a:blipFill>
      </dgm:spPr>
    </dgm:pt>
    <dgm:pt modelId="{A71DDB26-E197-4F0F-A737-F17476C1264D}" type="pres">
      <dgm:prSet presAssocID="{1865E5BD-9EC1-4DEE-9D18-5EADA273BE0B}" presName="childText" presStyleLbl="lnNode1" presStyleIdx="3"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6A01768C-C77B-4C7C-B767-061C0230036D}" type="pres">
      <dgm:prSet presAssocID="{973A7FF9-AD3E-48CF-8D16-41F90B8F4C5B}" presName="childComposite" presStyleCnt="0">
        <dgm:presLayoutVars>
          <dgm:chMax val="0"/>
          <dgm:chPref val="0"/>
        </dgm:presLayoutVars>
      </dgm:prSet>
      <dgm:spPr/>
    </dgm:pt>
    <dgm:pt modelId="{C11C0875-1817-4497-B05E-8272DE0EF19B}" type="pres">
      <dgm:prSet presAssocID="{973A7FF9-AD3E-48CF-8D16-41F90B8F4C5B}" presName="Image" presStyleLbl="node1" presStyleIdx="4" presStyleCnt="14" custScaleX="324050" custLinFactX="-200000" custLinFactNeighborX="-212085" custLinFactNeighborY="3960"/>
      <dgm:spPr>
        <a:blipFill rotWithShape="1">
          <a:blip xmlns:r="http://schemas.openxmlformats.org/officeDocument/2006/relationships" r:embed="rId5"/>
          <a:stretch>
            <a:fillRect/>
          </a:stretch>
        </a:blipFill>
      </dgm:spPr>
    </dgm:pt>
    <dgm:pt modelId="{890877D0-D17D-475A-A475-A7734E2795C5}" type="pres">
      <dgm:prSet presAssocID="{973A7FF9-AD3E-48CF-8D16-41F90B8F4C5B}" presName="childText" presStyleLbl="lnNode1" presStyleIdx="4"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1989F63F-2DCE-4426-8AE1-9FA7A338A41B}" type="pres">
      <dgm:prSet presAssocID="{EDB9C2B3-89C0-43AC-97D7-8D21A812DE19}" presName="childComposite" presStyleCnt="0">
        <dgm:presLayoutVars>
          <dgm:chMax val="0"/>
          <dgm:chPref val="0"/>
        </dgm:presLayoutVars>
      </dgm:prSet>
      <dgm:spPr/>
    </dgm:pt>
    <dgm:pt modelId="{6A533739-57A0-4A39-AC72-757332139F28}" type="pres">
      <dgm:prSet presAssocID="{EDB9C2B3-89C0-43AC-97D7-8D21A812DE19}" presName="Image" presStyleLbl="node1" presStyleIdx="5" presStyleCnt="14" custScaleX="324050" custLinFactX="-200000" custLinFactNeighborX="-212085" custLinFactNeighborY="3960"/>
      <dgm:spPr>
        <a:blipFill rotWithShape="1">
          <a:blip xmlns:r="http://schemas.openxmlformats.org/officeDocument/2006/relationships" r:embed="rId6"/>
          <a:stretch>
            <a:fillRect/>
          </a:stretch>
        </a:blipFill>
      </dgm:spPr>
    </dgm:pt>
    <dgm:pt modelId="{169F56DB-1092-455E-994E-F782DD05D8B0}" type="pres">
      <dgm:prSet presAssocID="{EDB9C2B3-89C0-43AC-97D7-8D21A812DE19}" presName="childText" presStyleLbl="lnNode1" presStyleIdx="5"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83A5EA3A-2B58-403D-A35B-A3937B9C73A0}" type="pres">
      <dgm:prSet presAssocID="{005CC077-3E63-4A88-B9A7-F71B6E0E3919}" presName="childComposite" presStyleCnt="0">
        <dgm:presLayoutVars>
          <dgm:chMax val="0"/>
          <dgm:chPref val="0"/>
        </dgm:presLayoutVars>
      </dgm:prSet>
      <dgm:spPr/>
    </dgm:pt>
    <dgm:pt modelId="{F79CD1ED-001A-42A9-A1D5-B19309E8989A}" type="pres">
      <dgm:prSet presAssocID="{005CC077-3E63-4A88-B9A7-F71B6E0E3919}" presName="Image" presStyleLbl="node1" presStyleIdx="6" presStyleCnt="14" custScaleX="324050" custLinFactX="-200000" custLinFactNeighborX="-212085" custLinFactNeighborY="3960"/>
      <dgm:spPr>
        <a:blipFill rotWithShape="1">
          <a:blip xmlns:r="http://schemas.openxmlformats.org/officeDocument/2006/relationships" r:embed="rId7"/>
          <a:stretch>
            <a:fillRect/>
          </a:stretch>
        </a:blipFill>
      </dgm:spPr>
    </dgm:pt>
    <dgm:pt modelId="{4BB0A69A-2E05-438F-99F1-86FE91BA0CA1}" type="pres">
      <dgm:prSet presAssocID="{005CC077-3E63-4A88-B9A7-F71B6E0E3919}" presName="childText" presStyleLbl="lnNode1" presStyleIdx="6"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9B7FAA0B-6D72-431A-9DF2-A263F6D08B2B}" type="pres">
      <dgm:prSet presAssocID="{9E9360FE-EF61-4FE3-A1A3-9053C79977AF}" presName="childComposite" presStyleCnt="0">
        <dgm:presLayoutVars>
          <dgm:chMax val="0"/>
          <dgm:chPref val="0"/>
        </dgm:presLayoutVars>
      </dgm:prSet>
      <dgm:spPr/>
    </dgm:pt>
    <dgm:pt modelId="{BDCF9708-093D-459B-B60C-E194FCDEE09D}" type="pres">
      <dgm:prSet presAssocID="{9E9360FE-EF61-4FE3-A1A3-9053C79977AF}" presName="Image" presStyleLbl="node1" presStyleIdx="7" presStyleCnt="14" custLinFactX="-200000" custLinFactNeighborX="-212085" custLinFactNeighborY="3960"/>
      <dgm:spPr>
        <a:noFill/>
      </dgm:spPr>
    </dgm:pt>
    <dgm:pt modelId="{D4371416-533D-461C-A770-18FBECEC7C2C}" type="pres">
      <dgm:prSet presAssocID="{9E9360FE-EF61-4FE3-A1A3-9053C79977AF}" presName="childText" presStyleLbl="lnNode1" presStyleIdx="7" presStyleCnt="14" custScaleX="487433" custLinFactX="-8488" custLinFactNeighborX="-100000" custLinFactNeighborY="5729">
        <dgm:presLayoutVars>
          <dgm:chMax val="0"/>
          <dgm:chPref val="0"/>
          <dgm:bulletEnabled val="1"/>
        </dgm:presLayoutVars>
      </dgm:prSet>
      <dgm:spPr/>
      <dgm:t>
        <a:bodyPr/>
        <a:lstStyle/>
        <a:p>
          <a:endParaRPr lang="el-GR"/>
        </a:p>
      </dgm:t>
    </dgm:pt>
    <dgm:pt modelId="{F011EE4A-5672-4AAC-B211-C92D1A596EEF}" type="pres">
      <dgm:prSet presAssocID="{F8E04AB6-A66A-49FF-A2C7-3C1B14B56839}" presName="childComposite" presStyleCnt="0">
        <dgm:presLayoutVars>
          <dgm:chMax val="0"/>
          <dgm:chPref val="0"/>
        </dgm:presLayoutVars>
      </dgm:prSet>
      <dgm:spPr/>
    </dgm:pt>
    <dgm:pt modelId="{BEF86179-FF45-41F5-98EE-78EAEC3090AE}" type="pres">
      <dgm:prSet presAssocID="{F8E04AB6-A66A-49FF-A2C7-3C1B14B56839}" presName="Image" presStyleLbl="node1" presStyleIdx="8" presStyleCnt="14" custScaleX="324050" custLinFactX="-200000" custLinFactNeighborX="-212085" custLinFactNeighborY="3960"/>
      <dgm:spPr>
        <a:blipFill rotWithShape="1">
          <a:blip xmlns:r="http://schemas.openxmlformats.org/officeDocument/2006/relationships" r:embed="rId8"/>
          <a:stretch>
            <a:fillRect/>
          </a:stretch>
        </a:blipFill>
      </dgm:spPr>
    </dgm:pt>
    <dgm:pt modelId="{016EDC3B-1881-4912-8F0A-CA158EF988D7}" type="pres">
      <dgm:prSet presAssocID="{F8E04AB6-A66A-49FF-A2C7-3C1B14B56839}" presName="childText" presStyleLbl="lnNode1" presStyleIdx="8"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54154F8D-E011-48A9-A48C-81C0FBF6DDAB}" type="pres">
      <dgm:prSet presAssocID="{1FE4C255-23B7-4469-8BAB-117036D46224}" presName="childComposite" presStyleCnt="0">
        <dgm:presLayoutVars>
          <dgm:chMax val="0"/>
          <dgm:chPref val="0"/>
        </dgm:presLayoutVars>
      </dgm:prSet>
      <dgm:spPr/>
    </dgm:pt>
    <dgm:pt modelId="{E984980D-711C-4DFD-AD5B-FAED27614EC2}" type="pres">
      <dgm:prSet presAssocID="{1FE4C255-23B7-4469-8BAB-117036D46224}" presName="Image" presStyleLbl="node1" presStyleIdx="9" presStyleCnt="14" custScaleX="324050" custLinFactX="-200000" custLinFactNeighborX="-212085" custLinFactNeighborY="3960"/>
      <dgm:spPr>
        <a:blipFill rotWithShape="1">
          <a:blip xmlns:r="http://schemas.openxmlformats.org/officeDocument/2006/relationships" r:embed="rId9"/>
          <a:stretch>
            <a:fillRect/>
          </a:stretch>
        </a:blipFill>
      </dgm:spPr>
    </dgm:pt>
    <dgm:pt modelId="{5FC0C870-DC27-4311-A3B9-9075D49210EC}" type="pres">
      <dgm:prSet presAssocID="{1FE4C255-23B7-4469-8BAB-117036D46224}" presName="childText" presStyleLbl="lnNode1" presStyleIdx="9"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30190999-AB72-4AFD-9A30-7A4B67505E49}" type="pres">
      <dgm:prSet presAssocID="{45299A07-BF96-4B25-AEB7-4010FEE96E1C}" presName="childComposite" presStyleCnt="0">
        <dgm:presLayoutVars>
          <dgm:chMax val="0"/>
          <dgm:chPref val="0"/>
        </dgm:presLayoutVars>
      </dgm:prSet>
      <dgm:spPr/>
    </dgm:pt>
    <dgm:pt modelId="{BD84CC2C-FAB5-419A-B4CE-C11AA4F9884D}" type="pres">
      <dgm:prSet presAssocID="{45299A07-BF96-4B25-AEB7-4010FEE96E1C}" presName="Image" presStyleLbl="node1" presStyleIdx="10" presStyleCnt="14" custScaleX="332003" custLinFactX="-200000" custLinFactNeighborX="-212085" custLinFactNeighborY="3960"/>
      <dgm:spPr>
        <a:blipFill rotWithShape="1">
          <a:blip xmlns:r="http://schemas.openxmlformats.org/officeDocument/2006/relationships" r:embed="rId10"/>
          <a:stretch>
            <a:fillRect/>
          </a:stretch>
        </a:blipFill>
      </dgm:spPr>
    </dgm:pt>
    <dgm:pt modelId="{46C6AD01-72FF-4079-B07B-406074AC11CD}" type="pres">
      <dgm:prSet presAssocID="{45299A07-BF96-4B25-AEB7-4010FEE96E1C}" presName="childText" presStyleLbl="lnNode1" presStyleIdx="10"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20164E85-EA6D-40C5-AEE8-4BB46B703539}" type="pres">
      <dgm:prSet presAssocID="{984904C2-08F3-40DE-B659-C5180FC29D16}" presName="childComposite" presStyleCnt="0">
        <dgm:presLayoutVars>
          <dgm:chMax val="0"/>
          <dgm:chPref val="0"/>
        </dgm:presLayoutVars>
      </dgm:prSet>
      <dgm:spPr/>
    </dgm:pt>
    <dgm:pt modelId="{5B40329A-0B90-4A62-951E-42FF90A3F202}" type="pres">
      <dgm:prSet presAssocID="{984904C2-08F3-40DE-B659-C5180FC29D16}" presName="Image" presStyleLbl="node1" presStyleIdx="11" presStyleCnt="14" custScaleX="332003" custLinFactX="-200000" custLinFactNeighborX="-212085" custLinFactNeighborY="3960"/>
      <dgm:spPr>
        <a:blipFill rotWithShape="1">
          <a:blip xmlns:r="http://schemas.openxmlformats.org/officeDocument/2006/relationships" r:embed="rId11"/>
          <a:stretch>
            <a:fillRect/>
          </a:stretch>
        </a:blipFill>
      </dgm:spPr>
    </dgm:pt>
    <dgm:pt modelId="{3DED7E5E-0245-4F06-9A64-C466261990B4}" type="pres">
      <dgm:prSet presAssocID="{984904C2-08F3-40DE-B659-C5180FC29D16}" presName="childText" presStyleLbl="lnNode1" presStyleIdx="11"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15B7B54A-E69D-4600-AF4C-E82B869E2632}" type="pres">
      <dgm:prSet presAssocID="{5642D27D-427C-4B8E-A793-DECA57883A10}" presName="childComposite" presStyleCnt="0">
        <dgm:presLayoutVars>
          <dgm:chMax val="0"/>
          <dgm:chPref val="0"/>
        </dgm:presLayoutVars>
      </dgm:prSet>
      <dgm:spPr/>
    </dgm:pt>
    <dgm:pt modelId="{81055294-CE13-4F8B-BAD2-041A9D9B7E59}" type="pres">
      <dgm:prSet presAssocID="{5642D27D-427C-4B8E-A793-DECA57883A10}" presName="Image" presStyleLbl="node1" presStyleIdx="12" presStyleCnt="14" custScaleX="324050" custLinFactX="-200000" custLinFactNeighborX="-212085" custLinFactNeighborY="3960"/>
      <dgm:spPr>
        <a:blipFill rotWithShape="1">
          <a:blip xmlns:r="http://schemas.openxmlformats.org/officeDocument/2006/relationships" r:embed="rId12"/>
          <a:stretch>
            <a:fillRect/>
          </a:stretch>
        </a:blipFill>
      </dgm:spPr>
    </dgm:pt>
    <dgm:pt modelId="{A866B010-AABB-42D0-869E-7E3F102184CD}" type="pres">
      <dgm:prSet presAssocID="{5642D27D-427C-4B8E-A793-DECA57883A10}" presName="childText" presStyleLbl="lnNode1" presStyleIdx="12"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7B8A626B-3BEE-405E-8322-D4FF2DAEE9F4}" type="pres">
      <dgm:prSet presAssocID="{9E04008C-DB19-42DD-A2DC-DD574DF07CE3}" presName="childComposite" presStyleCnt="0">
        <dgm:presLayoutVars>
          <dgm:chMax val="0"/>
          <dgm:chPref val="0"/>
        </dgm:presLayoutVars>
      </dgm:prSet>
      <dgm:spPr/>
    </dgm:pt>
    <dgm:pt modelId="{5D4274EB-9452-4317-BAC9-A0B656241D71}" type="pres">
      <dgm:prSet presAssocID="{9E04008C-DB19-42DD-A2DC-DD574DF07CE3}" presName="Image" presStyleLbl="node1" presStyleIdx="13" presStyleCnt="14" custScaleX="332002" custLinFactX="-200000" custLinFactNeighborX="-212085" custLinFactNeighborY="3960"/>
      <dgm:spPr>
        <a:blipFill rotWithShape="1">
          <a:blip xmlns:r="http://schemas.openxmlformats.org/officeDocument/2006/relationships" r:embed="rId13"/>
          <a:stretch>
            <a:fillRect/>
          </a:stretch>
        </a:blipFill>
      </dgm:spPr>
    </dgm:pt>
    <dgm:pt modelId="{7FBC9391-1F35-4483-8900-9A80DE1328AB}" type="pres">
      <dgm:prSet presAssocID="{9E04008C-DB19-42DD-A2DC-DD574DF07CE3}" presName="childText" presStyleLbl="lnNode1" presStyleIdx="13" presStyleCnt="14" custScaleX="487433" custLinFactX="3849" custLinFactNeighborX="100000" custLinFactNeighborY="2239">
        <dgm:presLayoutVars>
          <dgm:chMax val="0"/>
          <dgm:chPref val="0"/>
          <dgm:bulletEnabled val="1"/>
        </dgm:presLayoutVars>
      </dgm:prSet>
      <dgm:spPr/>
      <dgm:t>
        <a:bodyPr/>
        <a:lstStyle/>
        <a:p>
          <a:endParaRPr lang="el-GR"/>
        </a:p>
      </dgm:t>
    </dgm:pt>
  </dgm:ptLst>
  <dgm:cxnLst>
    <dgm:cxn modelId="{7ABB3DDE-8E2D-4686-9D8C-2817A13883D1}" srcId="{4589B9AC-0C27-4B3C-9D69-29F018D6121E}" destId="{9E9360FE-EF61-4FE3-A1A3-9053C79977AF}" srcOrd="7" destOrd="0" parTransId="{8018B57D-C0F4-4376-A9BD-1E39CEFD8846}" sibTransId="{265F4AE4-CA68-4D37-9144-71356A8B802B}"/>
    <dgm:cxn modelId="{F1BC4E04-2261-4A13-A2F7-9341E9E6D29F}" srcId="{4589B9AC-0C27-4B3C-9D69-29F018D6121E}" destId="{EDB9C2B3-89C0-43AC-97D7-8D21A812DE19}" srcOrd="5" destOrd="0" parTransId="{C56898CC-0371-4762-8563-5FE28DC7C69C}" sibTransId="{93A53723-EE8C-4BCD-B761-BF32E891ABE6}"/>
    <dgm:cxn modelId="{59EE4555-CC1F-47BC-9373-FED55CBBF26B}" type="presOf" srcId="{1865E5BD-9EC1-4DEE-9D18-5EADA273BE0B}" destId="{A71DDB26-E197-4F0F-A737-F17476C1264D}" srcOrd="0" destOrd="0" presId="urn:microsoft.com/office/officeart/2008/layout/PictureAccentList"/>
    <dgm:cxn modelId="{67EEED7B-9AE1-4EAC-B41F-1156728DB0E7}" srcId="{4589B9AC-0C27-4B3C-9D69-29F018D6121E}" destId="{384C6CDD-F2BD-44A4-82CA-5E019F0E4F7F}" srcOrd="0" destOrd="0" parTransId="{1FF89377-0C9D-4F4E-993D-32D17B20E757}" sibTransId="{676EA81B-014B-4647-BFE2-24619F23F78C}"/>
    <dgm:cxn modelId="{E56FD6DF-4C00-4A82-80F0-872D60B16635}" type="presOf" srcId="{1FE4C255-23B7-4469-8BAB-117036D46224}" destId="{5FC0C870-DC27-4311-A3B9-9075D49210EC}" srcOrd="0" destOrd="0" presId="urn:microsoft.com/office/officeart/2008/layout/PictureAccentList"/>
    <dgm:cxn modelId="{BBD3AD63-0CC3-4DFC-B200-1E705C87EB7E}" srcId="{4589B9AC-0C27-4B3C-9D69-29F018D6121E}" destId="{F8E04AB6-A66A-49FF-A2C7-3C1B14B56839}" srcOrd="8" destOrd="0" parTransId="{4B274A9B-B62B-4AB6-B6E6-4EEB4C6AD0BE}" sibTransId="{8F4966BD-CCDC-41E0-AC0F-D44182635953}"/>
    <dgm:cxn modelId="{EF6BC3A5-B002-4A0E-BFE1-E564955D0920}" srcId="{4589B9AC-0C27-4B3C-9D69-29F018D6121E}" destId="{9E04008C-DB19-42DD-A2DC-DD574DF07CE3}" srcOrd="13" destOrd="0" parTransId="{41EDCF3F-8AA7-470C-9B63-17AD904BD7BA}" sibTransId="{8ED30BEF-5AEF-475E-8F2B-2A354E01AA55}"/>
    <dgm:cxn modelId="{11A387EC-CA78-4E14-B8F8-9145457D0747}" srcId="{4589B9AC-0C27-4B3C-9D69-29F018D6121E}" destId="{E560EF0A-06D0-42E2-BADF-01B181FFEF38}" srcOrd="2" destOrd="0" parTransId="{82EF6808-5C13-4F64-9C33-1CF51EFC4F76}" sibTransId="{233854BD-1DEB-43EB-B467-7B83109A96C8}"/>
    <dgm:cxn modelId="{322EFB68-FCF8-487E-9422-3A980736EF25}" srcId="{4589B9AC-0C27-4B3C-9D69-29F018D6121E}" destId="{5642D27D-427C-4B8E-A793-DECA57883A10}" srcOrd="12" destOrd="0" parTransId="{4D8CFA7F-CCB7-4A1E-954A-B6744460D2CD}" sibTransId="{4D813339-C7EA-41CA-9F70-BA216A7C8FD2}"/>
    <dgm:cxn modelId="{1237F362-0F72-4999-B904-BEBBCA9FDE9D}" type="presOf" srcId="{9E9360FE-EF61-4FE3-A1A3-9053C79977AF}" destId="{D4371416-533D-461C-A770-18FBECEC7C2C}" srcOrd="0" destOrd="0" presId="urn:microsoft.com/office/officeart/2008/layout/PictureAccentList"/>
    <dgm:cxn modelId="{518D627A-B4E7-4E2C-8B66-00A6D1472E61}" type="presOf" srcId="{F8E04AB6-A66A-49FF-A2C7-3C1B14B56839}" destId="{016EDC3B-1881-4912-8F0A-CA158EF988D7}" srcOrd="0" destOrd="0" presId="urn:microsoft.com/office/officeart/2008/layout/PictureAccentList"/>
    <dgm:cxn modelId="{400A4E45-6D05-454D-BF0E-488D4ABB9413}" type="presOf" srcId="{E560EF0A-06D0-42E2-BADF-01B181FFEF38}" destId="{A6394D96-3940-4D2B-A1C7-D5F0F41E54C6}" srcOrd="0" destOrd="0" presId="urn:microsoft.com/office/officeart/2008/layout/PictureAccentList"/>
    <dgm:cxn modelId="{EFFDDEDE-CAA5-46EF-9982-D9864F69DA8A}" srcId="{4589B9AC-0C27-4B3C-9D69-29F018D6121E}" destId="{45299A07-BF96-4B25-AEB7-4010FEE96E1C}" srcOrd="10" destOrd="0" parTransId="{078A8013-0703-40DA-8817-B4EB68823621}" sibTransId="{3746A380-5138-4597-BD07-ED88A882EAE9}"/>
    <dgm:cxn modelId="{10FC43F0-84E4-4431-BD4A-5D489FC9ADED}" type="presOf" srcId="{4589B9AC-0C27-4B3C-9D69-29F018D6121E}" destId="{794DB0C2-A61B-4351-A94C-393F19BE99BF}" srcOrd="0" destOrd="0" presId="urn:microsoft.com/office/officeart/2008/layout/PictureAccentList"/>
    <dgm:cxn modelId="{FAFA93AF-0CCB-4AFF-BE90-D33FB2489244}" srcId="{4589B9AC-0C27-4B3C-9D69-29F018D6121E}" destId="{005CC077-3E63-4A88-B9A7-F71B6E0E3919}" srcOrd="6" destOrd="0" parTransId="{8F07063F-2934-4FD5-88D6-3B6803D9D322}" sibTransId="{D60CD790-3442-4917-A544-D4CBCC1A11CC}"/>
    <dgm:cxn modelId="{3839C75A-DAE6-472E-92C6-533C1892D51C}" srcId="{4589B9AC-0C27-4B3C-9D69-29F018D6121E}" destId="{1FE4C255-23B7-4469-8BAB-117036D46224}" srcOrd="9" destOrd="0" parTransId="{6889254E-662F-45E1-8904-3B63670285F9}" sibTransId="{5080608D-1214-4171-8D39-EEE2729F9035}"/>
    <dgm:cxn modelId="{F789949F-0E14-44D5-9599-3316F1D861AE}" srcId="{4589B9AC-0C27-4B3C-9D69-29F018D6121E}" destId="{E9E839C5-E496-447A-A2EB-BB0B769A6CC9}" srcOrd="1" destOrd="0" parTransId="{0F4507D6-D2FD-42C9-887A-9BB13BBB4CAC}" sibTransId="{B9C1168B-9D84-46C7-BC1C-6CBBCFBE596E}"/>
    <dgm:cxn modelId="{937800D7-2591-4D70-957D-CA427A25DC21}" srcId="{4589B9AC-0C27-4B3C-9D69-29F018D6121E}" destId="{984904C2-08F3-40DE-B659-C5180FC29D16}" srcOrd="11" destOrd="0" parTransId="{C72B93FE-C606-44E7-81C9-D82AB192640A}" sibTransId="{7FD5CD85-83F7-4446-87F7-0340651389AB}"/>
    <dgm:cxn modelId="{313F960F-0AA9-46BF-823E-4F06F5E026ED}" type="presOf" srcId="{5642D27D-427C-4B8E-A793-DECA57883A10}" destId="{A866B010-AABB-42D0-869E-7E3F102184CD}" srcOrd="0" destOrd="0" presId="urn:microsoft.com/office/officeart/2008/layout/PictureAccentList"/>
    <dgm:cxn modelId="{EF83EAD6-BB55-43D4-B8D4-340EB5A0CFEC}" type="presOf" srcId="{228B0AD5-A18E-442B-8CA3-9DA59469F679}" destId="{705726D7-7BAD-4378-8F7D-9C80746D995C}" srcOrd="0" destOrd="0" presId="urn:microsoft.com/office/officeart/2008/layout/PictureAccentList"/>
    <dgm:cxn modelId="{59ACA272-E6C6-4F4B-990B-8772CE0957B4}" type="presOf" srcId="{E9E839C5-E496-447A-A2EB-BB0B769A6CC9}" destId="{1C214DBF-5A4D-454D-9E32-E3986869E48D}" srcOrd="0" destOrd="0" presId="urn:microsoft.com/office/officeart/2008/layout/PictureAccentList"/>
    <dgm:cxn modelId="{F70E09D0-9B3B-448F-914E-D112687B0D18}" srcId="{4589B9AC-0C27-4B3C-9D69-29F018D6121E}" destId="{1865E5BD-9EC1-4DEE-9D18-5EADA273BE0B}" srcOrd="3" destOrd="0" parTransId="{5902DFC5-E3A3-4504-8E39-0BE9C47F0722}" sibTransId="{94C1E06E-61FD-4E42-B427-D3BDA77FE481}"/>
    <dgm:cxn modelId="{EF6BCF26-30B4-4008-9DB0-EC73C67F21EC}" type="presOf" srcId="{384C6CDD-F2BD-44A4-82CA-5E019F0E4F7F}" destId="{62FC0AB6-BDDB-45AA-AB1E-758A19E06C58}" srcOrd="0" destOrd="0" presId="urn:microsoft.com/office/officeart/2008/layout/PictureAccentList"/>
    <dgm:cxn modelId="{303E6169-4B33-4996-80ED-0D3C1C2B5201}" type="presOf" srcId="{9E04008C-DB19-42DD-A2DC-DD574DF07CE3}" destId="{7FBC9391-1F35-4483-8900-9A80DE1328AB}" srcOrd="0" destOrd="0" presId="urn:microsoft.com/office/officeart/2008/layout/PictureAccentList"/>
    <dgm:cxn modelId="{BAA3D9DB-D099-4387-B7ED-03AA0690027D}" srcId="{4589B9AC-0C27-4B3C-9D69-29F018D6121E}" destId="{973A7FF9-AD3E-48CF-8D16-41F90B8F4C5B}" srcOrd="4" destOrd="0" parTransId="{22852D64-F97E-4D9A-ABC5-14AD4215C80D}" sibTransId="{4A60150C-FAB0-4F60-B941-1F564A068C20}"/>
    <dgm:cxn modelId="{DBDF10F0-AA58-4DCD-A048-4843B88FA270}" type="presOf" srcId="{005CC077-3E63-4A88-B9A7-F71B6E0E3919}" destId="{4BB0A69A-2E05-438F-99F1-86FE91BA0CA1}" srcOrd="0" destOrd="0" presId="urn:microsoft.com/office/officeart/2008/layout/PictureAccentList"/>
    <dgm:cxn modelId="{2EF5F91A-F397-4FCD-A7F1-ADA4DA52B9CF}" type="presOf" srcId="{973A7FF9-AD3E-48CF-8D16-41F90B8F4C5B}" destId="{890877D0-D17D-475A-A475-A7734E2795C5}" srcOrd="0" destOrd="0" presId="urn:microsoft.com/office/officeart/2008/layout/PictureAccentList"/>
    <dgm:cxn modelId="{0F782C81-4716-43F2-8591-00AE0DC91FD1}" type="presOf" srcId="{984904C2-08F3-40DE-B659-C5180FC29D16}" destId="{3DED7E5E-0245-4F06-9A64-C466261990B4}" srcOrd="0" destOrd="0" presId="urn:microsoft.com/office/officeart/2008/layout/PictureAccentList"/>
    <dgm:cxn modelId="{61F136BC-2EDA-4919-8BDF-F1F648EA0816}" srcId="{228B0AD5-A18E-442B-8CA3-9DA59469F679}" destId="{4589B9AC-0C27-4B3C-9D69-29F018D6121E}" srcOrd="0" destOrd="0" parTransId="{11C88F93-B177-4923-AF32-5BC9A66FFC95}" sibTransId="{37D8F920-C973-4438-B1C4-343DE7D7466E}"/>
    <dgm:cxn modelId="{44BEBD9E-6D7F-4FCF-9B02-3A7D1112A6B3}" type="presOf" srcId="{EDB9C2B3-89C0-43AC-97D7-8D21A812DE19}" destId="{169F56DB-1092-455E-994E-F782DD05D8B0}" srcOrd="0" destOrd="0" presId="urn:microsoft.com/office/officeart/2008/layout/PictureAccentList"/>
    <dgm:cxn modelId="{FF30C59E-6C6C-48B1-94A7-693C31D5DD6C}" type="presOf" srcId="{45299A07-BF96-4B25-AEB7-4010FEE96E1C}" destId="{46C6AD01-72FF-4079-B07B-406074AC11CD}" srcOrd="0" destOrd="0" presId="urn:microsoft.com/office/officeart/2008/layout/PictureAccentList"/>
    <dgm:cxn modelId="{937363BC-A88F-4211-AC29-28A4DC33C71C}" type="presParOf" srcId="{705726D7-7BAD-4378-8F7D-9C80746D995C}" destId="{A8A962ED-C7E3-4AF7-90E2-835A785F0E95}" srcOrd="0" destOrd="0" presId="urn:microsoft.com/office/officeart/2008/layout/PictureAccentList"/>
    <dgm:cxn modelId="{39AF9CFB-3603-45FC-A4F8-3EB9BCBC538A}" type="presParOf" srcId="{A8A962ED-C7E3-4AF7-90E2-835A785F0E95}" destId="{6F56864D-5D18-42E1-83E4-29EF93B8AFB4}" srcOrd="0" destOrd="0" presId="urn:microsoft.com/office/officeart/2008/layout/PictureAccentList"/>
    <dgm:cxn modelId="{CA255490-93AE-46EE-98D7-8C688ADAA9AA}" type="presParOf" srcId="{6F56864D-5D18-42E1-83E4-29EF93B8AFB4}" destId="{794DB0C2-A61B-4351-A94C-393F19BE99BF}" srcOrd="0" destOrd="0" presId="urn:microsoft.com/office/officeart/2008/layout/PictureAccentList"/>
    <dgm:cxn modelId="{A1DEF342-FA0B-4EF0-BD10-17F8303DD773}" type="presParOf" srcId="{A8A962ED-C7E3-4AF7-90E2-835A785F0E95}" destId="{D2F850AB-F2E0-4A92-9E95-F82B0AB428E2}" srcOrd="1" destOrd="0" presId="urn:microsoft.com/office/officeart/2008/layout/PictureAccentList"/>
    <dgm:cxn modelId="{42143F22-1404-408D-8431-FC70DE21D403}" type="presParOf" srcId="{D2F850AB-F2E0-4A92-9E95-F82B0AB428E2}" destId="{A2A1589A-AA41-4F14-B5A8-90C489789A4C}" srcOrd="0" destOrd="0" presId="urn:microsoft.com/office/officeart/2008/layout/PictureAccentList"/>
    <dgm:cxn modelId="{5B9D8667-3907-4DBE-8D1F-A6596A238770}" type="presParOf" srcId="{A2A1589A-AA41-4F14-B5A8-90C489789A4C}" destId="{DBD2DA39-AD97-4618-9E19-4A72746FA650}" srcOrd="0" destOrd="0" presId="urn:microsoft.com/office/officeart/2008/layout/PictureAccentList"/>
    <dgm:cxn modelId="{DD0B43CE-F352-4E5C-A52F-77FB437F2926}" type="presParOf" srcId="{A2A1589A-AA41-4F14-B5A8-90C489789A4C}" destId="{62FC0AB6-BDDB-45AA-AB1E-758A19E06C58}" srcOrd="1" destOrd="0" presId="urn:microsoft.com/office/officeart/2008/layout/PictureAccentList"/>
    <dgm:cxn modelId="{3F623B25-4414-4F78-A724-60056D82C733}" type="presParOf" srcId="{D2F850AB-F2E0-4A92-9E95-F82B0AB428E2}" destId="{DF263E8B-773E-4B9B-89A6-FDAE17605E87}" srcOrd="1" destOrd="0" presId="urn:microsoft.com/office/officeart/2008/layout/PictureAccentList"/>
    <dgm:cxn modelId="{5576B293-3310-4101-A15D-D6D8D28060F2}" type="presParOf" srcId="{DF263E8B-773E-4B9B-89A6-FDAE17605E87}" destId="{746F26BA-8DCB-4C34-801B-B917B5360000}" srcOrd="0" destOrd="0" presId="urn:microsoft.com/office/officeart/2008/layout/PictureAccentList"/>
    <dgm:cxn modelId="{FDDEFD76-FA73-4940-8385-D2E74CEAB2E1}" type="presParOf" srcId="{DF263E8B-773E-4B9B-89A6-FDAE17605E87}" destId="{1C214DBF-5A4D-454D-9E32-E3986869E48D}" srcOrd="1" destOrd="0" presId="urn:microsoft.com/office/officeart/2008/layout/PictureAccentList"/>
    <dgm:cxn modelId="{3390511F-828B-4DC6-B69F-74E89DBF8CD0}" type="presParOf" srcId="{D2F850AB-F2E0-4A92-9E95-F82B0AB428E2}" destId="{0CAC61E8-64E6-4F0A-9212-4F96EE4615FF}" srcOrd="2" destOrd="0" presId="urn:microsoft.com/office/officeart/2008/layout/PictureAccentList"/>
    <dgm:cxn modelId="{021681EB-11C8-4BB1-8E64-5E19C446D0F7}" type="presParOf" srcId="{0CAC61E8-64E6-4F0A-9212-4F96EE4615FF}" destId="{DB682EE7-2A59-48F2-A4E3-B3FCC71693F2}" srcOrd="0" destOrd="0" presId="urn:microsoft.com/office/officeart/2008/layout/PictureAccentList"/>
    <dgm:cxn modelId="{471FC476-1488-4E52-8BE1-E1C3D3209921}" type="presParOf" srcId="{0CAC61E8-64E6-4F0A-9212-4F96EE4615FF}" destId="{A6394D96-3940-4D2B-A1C7-D5F0F41E54C6}" srcOrd="1" destOrd="0" presId="urn:microsoft.com/office/officeart/2008/layout/PictureAccentList"/>
    <dgm:cxn modelId="{4F4CF6EF-B4FF-497C-BD4B-1DE5706FAB55}" type="presParOf" srcId="{D2F850AB-F2E0-4A92-9E95-F82B0AB428E2}" destId="{79E1F1E7-3CF7-4DC6-B2BE-10EED2B84D1F}" srcOrd="3" destOrd="0" presId="urn:microsoft.com/office/officeart/2008/layout/PictureAccentList"/>
    <dgm:cxn modelId="{5FC0CF8A-7315-45E0-99E8-EB95057AECFC}" type="presParOf" srcId="{79E1F1E7-3CF7-4DC6-B2BE-10EED2B84D1F}" destId="{67634D2E-36E6-4508-9D94-5F028C50171C}" srcOrd="0" destOrd="0" presId="urn:microsoft.com/office/officeart/2008/layout/PictureAccentList"/>
    <dgm:cxn modelId="{95FA20CD-2C0A-4F29-A2F8-C46C2C227870}" type="presParOf" srcId="{79E1F1E7-3CF7-4DC6-B2BE-10EED2B84D1F}" destId="{A71DDB26-E197-4F0F-A737-F17476C1264D}" srcOrd="1" destOrd="0" presId="urn:microsoft.com/office/officeart/2008/layout/PictureAccentList"/>
    <dgm:cxn modelId="{DCAA09F8-1E86-4072-B73A-42C86644FD04}" type="presParOf" srcId="{D2F850AB-F2E0-4A92-9E95-F82B0AB428E2}" destId="{6A01768C-C77B-4C7C-B767-061C0230036D}" srcOrd="4" destOrd="0" presId="urn:microsoft.com/office/officeart/2008/layout/PictureAccentList"/>
    <dgm:cxn modelId="{64CC2667-4E71-4189-B26A-236CF35C8B18}" type="presParOf" srcId="{6A01768C-C77B-4C7C-B767-061C0230036D}" destId="{C11C0875-1817-4497-B05E-8272DE0EF19B}" srcOrd="0" destOrd="0" presId="urn:microsoft.com/office/officeart/2008/layout/PictureAccentList"/>
    <dgm:cxn modelId="{20CC196C-7BF1-46DD-BD34-44A31EC4AD48}" type="presParOf" srcId="{6A01768C-C77B-4C7C-B767-061C0230036D}" destId="{890877D0-D17D-475A-A475-A7734E2795C5}" srcOrd="1" destOrd="0" presId="urn:microsoft.com/office/officeart/2008/layout/PictureAccentList"/>
    <dgm:cxn modelId="{58D7E227-0A15-4961-92E5-340CD5ED1544}" type="presParOf" srcId="{D2F850AB-F2E0-4A92-9E95-F82B0AB428E2}" destId="{1989F63F-2DCE-4426-8AE1-9FA7A338A41B}" srcOrd="5" destOrd="0" presId="urn:microsoft.com/office/officeart/2008/layout/PictureAccentList"/>
    <dgm:cxn modelId="{62687076-4364-4387-B602-63CE8402BB9E}" type="presParOf" srcId="{1989F63F-2DCE-4426-8AE1-9FA7A338A41B}" destId="{6A533739-57A0-4A39-AC72-757332139F28}" srcOrd="0" destOrd="0" presId="urn:microsoft.com/office/officeart/2008/layout/PictureAccentList"/>
    <dgm:cxn modelId="{70102842-F610-44CE-9FAC-EC306A20A340}" type="presParOf" srcId="{1989F63F-2DCE-4426-8AE1-9FA7A338A41B}" destId="{169F56DB-1092-455E-994E-F782DD05D8B0}" srcOrd="1" destOrd="0" presId="urn:microsoft.com/office/officeart/2008/layout/PictureAccentList"/>
    <dgm:cxn modelId="{4CE9CC1A-A7D0-4B9E-8747-2A91CF6B351A}" type="presParOf" srcId="{D2F850AB-F2E0-4A92-9E95-F82B0AB428E2}" destId="{83A5EA3A-2B58-403D-A35B-A3937B9C73A0}" srcOrd="6" destOrd="0" presId="urn:microsoft.com/office/officeart/2008/layout/PictureAccentList"/>
    <dgm:cxn modelId="{4A6AA369-3FEE-43ED-9BBA-741F24795865}" type="presParOf" srcId="{83A5EA3A-2B58-403D-A35B-A3937B9C73A0}" destId="{F79CD1ED-001A-42A9-A1D5-B19309E8989A}" srcOrd="0" destOrd="0" presId="urn:microsoft.com/office/officeart/2008/layout/PictureAccentList"/>
    <dgm:cxn modelId="{3DFD6C06-E75D-4873-AEB0-F09B3EE4AB01}" type="presParOf" srcId="{83A5EA3A-2B58-403D-A35B-A3937B9C73A0}" destId="{4BB0A69A-2E05-438F-99F1-86FE91BA0CA1}" srcOrd="1" destOrd="0" presId="urn:microsoft.com/office/officeart/2008/layout/PictureAccentList"/>
    <dgm:cxn modelId="{0A589746-A03B-418E-92BF-64B98A16E763}" type="presParOf" srcId="{D2F850AB-F2E0-4A92-9E95-F82B0AB428E2}" destId="{9B7FAA0B-6D72-431A-9DF2-A263F6D08B2B}" srcOrd="7" destOrd="0" presId="urn:microsoft.com/office/officeart/2008/layout/PictureAccentList"/>
    <dgm:cxn modelId="{C1E32C78-37C7-4F64-8FE4-9AA62864FCE8}" type="presParOf" srcId="{9B7FAA0B-6D72-431A-9DF2-A263F6D08B2B}" destId="{BDCF9708-093D-459B-B60C-E194FCDEE09D}" srcOrd="0" destOrd="0" presId="urn:microsoft.com/office/officeart/2008/layout/PictureAccentList"/>
    <dgm:cxn modelId="{494BC70E-0D63-4B99-B555-7D49E24FB71B}" type="presParOf" srcId="{9B7FAA0B-6D72-431A-9DF2-A263F6D08B2B}" destId="{D4371416-533D-461C-A770-18FBECEC7C2C}" srcOrd="1" destOrd="0" presId="urn:microsoft.com/office/officeart/2008/layout/PictureAccentList"/>
    <dgm:cxn modelId="{EB39432F-7922-43CF-8D78-52776EAC061E}" type="presParOf" srcId="{D2F850AB-F2E0-4A92-9E95-F82B0AB428E2}" destId="{F011EE4A-5672-4AAC-B211-C92D1A596EEF}" srcOrd="8" destOrd="0" presId="urn:microsoft.com/office/officeart/2008/layout/PictureAccentList"/>
    <dgm:cxn modelId="{61FFA0F0-9258-43F5-8EF4-DDB70E13058B}" type="presParOf" srcId="{F011EE4A-5672-4AAC-B211-C92D1A596EEF}" destId="{BEF86179-FF45-41F5-98EE-78EAEC3090AE}" srcOrd="0" destOrd="0" presId="urn:microsoft.com/office/officeart/2008/layout/PictureAccentList"/>
    <dgm:cxn modelId="{DB0CD0E7-F096-4C32-9258-63E5D1E151E9}" type="presParOf" srcId="{F011EE4A-5672-4AAC-B211-C92D1A596EEF}" destId="{016EDC3B-1881-4912-8F0A-CA158EF988D7}" srcOrd="1" destOrd="0" presId="urn:microsoft.com/office/officeart/2008/layout/PictureAccentList"/>
    <dgm:cxn modelId="{10D78774-8F7D-441E-9F6B-5050BF6E5EFB}" type="presParOf" srcId="{D2F850AB-F2E0-4A92-9E95-F82B0AB428E2}" destId="{54154F8D-E011-48A9-A48C-81C0FBF6DDAB}" srcOrd="9" destOrd="0" presId="urn:microsoft.com/office/officeart/2008/layout/PictureAccentList"/>
    <dgm:cxn modelId="{A568669E-86DB-49C8-963B-97FFACCD4273}" type="presParOf" srcId="{54154F8D-E011-48A9-A48C-81C0FBF6DDAB}" destId="{E984980D-711C-4DFD-AD5B-FAED27614EC2}" srcOrd="0" destOrd="0" presId="urn:microsoft.com/office/officeart/2008/layout/PictureAccentList"/>
    <dgm:cxn modelId="{7C7AD5EA-38FF-4EF4-B673-D6487E8FED2B}" type="presParOf" srcId="{54154F8D-E011-48A9-A48C-81C0FBF6DDAB}" destId="{5FC0C870-DC27-4311-A3B9-9075D49210EC}" srcOrd="1" destOrd="0" presId="urn:microsoft.com/office/officeart/2008/layout/PictureAccentList"/>
    <dgm:cxn modelId="{04478731-245C-41BB-A5FC-8EE022520533}" type="presParOf" srcId="{D2F850AB-F2E0-4A92-9E95-F82B0AB428E2}" destId="{30190999-AB72-4AFD-9A30-7A4B67505E49}" srcOrd="10" destOrd="0" presId="urn:microsoft.com/office/officeart/2008/layout/PictureAccentList"/>
    <dgm:cxn modelId="{1173AB61-9802-4676-A99B-224C6D51352A}" type="presParOf" srcId="{30190999-AB72-4AFD-9A30-7A4B67505E49}" destId="{BD84CC2C-FAB5-419A-B4CE-C11AA4F9884D}" srcOrd="0" destOrd="0" presId="urn:microsoft.com/office/officeart/2008/layout/PictureAccentList"/>
    <dgm:cxn modelId="{81B6DB32-80B4-4659-A3AE-66F0BD0E62A5}" type="presParOf" srcId="{30190999-AB72-4AFD-9A30-7A4B67505E49}" destId="{46C6AD01-72FF-4079-B07B-406074AC11CD}" srcOrd="1" destOrd="0" presId="urn:microsoft.com/office/officeart/2008/layout/PictureAccentList"/>
    <dgm:cxn modelId="{9B51D89A-535B-4B34-B88C-1E3C0BE3210C}" type="presParOf" srcId="{D2F850AB-F2E0-4A92-9E95-F82B0AB428E2}" destId="{20164E85-EA6D-40C5-AEE8-4BB46B703539}" srcOrd="11" destOrd="0" presId="urn:microsoft.com/office/officeart/2008/layout/PictureAccentList"/>
    <dgm:cxn modelId="{A94222FB-6672-4126-99A3-A19CB06164F1}" type="presParOf" srcId="{20164E85-EA6D-40C5-AEE8-4BB46B703539}" destId="{5B40329A-0B90-4A62-951E-42FF90A3F202}" srcOrd="0" destOrd="0" presId="urn:microsoft.com/office/officeart/2008/layout/PictureAccentList"/>
    <dgm:cxn modelId="{B950C6AE-09B3-40AD-9213-B69226CA832B}" type="presParOf" srcId="{20164E85-EA6D-40C5-AEE8-4BB46B703539}" destId="{3DED7E5E-0245-4F06-9A64-C466261990B4}" srcOrd="1" destOrd="0" presId="urn:microsoft.com/office/officeart/2008/layout/PictureAccentList"/>
    <dgm:cxn modelId="{165395B5-1A32-4095-88C0-6F6EE113FC06}" type="presParOf" srcId="{D2F850AB-F2E0-4A92-9E95-F82B0AB428E2}" destId="{15B7B54A-E69D-4600-AF4C-E82B869E2632}" srcOrd="12" destOrd="0" presId="urn:microsoft.com/office/officeart/2008/layout/PictureAccentList"/>
    <dgm:cxn modelId="{F7A24992-901A-46DB-A8FC-D6D0FAE49A07}" type="presParOf" srcId="{15B7B54A-E69D-4600-AF4C-E82B869E2632}" destId="{81055294-CE13-4F8B-BAD2-041A9D9B7E59}" srcOrd="0" destOrd="0" presId="urn:microsoft.com/office/officeart/2008/layout/PictureAccentList"/>
    <dgm:cxn modelId="{84C01149-B551-44AB-99DE-39088F710B60}" type="presParOf" srcId="{15B7B54A-E69D-4600-AF4C-E82B869E2632}" destId="{A866B010-AABB-42D0-869E-7E3F102184CD}" srcOrd="1" destOrd="0" presId="urn:microsoft.com/office/officeart/2008/layout/PictureAccentList"/>
    <dgm:cxn modelId="{9B81C494-BDE7-472E-91F3-C65C087C91B0}" type="presParOf" srcId="{D2F850AB-F2E0-4A92-9E95-F82B0AB428E2}" destId="{7B8A626B-3BEE-405E-8322-D4FF2DAEE9F4}" srcOrd="13" destOrd="0" presId="urn:microsoft.com/office/officeart/2008/layout/PictureAccentList"/>
    <dgm:cxn modelId="{ED1458B7-BEA8-4633-9852-DBEE814E9643}" type="presParOf" srcId="{7B8A626B-3BEE-405E-8322-D4FF2DAEE9F4}" destId="{5D4274EB-9452-4317-BAC9-A0B656241D71}" srcOrd="0" destOrd="0" presId="urn:microsoft.com/office/officeart/2008/layout/PictureAccentList"/>
    <dgm:cxn modelId="{5DCAF5F1-6703-4D22-AE49-1AE04A171028}" type="presParOf" srcId="{7B8A626B-3BEE-405E-8322-D4FF2DAEE9F4}" destId="{7FBC9391-1F35-4483-8900-9A80DE1328AB}" srcOrd="1" destOrd="0" presId="urn:microsoft.com/office/officeart/2008/layout/PictureAccentList"/>
  </dgm:cxnLst>
  <dgm:bg>
    <a:noFill/>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ctr" defTabSz="1066800">
            <a:lnSpc>
              <a:spcPct val="90000"/>
            </a:lnSpc>
            <a:spcBef>
              <a:spcPct val="0"/>
            </a:spcBef>
            <a:spcAft>
              <a:spcPct val="35000"/>
            </a:spcAft>
          </a:pPr>
          <a:r>
            <a:rPr lang="el-GR" sz="2400" b="1" kern="1200">
              <a:solidFill>
                <a:srgbClr val="FF6400"/>
              </a:solidFill>
              <a:latin typeface="Bookman Old Style" panose="02050604050505020204" pitchFamily="18" charset="0"/>
              <a:cs typeface="Arial" panose="020B0604020202020204" pitchFamily="34" charset="0"/>
            </a:rPr>
            <a:t>Προτάσεις</a:t>
          </a:r>
        </a:p>
        <a:p>
          <a:pPr lvl="0" algn="l" defTabSz="1066800">
            <a:lnSpc>
              <a:spcPct val="90000"/>
            </a:lnSpc>
            <a:spcBef>
              <a:spcPct val="0"/>
            </a:spcBef>
            <a:spcAft>
              <a:spcPct val="35000"/>
            </a:spcAft>
          </a:pPr>
          <a:r>
            <a:rPr lang="el-GR" sz="1600" b="1" kern="1200">
              <a:solidFill>
                <a:schemeClr val="accent1">
                  <a:lumMod val="75000"/>
                </a:schemeClr>
              </a:solidFill>
              <a:latin typeface="Bookman Old Style" panose="02050604050505020204" pitchFamily="18" charset="0"/>
              <a:cs typeface="Arial" panose="020B0604020202020204" pitchFamily="34" charset="0"/>
            </a:rPr>
            <a:t>Γράφω προτάσεις όπως το παράδειγμα</a:t>
          </a:r>
        </a:p>
      </dsp:txBody>
      <dsp:txXfrm>
        <a:off x="39485" y="37913"/>
        <a:ext cx="6335985" cy="1045549"/>
      </dsp:txXfrm>
    </dsp:sp>
    <dsp:sp modelId="{6CE5E262-9B60-4886-95D7-B6A4D59E025C}">
      <dsp:nvSpPr>
        <dsp:cNvPr id="0" name=""/>
        <dsp:cNvSpPr/>
      </dsp:nvSpPr>
      <dsp:spPr>
        <a:xfrm>
          <a:off x="0" y="1204791"/>
          <a:ext cx="1110419"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248252" y="120478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Ένα άλογο τρέχει</a:t>
          </a:r>
        </a:p>
      </dsp:txBody>
      <dsp:txXfrm>
        <a:off x="1302477" y="1259010"/>
        <a:ext cx="4908551" cy="1002157"/>
      </dsp:txXfrm>
    </dsp:sp>
    <dsp:sp modelId="{27CDE3DF-0CB6-4280-BE85-E648C1D073AB}">
      <dsp:nvSpPr>
        <dsp:cNvPr id="0" name=""/>
        <dsp:cNvSpPr/>
      </dsp:nvSpPr>
      <dsp:spPr>
        <a:xfrm>
          <a:off x="0" y="2448672"/>
          <a:ext cx="1110419"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248745" y="2448899"/>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970" y="2503124"/>
        <a:ext cx="4908551" cy="1002157"/>
      </dsp:txXfrm>
    </dsp:sp>
    <dsp:sp modelId="{4ED948BB-6D1E-4465-B81F-D5386D8DFD32}">
      <dsp:nvSpPr>
        <dsp:cNvPr id="0" name=""/>
        <dsp:cNvSpPr/>
      </dsp:nvSpPr>
      <dsp:spPr>
        <a:xfrm>
          <a:off x="0" y="3692553"/>
          <a:ext cx="1110419"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248252" y="3687594"/>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3741819"/>
        <a:ext cx="4908551" cy="1002157"/>
      </dsp:txXfrm>
    </dsp:sp>
    <dsp:sp modelId="{EFA08753-6942-440C-885C-4EC593DA25EC}">
      <dsp:nvSpPr>
        <dsp:cNvPr id="0" name=""/>
        <dsp:cNvSpPr/>
      </dsp:nvSpPr>
      <dsp:spPr>
        <a:xfrm>
          <a:off x="0" y="4936433"/>
          <a:ext cx="1110419" cy="1110419"/>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248252" y="493147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4985700"/>
        <a:ext cx="4908551" cy="1002157"/>
      </dsp:txXfrm>
    </dsp:sp>
    <dsp:sp modelId="{A7FCA734-7390-4F2A-A43E-592C30618FED}">
      <dsp:nvSpPr>
        <dsp:cNvPr id="0" name=""/>
        <dsp:cNvSpPr/>
      </dsp:nvSpPr>
      <dsp:spPr>
        <a:xfrm>
          <a:off x="0" y="6180314"/>
          <a:ext cx="1110419"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248252" y="617535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6229580"/>
        <a:ext cx="4908551" cy="1002157"/>
      </dsp:txXfrm>
    </dsp:sp>
    <dsp:sp modelId="{F0CA4769-69CB-4262-A4E7-98E4C3024B99}">
      <dsp:nvSpPr>
        <dsp:cNvPr id="0" name=""/>
        <dsp:cNvSpPr/>
      </dsp:nvSpPr>
      <dsp:spPr>
        <a:xfrm>
          <a:off x="0" y="7424195"/>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248252" y="7419236"/>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7473461"/>
        <a:ext cx="4908551"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248252" y="8663117"/>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8717342"/>
        <a:ext cx="4908551" cy="100215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ACF09-1DD1-4D23-99E4-16FAE19CBC74}">
      <dsp:nvSpPr>
        <dsp:cNvPr id="0" name=""/>
        <dsp:cNvSpPr/>
      </dsp:nvSpPr>
      <dsp:spPr>
        <a:xfrm>
          <a:off x="231401" y="8459"/>
          <a:ext cx="5945196" cy="681591"/>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6400"/>
              </a:solidFill>
              <a:latin typeface="Bookman Old Style" panose="02050604050505020204" pitchFamily="18" charset="0"/>
              <a:cs typeface="Arial" panose="020B0604020202020204" pitchFamily="34" charset="0"/>
            </a:rPr>
            <a:t>Προτάσεις με θαυμασικό (!)</a:t>
          </a:r>
        </a:p>
        <a:p>
          <a:pPr lvl="0" algn="l" defTabSz="711200">
            <a:lnSpc>
              <a:spcPct val="90000"/>
            </a:lnSpc>
            <a:spcBef>
              <a:spcPct val="0"/>
            </a:spcBef>
            <a:spcAft>
              <a:spcPct val="35000"/>
            </a:spcAft>
          </a:pPr>
          <a:r>
            <a:rPr lang="el-GR" sz="1600" b="1" kern="1200">
              <a:solidFill>
                <a:schemeClr val="tx2"/>
              </a:solidFill>
              <a:latin typeface="Bookman Old Style" panose="02050604050505020204" pitchFamily="18" charset="0"/>
              <a:cs typeface="Arial" panose="020B0604020202020204" pitchFamily="34" charset="0"/>
            </a:rPr>
            <a:t>Θαυμαστικό βάζουμε....</a:t>
          </a:r>
        </a:p>
      </dsp:txBody>
      <dsp:txXfrm>
        <a:off x="251364" y="28422"/>
        <a:ext cx="5905270" cy="641665"/>
      </dsp:txXfrm>
    </dsp:sp>
    <dsp:sp modelId="{87EBBCAE-429D-4487-93ED-FD85B702D0FD}">
      <dsp:nvSpPr>
        <dsp:cNvPr id="0" name=""/>
        <dsp:cNvSpPr/>
      </dsp:nvSpPr>
      <dsp:spPr>
        <a:xfrm>
          <a:off x="0" y="823104"/>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268FD9-A982-4BC8-8BE2-FCDEFA547724}">
      <dsp:nvSpPr>
        <dsp:cNvPr id="0" name=""/>
        <dsp:cNvSpPr/>
      </dsp:nvSpPr>
      <dsp:spPr>
        <a:xfrm>
          <a:off x="1247853" y="80224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κάτι μας αρέσει πολύ.</a:t>
          </a:r>
        </a:p>
      </dsp:txBody>
      <dsp:txXfrm>
        <a:off x="1281132" y="835520"/>
        <a:ext cx="5093588" cy="615033"/>
      </dsp:txXfrm>
    </dsp:sp>
    <dsp:sp modelId="{5E1DA7C6-3C2A-488C-92C5-668522C8D026}">
      <dsp:nvSpPr>
        <dsp:cNvPr id="0" name=""/>
        <dsp:cNvSpPr/>
      </dsp:nvSpPr>
      <dsp:spPr>
        <a:xfrm>
          <a:off x="0" y="1586487"/>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76E75EE-CF3A-43DD-B0DD-CFDED74286C8}">
      <dsp:nvSpPr>
        <dsp:cNvPr id="0" name=""/>
        <dsp:cNvSpPr/>
      </dsp:nvSpPr>
      <dsp:spPr>
        <a:xfrm>
          <a:off x="1247853" y="1580653"/>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Τι νόστιμο που είναι το ψαράκι!</a:t>
          </a:r>
        </a:p>
      </dsp:txBody>
      <dsp:txXfrm>
        <a:off x="1281132" y="1613932"/>
        <a:ext cx="5093588" cy="615033"/>
      </dsp:txXfrm>
    </dsp:sp>
    <dsp:sp modelId="{F5EF7544-38E1-4F90-ACF2-3FE8369C9BA3}">
      <dsp:nvSpPr>
        <dsp:cNvPr id="0" name=""/>
        <dsp:cNvSpPr/>
      </dsp:nvSpPr>
      <dsp:spPr>
        <a:xfrm>
          <a:off x="0" y="2349870"/>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C36126-0CF7-43BA-8EF3-6EA6B3028597}">
      <dsp:nvSpPr>
        <dsp:cNvPr id="0" name=""/>
        <dsp:cNvSpPr/>
      </dsp:nvSpPr>
      <dsp:spPr>
        <a:xfrm>
          <a:off x="1247853" y="2344036"/>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κάτι δε μας αρέσει καθόλου.</a:t>
          </a:r>
        </a:p>
      </dsp:txBody>
      <dsp:txXfrm>
        <a:off x="1281132" y="2377315"/>
        <a:ext cx="5093588" cy="615033"/>
      </dsp:txXfrm>
    </dsp:sp>
    <dsp:sp modelId="{D0D168B1-A498-422C-B3ED-A9BABBCF711B}">
      <dsp:nvSpPr>
        <dsp:cNvPr id="0" name=""/>
        <dsp:cNvSpPr/>
      </dsp:nvSpPr>
      <dsp:spPr>
        <a:xfrm>
          <a:off x="0" y="3113253"/>
          <a:ext cx="867161" cy="681591"/>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FCEF75F-8E42-4D31-BD18-0E51DF71E845}">
      <dsp:nvSpPr>
        <dsp:cNvPr id="0" name=""/>
        <dsp:cNvSpPr/>
      </dsp:nvSpPr>
      <dsp:spPr>
        <a:xfrm>
          <a:off x="1247853" y="3107418"/>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Τι απαίσια που μυρίζει ο σκουπιδοτενεκές!</a:t>
          </a:r>
        </a:p>
      </dsp:txBody>
      <dsp:txXfrm>
        <a:off x="1281132" y="3140697"/>
        <a:ext cx="5093588" cy="615033"/>
      </dsp:txXfrm>
    </dsp:sp>
    <dsp:sp modelId="{DBB1023E-EDDB-4E79-A8F6-64ACEDDFEA24}">
      <dsp:nvSpPr>
        <dsp:cNvPr id="0" name=""/>
        <dsp:cNvSpPr/>
      </dsp:nvSpPr>
      <dsp:spPr>
        <a:xfrm>
          <a:off x="0" y="3876636"/>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A2D625-B1ED-4473-8AB5-37C346F3D7E4}">
      <dsp:nvSpPr>
        <dsp:cNvPr id="0" name=""/>
        <dsp:cNvSpPr/>
      </dsp:nvSpPr>
      <dsp:spPr>
        <a:xfrm>
          <a:off x="1247853" y="387080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φοβόμαστε.</a:t>
          </a:r>
        </a:p>
      </dsp:txBody>
      <dsp:txXfrm>
        <a:off x="1281132" y="3904080"/>
        <a:ext cx="5093588" cy="615033"/>
      </dsp:txXfrm>
    </dsp:sp>
    <dsp:sp modelId="{EC2263AA-A834-4730-B343-D29090FE2877}">
      <dsp:nvSpPr>
        <dsp:cNvPr id="0" name=""/>
        <dsp:cNvSpPr/>
      </dsp:nvSpPr>
      <dsp:spPr>
        <a:xfrm>
          <a:off x="0" y="4640018"/>
          <a:ext cx="867161" cy="681591"/>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271D8B-06D2-4605-BF88-A3332E9A5112}">
      <dsp:nvSpPr>
        <dsp:cNvPr id="0" name=""/>
        <dsp:cNvSpPr/>
      </dsp:nvSpPr>
      <dsp:spPr>
        <a:xfrm>
          <a:off x="1247853" y="4634184"/>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κακιά είναι η γάτα!</a:t>
          </a:r>
        </a:p>
      </dsp:txBody>
      <dsp:txXfrm>
        <a:off x="1281132" y="4667463"/>
        <a:ext cx="5093588" cy="615033"/>
      </dsp:txXfrm>
    </dsp:sp>
    <dsp:sp modelId="{3881DBC4-B5B1-4407-9618-DC324E2AEE00}">
      <dsp:nvSpPr>
        <dsp:cNvPr id="0" name=""/>
        <dsp:cNvSpPr/>
      </dsp:nvSpPr>
      <dsp:spPr>
        <a:xfrm>
          <a:off x="0" y="5403401"/>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0F87AE-8CE5-4D27-A8A6-A0C55994E909}">
      <dsp:nvSpPr>
        <dsp:cNvPr id="0" name=""/>
        <dsp:cNvSpPr/>
      </dsp:nvSpPr>
      <dsp:spPr>
        <a:xfrm>
          <a:off x="1247853" y="5397567"/>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ξαφνιαζόμαστε.</a:t>
          </a:r>
        </a:p>
      </dsp:txBody>
      <dsp:txXfrm>
        <a:off x="1281132" y="5430846"/>
        <a:ext cx="5093588" cy="615033"/>
      </dsp:txXfrm>
    </dsp:sp>
    <dsp:sp modelId="{20790012-D51F-427F-8AAF-944E2224C235}">
      <dsp:nvSpPr>
        <dsp:cNvPr id="0" name=""/>
        <dsp:cNvSpPr/>
      </dsp:nvSpPr>
      <dsp:spPr>
        <a:xfrm>
          <a:off x="0" y="6166784"/>
          <a:ext cx="867161" cy="681591"/>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D06659-CB33-481F-9FCA-4B8CB861CD43}">
      <dsp:nvSpPr>
        <dsp:cNvPr id="0" name=""/>
        <dsp:cNvSpPr/>
      </dsp:nvSpPr>
      <dsp:spPr>
        <a:xfrm>
          <a:off x="1247853" y="6160950"/>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Ξαφνικά ακούστκε ένα άγριο ουρλιαχτό!</a:t>
          </a:r>
        </a:p>
      </dsp:txBody>
      <dsp:txXfrm>
        <a:off x="1281132" y="6194229"/>
        <a:ext cx="5093588" cy="615033"/>
      </dsp:txXfrm>
    </dsp:sp>
    <dsp:sp modelId="{8F6D7E0E-10E1-4ABD-B8AB-BD194B5AE290}">
      <dsp:nvSpPr>
        <dsp:cNvPr id="0" name=""/>
        <dsp:cNvSpPr/>
      </dsp:nvSpPr>
      <dsp:spPr>
        <a:xfrm>
          <a:off x="0" y="6930167"/>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97CE41-2BC4-40D5-8BE2-E4FE912756DD}">
      <dsp:nvSpPr>
        <dsp:cNvPr id="0" name=""/>
        <dsp:cNvSpPr/>
      </dsp:nvSpPr>
      <dsp:spPr>
        <a:xfrm>
          <a:off x="1247853" y="6924332"/>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χαιρόμαστε.</a:t>
          </a:r>
        </a:p>
      </dsp:txBody>
      <dsp:txXfrm>
        <a:off x="1281132" y="6957611"/>
        <a:ext cx="5093588" cy="615033"/>
      </dsp:txXfrm>
    </dsp:sp>
    <dsp:sp modelId="{5CABFC61-2C2E-45B5-AB5F-BB7EB1B5E4D9}">
      <dsp:nvSpPr>
        <dsp:cNvPr id="0" name=""/>
        <dsp:cNvSpPr/>
      </dsp:nvSpPr>
      <dsp:spPr>
        <a:xfrm>
          <a:off x="0" y="7693550"/>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84D35A0-6F79-45F9-A79F-BF358EADFD1D}">
      <dsp:nvSpPr>
        <dsp:cNvPr id="0" name=""/>
        <dsp:cNvSpPr/>
      </dsp:nvSpPr>
      <dsp:spPr>
        <a:xfrm>
          <a:off x="1247853" y="7687715"/>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χαίρομαι που σε ξαναβλέπω φιλενάδα!</a:t>
          </a:r>
        </a:p>
      </dsp:txBody>
      <dsp:txXfrm>
        <a:off x="1281132" y="7720994"/>
        <a:ext cx="5093588" cy="615033"/>
      </dsp:txXfrm>
    </dsp:sp>
    <dsp:sp modelId="{DD0F7031-87FB-4B2F-B3D7-190F10051F17}">
      <dsp:nvSpPr>
        <dsp:cNvPr id="0" name=""/>
        <dsp:cNvSpPr/>
      </dsp:nvSpPr>
      <dsp:spPr>
        <a:xfrm>
          <a:off x="0" y="8456932"/>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72E87A7-EF66-4E07-816F-BC83D944D871}">
      <dsp:nvSpPr>
        <dsp:cNvPr id="0" name=""/>
        <dsp:cNvSpPr/>
      </dsp:nvSpPr>
      <dsp:spPr>
        <a:xfrm>
          <a:off x="1247853" y="8451098"/>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λυπόμαστε.</a:t>
          </a:r>
        </a:p>
      </dsp:txBody>
      <dsp:txXfrm>
        <a:off x="1281132" y="8484377"/>
        <a:ext cx="5093588" cy="615033"/>
      </dsp:txXfrm>
    </dsp:sp>
    <dsp:sp modelId="{C8FFF4D0-4269-4237-866F-EB6F58F50B76}">
      <dsp:nvSpPr>
        <dsp:cNvPr id="0" name=""/>
        <dsp:cNvSpPr/>
      </dsp:nvSpPr>
      <dsp:spPr>
        <a:xfrm>
          <a:off x="0" y="9218407"/>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4300C9-0C66-41DF-8955-FF214033B6A8}">
      <dsp:nvSpPr>
        <dsp:cNvPr id="0" name=""/>
        <dsp:cNvSpPr/>
      </dsp:nvSpPr>
      <dsp:spPr>
        <a:xfrm>
          <a:off x="1247853" y="921448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λυπάμαι που φεύγεις σκύλε!</a:t>
          </a:r>
        </a:p>
      </dsp:txBody>
      <dsp:txXfrm>
        <a:off x="1281132" y="9247760"/>
        <a:ext cx="5093588" cy="61503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5F3AE3-6E17-49D8-8E97-6742CC60F989}">
      <dsp:nvSpPr>
        <dsp:cNvPr id="0" name=""/>
        <dsp:cNvSpPr/>
      </dsp:nvSpPr>
      <dsp:spPr>
        <a:xfrm>
          <a:off x="118758" y="1401"/>
          <a:ext cx="6170483" cy="807275"/>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 </a:t>
          </a:r>
        </a:p>
      </dsp:txBody>
      <dsp:txXfrm>
        <a:off x="142402" y="25045"/>
        <a:ext cx="6123195" cy="759987"/>
      </dsp:txXfrm>
    </dsp:sp>
    <dsp:sp modelId="{65F8A98E-1101-4BBE-87C3-298C6A3523CE}">
      <dsp:nvSpPr>
        <dsp:cNvPr id="0" name=""/>
        <dsp:cNvSpPr/>
      </dsp:nvSpPr>
      <dsp:spPr>
        <a:xfrm>
          <a:off x="0" y="957296"/>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562F7A-C077-4CA5-BF67-B1428BDCFCEC}">
      <dsp:nvSpPr>
        <dsp:cNvPr id="0" name=""/>
        <dsp:cNvSpPr/>
      </dsp:nvSpPr>
      <dsp:spPr>
        <a:xfrm>
          <a:off x="11854" y="912121"/>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1. Κάτι που μου αρέσει πολύ</a:t>
          </a:r>
        </a:p>
      </dsp:txBody>
      <dsp:txXfrm>
        <a:off x="51269" y="951536"/>
        <a:ext cx="5059608" cy="728445"/>
      </dsp:txXfrm>
    </dsp:sp>
    <dsp:sp modelId="{0B9615BA-B684-4AC5-A665-129568D07D37}">
      <dsp:nvSpPr>
        <dsp:cNvPr id="0" name=""/>
        <dsp:cNvSpPr/>
      </dsp:nvSpPr>
      <dsp:spPr>
        <a:xfrm>
          <a:off x="0" y="1861445"/>
          <a:ext cx="1013154" cy="807275"/>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9CC475-4879-4952-8B72-6FCF5493C9D3}">
      <dsp:nvSpPr>
        <dsp:cNvPr id="0" name=""/>
        <dsp:cNvSpPr/>
      </dsp:nvSpPr>
      <dsp:spPr>
        <a:xfrm>
          <a:off x="1269561" y="1859539"/>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ευχάριστη γεύση έχει το παγωτό!</a:t>
          </a:r>
        </a:p>
      </dsp:txBody>
      <dsp:txXfrm>
        <a:off x="1308976" y="1898954"/>
        <a:ext cx="5059608" cy="728445"/>
      </dsp:txXfrm>
    </dsp:sp>
    <dsp:sp modelId="{B75AEEF6-63D5-40C3-93B8-9F23BCB2D2C9}">
      <dsp:nvSpPr>
        <dsp:cNvPr id="0" name=""/>
        <dsp:cNvSpPr/>
      </dsp:nvSpPr>
      <dsp:spPr>
        <a:xfrm>
          <a:off x="0" y="2765593"/>
          <a:ext cx="1013154" cy="807275"/>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181E3DA-9692-42F4-ABC8-8A9DCC778AB7}">
      <dsp:nvSpPr>
        <dsp:cNvPr id="0" name=""/>
        <dsp:cNvSpPr/>
      </dsp:nvSpPr>
      <dsp:spPr>
        <a:xfrm>
          <a:off x="1269561" y="2763688"/>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2803103"/>
        <a:ext cx="5059608" cy="728445"/>
      </dsp:txXfrm>
    </dsp:sp>
    <dsp:sp modelId="{83CAFF00-5DEC-4075-9AD6-3B91676FE604}">
      <dsp:nvSpPr>
        <dsp:cNvPr id="0" name=""/>
        <dsp:cNvSpPr/>
      </dsp:nvSpPr>
      <dsp:spPr>
        <a:xfrm>
          <a:off x="0" y="3669741"/>
          <a:ext cx="1013154" cy="80727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880190-CF9D-4D47-845C-12311D0CE1D5}">
      <dsp:nvSpPr>
        <dsp:cNvPr id="0" name=""/>
        <dsp:cNvSpPr/>
      </dsp:nvSpPr>
      <dsp:spPr>
        <a:xfrm>
          <a:off x="1269561" y="3667836"/>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3707251"/>
        <a:ext cx="5059608" cy="728445"/>
      </dsp:txXfrm>
    </dsp:sp>
    <dsp:sp modelId="{6991CD75-2D57-4A56-A97F-E69C28EDD275}">
      <dsp:nvSpPr>
        <dsp:cNvPr id="0" name=""/>
        <dsp:cNvSpPr/>
      </dsp:nvSpPr>
      <dsp:spPr>
        <a:xfrm>
          <a:off x="0" y="4573890"/>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6162E2-9227-40D9-BA69-6B28AB62CF80}">
      <dsp:nvSpPr>
        <dsp:cNvPr id="0" name=""/>
        <dsp:cNvSpPr/>
      </dsp:nvSpPr>
      <dsp:spPr>
        <a:xfrm>
          <a:off x="2312" y="4568207"/>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2. Κάτι δε μου αρέσει καθόλου</a:t>
          </a:r>
        </a:p>
      </dsp:txBody>
      <dsp:txXfrm>
        <a:off x="41727" y="4607622"/>
        <a:ext cx="5059608" cy="728445"/>
      </dsp:txXfrm>
    </dsp:sp>
    <dsp:sp modelId="{10154E9A-9DF4-4630-AF3C-A6F23F136782}">
      <dsp:nvSpPr>
        <dsp:cNvPr id="0" name=""/>
        <dsp:cNvSpPr/>
      </dsp:nvSpPr>
      <dsp:spPr>
        <a:xfrm>
          <a:off x="0" y="5478038"/>
          <a:ext cx="1013154" cy="80727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6A8EADE-E26D-4E36-8BA1-A47D287A94D4}">
      <dsp:nvSpPr>
        <dsp:cNvPr id="0" name=""/>
        <dsp:cNvSpPr/>
      </dsp:nvSpPr>
      <dsp:spPr>
        <a:xfrm>
          <a:off x="1269561" y="5476133"/>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5515548"/>
        <a:ext cx="5059608" cy="728445"/>
      </dsp:txXfrm>
    </dsp:sp>
    <dsp:sp modelId="{748B7F22-532F-4019-9336-18D48F4B2533}">
      <dsp:nvSpPr>
        <dsp:cNvPr id="0" name=""/>
        <dsp:cNvSpPr/>
      </dsp:nvSpPr>
      <dsp:spPr>
        <a:xfrm>
          <a:off x="0" y="6382187"/>
          <a:ext cx="1013154" cy="807275"/>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9594B37-2A9E-49C3-BA41-F775C711C67E}">
      <dsp:nvSpPr>
        <dsp:cNvPr id="0" name=""/>
        <dsp:cNvSpPr/>
      </dsp:nvSpPr>
      <dsp:spPr>
        <a:xfrm>
          <a:off x="1269561" y="6380282"/>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6419697"/>
        <a:ext cx="5059608" cy="728445"/>
      </dsp:txXfrm>
    </dsp:sp>
    <dsp:sp modelId="{EF01708A-BF0B-4196-8225-821649C13813}">
      <dsp:nvSpPr>
        <dsp:cNvPr id="0" name=""/>
        <dsp:cNvSpPr/>
      </dsp:nvSpPr>
      <dsp:spPr>
        <a:xfrm>
          <a:off x="0" y="7286335"/>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97328C-62BC-4F64-8484-534B46A79ED5}">
      <dsp:nvSpPr>
        <dsp:cNvPr id="0" name=""/>
        <dsp:cNvSpPr/>
      </dsp:nvSpPr>
      <dsp:spPr>
        <a:xfrm>
          <a:off x="0" y="7310271"/>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3. Φοβάμαι</a:t>
          </a:r>
        </a:p>
      </dsp:txBody>
      <dsp:txXfrm>
        <a:off x="39415" y="7349686"/>
        <a:ext cx="5059608" cy="728445"/>
      </dsp:txXfrm>
    </dsp:sp>
    <dsp:sp modelId="{53F61F1F-EBB2-4CB1-80B9-37DC98F94FEF}">
      <dsp:nvSpPr>
        <dsp:cNvPr id="0" name=""/>
        <dsp:cNvSpPr/>
      </dsp:nvSpPr>
      <dsp:spPr>
        <a:xfrm>
          <a:off x="0" y="8190484"/>
          <a:ext cx="1013154" cy="807275"/>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4863A9C-0D2A-44FD-B8C9-F038B89BDA0E}">
      <dsp:nvSpPr>
        <dsp:cNvPr id="0" name=""/>
        <dsp:cNvSpPr/>
      </dsp:nvSpPr>
      <dsp:spPr>
        <a:xfrm>
          <a:off x="1269561" y="8188578"/>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8227993"/>
        <a:ext cx="5059608" cy="728445"/>
      </dsp:txXfrm>
    </dsp:sp>
    <dsp:sp modelId="{0F815848-71E8-4E11-B825-6C009763F975}">
      <dsp:nvSpPr>
        <dsp:cNvPr id="0" name=""/>
        <dsp:cNvSpPr/>
      </dsp:nvSpPr>
      <dsp:spPr>
        <a:xfrm>
          <a:off x="0" y="9092724"/>
          <a:ext cx="1013154" cy="807275"/>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3CFEC8-8CBB-4D36-8409-3ADC97558501}">
      <dsp:nvSpPr>
        <dsp:cNvPr id="0" name=""/>
        <dsp:cNvSpPr/>
      </dsp:nvSpPr>
      <dsp:spPr>
        <a:xfrm>
          <a:off x="1269561" y="9092724"/>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9132139"/>
        <a:ext cx="5059608" cy="728445"/>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3F1A23-E7E5-4D1E-ABF0-586AE9D9D317}">
      <dsp:nvSpPr>
        <dsp:cNvPr id="0" name=""/>
        <dsp:cNvSpPr/>
      </dsp:nvSpPr>
      <dsp:spPr>
        <a:xfrm>
          <a:off x="5" y="2477"/>
          <a:ext cx="6407989" cy="888244"/>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Συνεχίζω να</a:t>
          </a:r>
        </a:p>
        <a:p>
          <a:pPr lvl="0" algn="l"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a:t>
          </a:r>
          <a:endParaRPr lang="el-GR" sz="1600" kern="1200">
            <a:solidFill>
              <a:srgbClr val="FF4B00"/>
            </a:solidFill>
            <a:latin typeface="Bookman Old Style" panose="02050604050505020204" pitchFamily="18" charset="0"/>
          </a:endParaRPr>
        </a:p>
      </dsp:txBody>
      <dsp:txXfrm>
        <a:off x="26021" y="28493"/>
        <a:ext cx="6355957" cy="836212"/>
      </dsp:txXfrm>
    </dsp:sp>
    <dsp:sp modelId="{01F3AEDC-934E-4B2C-99A9-1A6CA0B65B9E}">
      <dsp:nvSpPr>
        <dsp:cNvPr id="0" name=""/>
        <dsp:cNvSpPr/>
      </dsp:nvSpPr>
      <dsp:spPr>
        <a:xfrm>
          <a:off x="0" y="1056885"/>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7E1BA87-A930-4B89-8DAC-B93C420E6B0F}">
      <dsp:nvSpPr>
        <dsp:cNvPr id="0" name=""/>
        <dsp:cNvSpPr/>
      </dsp:nvSpPr>
      <dsp:spPr>
        <a:xfrm>
          <a:off x="24349" y="1026374"/>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4. Ξαφνιάζομαι</a:t>
          </a:r>
        </a:p>
      </dsp:txBody>
      <dsp:txXfrm>
        <a:off x="67717" y="1069742"/>
        <a:ext cx="4767236" cy="801508"/>
      </dsp:txXfrm>
    </dsp:sp>
    <dsp:sp modelId="{F68525EF-337F-476C-AE58-937520B6C262}">
      <dsp:nvSpPr>
        <dsp:cNvPr id="0" name=""/>
        <dsp:cNvSpPr/>
      </dsp:nvSpPr>
      <dsp:spPr>
        <a:xfrm>
          <a:off x="0" y="2051719"/>
          <a:ext cx="1160687" cy="888244"/>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17D22B-241A-4118-B566-0D2D43163B4F}">
      <dsp:nvSpPr>
        <dsp:cNvPr id="0" name=""/>
        <dsp:cNvSpPr/>
      </dsp:nvSpPr>
      <dsp:spPr>
        <a:xfrm>
          <a:off x="1554027" y="2049819"/>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2093187"/>
        <a:ext cx="4767236" cy="801508"/>
      </dsp:txXfrm>
    </dsp:sp>
    <dsp:sp modelId="{5C1F6072-0627-4BFB-ACC2-A181D9DA398F}">
      <dsp:nvSpPr>
        <dsp:cNvPr id="0" name=""/>
        <dsp:cNvSpPr/>
      </dsp:nvSpPr>
      <dsp:spPr>
        <a:xfrm>
          <a:off x="0" y="3046553"/>
          <a:ext cx="1160687" cy="888244"/>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395DBD-AFFE-4BE9-93E1-9ED1CB1B1743}">
      <dsp:nvSpPr>
        <dsp:cNvPr id="0" name=""/>
        <dsp:cNvSpPr/>
      </dsp:nvSpPr>
      <dsp:spPr>
        <a:xfrm>
          <a:off x="1554027" y="304465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3088021"/>
        <a:ext cx="4767236" cy="801508"/>
      </dsp:txXfrm>
    </dsp:sp>
    <dsp:sp modelId="{2DE241AC-C895-46F8-A9DE-39EC698091B9}">
      <dsp:nvSpPr>
        <dsp:cNvPr id="0" name=""/>
        <dsp:cNvSpPr/>
      </dsp:nvSpPr>
      <dsp:spPr>
        <a:xfrm>
          <a:off x="0" y="4041387"/>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3963C85-7EAD-44B3-B552-7697BB7085A2}">
      <dsp:nvSpPr>
        <dsp:cNvPr id="0" name=""/>
        <dsp:cNvSpPr/>
      </dsp:nvSpPr>
      <dsp:spPr>
        <a:xfrm>
          <a:off x="24349" y="3996940"/>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5. Χαίρομαι</a:t>
          </a:r>
        </a:p>
      </dsp:txBody>
      <dsp:txXfrm>
        <a:off x="67717" y="4040308"/>
        <a:ext cx="4767236" cy="801508"/>
      </dsp:txXfrm>
    </dsp:sp>
    <dsp:sp modelId="{B8DD1B5B-A5D5-43BA-8C9E-5553AFAC7618}">
      <dsp:nvSpPr>
        <dsp:cNvPr id="0" name=""/>
        <dsp:cNvSpPr/>
      </dsp:nvSpPr>
      <dsp:spPr>
        <a:xfrm>
          <a:off x="0" y="5036221"/>
          <a:ext cx="1160687" cy="888244"/>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BF46E7-AB0F-43FD-BD66-F5192F5BDEE1}">
      <dsp:nvSpPr>
        <dsp:cNvPr id="0" name=""/>
        <dsp:cNvSpPr/>
      </dsp:nvSpPr>
      <dsp:spPr>
        <a:xfrm>
          <a:off x="1554027" y="5034321"/>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5077689"/>
        <a:ext cx="4767236" cy="801508"/>
      </dsp:txXfrm>
    </dsp:sp>
    <dsp:sp modelId="{4973604A-338A-46D5-B157-96DDBBE3E482}">
      <dsp:nvSpPr>
        <dsp:cNvPr id="0" name=""/>
        <dsp:cNvSpPr/>
      </dsp:nvSpPr>
      <dsp:spPr>
        <a:xfrm>
          <a:off x="0" y="6031055"/>
          <a:ext cx="1160687" cy="888244"/>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185E4E0-6EFA-4309-A224-5F6EA5D0CAF7}">
      <dsp:nvSpPr>
        <dsp:cNvPr id="0" name=""/>
        <dsp:cNvSpPr/>
      </dsp:nvSpPr>
      <dsp:spPr>
        <a:xfrm>
          <a:off x="1554027" y="6029155"/>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6072523"/>
        <a:ext cx="4767236" cy="801508"/>
      </dsp:txXfrm>
    </dsp:sp>
    <dsp:sp modelId="{4046AAEC-6A4A-4FB1-88BA-F4C0F4B7BAF4}">
      <dsp:nvSpPr>
        <dsp:cNvPr id="0" name=""/>
        <dsp:cNvSpPr/>
      </dsp:nvSpPr>
      <dsp:spPr>
        <a:xfrm>
          <a:off x="0" y="7025889"/>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55CBEF7-CB88-4B7D-B164-0C3BCEEBC374}">
      <dsp:nvSpPr>
        <dsp:cNvPr id="0" name=""/>
        <dsp:cNvSpPr/>
      </dsp:nvSpPr>
      <dsp:spPr>
        <a:xfrm>
          <a:off x="0" y="6975002"/>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6. Λυπάμαι</a:t>
          </a:r>
        </a:p>
      </dsp:txBody>
      <dsp:txXfrm>
        <a:off x="43368" y="7018370"/>
        <a:ext cx="4767236" cy="801508"/>
      </dsp:txXfrm>
    </dsp:sp>
    <dsp:sp modelId="{1769DC13-FE1C-4C03-9981-66BA8330290F}">
      <dsp:nvSpPr>
        <dsp:cNvPr id="0" name=""/>
        <dsp:cNvSpPr/>
      </dsp:nvSpPr>
      <dsp:spPr>
        <a:xfrm>
          <a:off x="0" y="8020723"/>
          <a:ext cx="1160687" cy="888244"/>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3FFB599-C04C-4DCA-8214-878643CFFD97}">
      <dsp:nvSpPr>
        <dsp:cNvPr id="0" name=""/>
        <dsp:cNvSpPr/>
      </dsp:nvSpPr>
      <dsp:spPr>
        <a:xfrm>
          <a:off x="1554027" y="801882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8062191"/>
        <a:ext cx="4767236" cy="801508"/>
      </dsp:txXfrm>
    </dsp:sp>
    <dsp:sp modelId="{5FE301C4-82F8-4588-8451-BEBFE55D69A4}">
      <dsp:nvSpPr>
        <dsp:cNvPr id="0" name=""/>
        <dsp:cNvSpPr/>
      </dsp:nvSpPr>
      <dsp:spPr>
        <a:xfrm>
          <a:off x="0" y="9011755"/>
          <a:ext cx="1160687" cy="888244"/>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2FDEE3-501B-461E-8D37-6945F16E1953}">
      <dsp:nvSpPr>
        <dsp:cNvPr id="0" name=""/>
        <dsp:cNvSpPr/>
      </dsp:nvSpPr>
      <dsp:spPr>
        <a:xfrm>
          <a:off x="1554027" y="899461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9037981"/>
        <a:ext cx="4767236" cy="80150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53726" y="545475"/>
          <a:ext cx="5482007" cy="2843809"/>
        </a:xfrm>
        <a:prstGeom prst="roundRect">
          <a:avLst>
            <a:gd name="adj" fmla="val 10000"/>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7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rPr>
            <a:t>Γράφω τι βλέπει το βατραχάκι, όπως το παράδειγμα.</a:t>
          </a:r>
        </a:p>
        <a:p>
          <a:pPr lvl="0" algn="l" defTabSz="622300">
            <a:lnSpc>
              <a:spcPct val="140000"/>
            </a:lnSpc>
            <a:spcBef>
              <a:spcPct val="0"/>
            </a:spcBef>
            <a:spcAft>
              <a:spcPts val="0"/>
            </a:spcAft>
          </a:pPr>
          <a:r>
            <a:rPr lang="el-GR" sz="1400" b="1" kern="1200">
              <a:solidFill>
                <a:schemeClr val="tx2"/>
              </a:solidFill>
              <a:latin typeface="Bookman Old Style" panose="02050604050505020204" pitchFamily="18" charset="0"/>
            </a:rPr>
            <a:t>Το βατραχάκι βλέπει:</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cs typeface="Arial" panose="020B0604020202020204" pitchFamily="34" charset="0"/>
            </a:rPr>
            <a:t>1.	</a:t>
          </a:r>
          <a:r>
            <a:rPr lang="el-GR" sz="1400" b="0" kern="1200">
              <a:solidFill>
                <a:sysClr val="windowText" lastClr="000000"/>
              </a:solidFill>
              <a:latin typeface="Arial" panose="020B0604020202020204" pitchFamily="34" charset="0"/>
              <a:cs typeface="Arial" panose="020B0604020202020204" pitchFamily="34" charset="0"/>
            </a:rPr>
            <a:t>Ένα σκαντζόχοιρο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μυτερά αγκάθια </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κουβαλάει ένα αχλάδι.</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cs typeface="Arial" panose="020B0604020202020204" pitchFamily="34" charset="0"/>
          </a:endParaRPr>
        </a:p>
      </dsp:txBody>
      <dsp:txXfrm rot="10800000">
        <a:off x="405623" y="4059916"/>
        <a:ext cx="5642330" cy="567504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τι βλέπει η αλεπού, όπως το παράδειγμα.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Η αλεπού βλέπει:</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Δύο  πουλάκια</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καφέ φτερά</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κάθονται στη φωλιά τους.</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5623" y="4059916"/>
        <a:ext cx="5642330" cy="5675049"/>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4940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Ένα παπάκι</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κίτρινα φτερά</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κολυμπάει στη λίμνη.</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ψαράκι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8103" y="3999440"/>
        <a:ext cx="5637370" cy="5753204"/>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37785" y="443494"/>
          <a:ext cx="5482007" cy="3352564"/>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Ένα  νησί	</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άσπρα σπιτάκια</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το τριγυρίζει η θάλασσα.</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5623" y="4059916"/>
        <a:ext cx="5642330" cy="5675049"/>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45002" y="3997908"/>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5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5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50000"/>
            </a:lnSpc>
            <a:spcBef>
              <a:spcPct val="0"/>
            </a:spcBef>
            <a:spcAft>
              <a:spcPts val="0"/>
            </a:spcAft>
          </a:pPr>
          <a:endParaRPr lang="el-GR" sz="1400" b="1" kern="1200">
            <a:solidFill>
              <a:sysClr val="windowText" lastClr="000000"/>
            </a:solidFill>
            <a:latin typeface="Arial" panose="020B06040202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Την άνοιξη ο ήλιος λάμπει στον ουρανό.</a:t>
          </a:r>
          <a:endPar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δέντρα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27547" y="3997908"/>
        <a:ext cx="5637370" cy="5753204"/>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7"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1.</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0" kern="1200">
              <a:solidFill>
                <a:sysClr val="windowText" lastClr="000000"/>
              </a:solidFill>
              <a:latin typeface="Arial" panose="020B0604020202020204" pitchFamily="34" charset="0"/>
              <a:ea typeface="+mn-ea"/>
              <a:cs typeface="Arial" panose="020B0604020202020204" pitchFamily="34" charset="0"/>
            </a:rPr>
            <a:t>Το καλοκαίρι ο ήλιος λάμπει στον ουρανό</a:t>
          </a:r>
          <a:endPar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παιδιά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8.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8103" y="3999440"/>
        <a:ext cx="5637370" cy="575320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2B57E9-9AD8-4AAC-BD01-87F04D3C846A}">
      <dsp:nvSpPr>
        <dsp:cNvPr id="0" name=""/>
        <dsp:cNvSpPr/>
      </dsp:nvSpPr>
      <dsp:spPr>
        <a:xfrm>
          <a:off x="116848" y="1490341"/>
          <a:ext cx="1708217" cy="2409471"/>
        </a:xfrm>
        <a:prstGeom prst="round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49F5F3A-EBD1-46E3-AE4D-76FEB41A4DE7}">
      <dsp:nvSpPr>
        <dsp:cNvPr id="0" name=""/>
        <dsp:cNvSpPr/>
      </dsp:nvSpPr>
      <dsp:spPr>
        <a:xfrm>
          <a:off x="669293" y="4093840"/>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669293" y="4093840"/>
        <a:ext cx="360319" cy="360291"/>
      </dsp:txXfrm>
    </dsp:sp>
    <dsp:sp modelId="{9DA86431-BA10-4BC9-AA8E-73CD3F8E3103}">
      <dsp:nvSpPr>
        <dsp:cNvPr id="0" name=""/>
        <dsp:cNvSpPr/>
      </dsp:nvSpPr>
      <dsp:spPr>
        <a:xfrm>
          <a:off x="2288555" y="1474737"/>
          <a:ext cx="1708217" cy="2409427"/>
        </a:xfrm>
        <a:prstGeom prst="round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7BC491-3A98-49C1-8E23-27D19BF3D61F}">
      <dsp:nvSpPr>
        <dsp:cNvPr id="0" name=""/>
        <dsp:cNvSpPr/>
      </dsp:nvSpPr>
      <dsp:spPr>
        <a:xfrm>
          <a:off x="5355430" y="4084809"/>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5355430" y="4084809"/>
        <a:ext cx="360319" cy="360291"/>
      </dsp:txXfrm>
    </dsp:sp>
    <dsp:sp modelId="{5B02CB8C-014A-4193-B557-56D46122B9BC}">
      <dsp:nvSpPr>
        <dsp:cNvPr id="0" name=""/>
        <dsp:cNvSpPr/>
      </dsp:nvSpPr>
      <dsp:spPr>
        <a:xfrm>
          <a:off x="4574528" y="1457330"/>
          <a:ext cx="1708153" cy="2409427"/>
        </a:xfrm>
        <a:prstGeom prst="round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77A61C-89CE-4630-9A58-16E5875163D0}">
      <dsp:nvSpPr>
        <dsp:cNvPr id="0" name=""/>
        <dsp:cNvSpPr/>
      </dsp:nvSpPr>
      <dsp:spPr>
        <a:xfrm>
          <a:off x="2840791" y="4084809"/>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2840791" y="4084809"/>
        <a:ext cx="360319" cy="3602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l" defTabSz="1066800">
            <a:lnSpc>
              <a:spcPct val="90000"/>
            </a:lnSpc>
            <a:spcBef>
              <a:spcPct val="0"/>
            </a:spcBef>
            <a:spcAft>
              <a:spcPct val="35000"/>
            </a:spcAft>
          </a:pPr>
          <a:r>
            <a:rPr lang="el-GR" sz="2400" b="1" kern="1200">
              <a:solidFill>
                <a:srgbClr val="FF6400"/>
              </a:solidFill>
              <a:latin typeface="Bookman Old Style" panose="02050604050505020204" pitchFamily="18" charset="0"/>
              <a:cs typeface="Arial" panose="020B0604020202020204" pitchFamily="34" charset="0"/>
            </a:rPr>
            <a:t>Προτάσεις</a:t>
          </a:r>
          <a:endParaRPr lang="el-GR" sz="2400" b="1" kern="1200">
            <a:solidFill>
              <a:srgbClr val="4F81BD">
                <a:lumMod val="75000"/>
              </a:srgbClr>
            </a:solidFill>
            <a:latin typeface="Bookman Old Style" panose="02050604050505020204" pitchFamily="18" charset="0"/>
            <a:ea typeface="+mn-ea"/>
            <a:cs typeface="Arial" panose="020B0604020202020204" pitchFamily="34" charset="0"/>
          </a:endParaRPr>
        </a:p>
        <a:p>
          <a:pPr lvl="0" algn="l" defTabSz="1066800">
            <a:lnSpc>
              <a:spcPct val="90000"/>
            </a:lnSpc>
            <a:spcBef>
              <a:spcPct val="0"/>
            </a:spcBef>
            <a:spcAft>
              <a:spcPct val="3500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Μεγαλώνουμε και ομορφαίνουμε τις προτάσεις</a:t>
          </a:r>
        </a:p>
      </dsp:txBody>
      <dsp:txXfrm>
        <a:off x="39485" y="37913"/>
        <a:ext cx="6335985" cy="1045549"/>
      </dsp:txXfrm>
    </dsp:sp>
    <dsp:sp modelId="{6CE5E262-9B60-4886-95D7-B6A4D59E025C}">
      <dsp:nvSpPr>
        <dsp:cNvPr id="0" name=""/>
        <dsp:cNvSpPr/>
      </dsp:nvSpPr>
      <dsp:spPr>
        <a:xfrm>
          <a:off x="0" y="1204791"/>
          <a:ext cx="1110419"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248252" y="120478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άσπρο</a:t>
          </a:r>
          <a:r>
            <a:rPr lang="el-GR" sz="1400" kern="1200">
              <a:solidFill>
                <a:sysClr val="windowText" lastClr="000000"/>
              </a:solidFill>
              <a:latin typeface="Arial" panose="020B0604020202020204" pitchFamily="34" charset="0"/>
              <a:ea typeface="+mn-ea"/>
              <a:cs typeface="Arial" panose="020B0604020202020204" pitchFamily="34" charset="0"/>
            </a:rPr>
            <a:t> άλογο τρέχει</a:t>
          </a:r>
        </a:p>
      </dsp:txBody>
      <dsp:txXfrm>
        <a:off x="1302477" y="1259010"/>
        <a:ext cx="4908551" cy="1002157"/>
      </dsp:txXfrm>
    </dsp:sp>
    <dsp:sp modelId="{27CDE3DF-0CB6-4280-BE85-E648C1D073AB}">
      <dsp:nvSpPr>
        <dsp:cNvPr id="0" name=""/>
        <dsp:cNvSpPr/>
      </dsp:nvSpPr>
      <dsp:spPr>
        <a:xfrm>
          <a:off x="0" y="2448672"/>
          <a:ext cx="1110419"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248745" y="2448899"/>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970" y="2503124"/>
        <a:ext cx="4908551" cy="1002157"/>
      </dsp:txXfrm>
    </dsp:sp>
    <dsp:sp modelId="{4ED948BB-6D1E-4465-B81F-D5386D8DFD32}">
      <dsp:nvSpPr>
        <dsp:cNvPr id="0" name=""/>
        <dsp:cNvSpPr/>
      </dsp:nvSpPr>
      <dsp:spPr>
        <a:xfrm>
          <a:off x="0" y="3692553"/>
          <a:ext cx="1110419"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248252" y="3687594"/>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3741819"/>
        <a:ext cx="4908551" cy="1002157"/>
      </dsp:txXfrm>
    </dsp:sp>
    <dsp:sp modelId="{EFA08753-6942-440C-885C-4EC593DA25EC}">
      <dsp:nvSpPr>
        <dsp:cNvPr id="0" name=""/>
        <dsp:cNvSpPr/>
      </dsp:nvSpPr>
      <dsp:spPr>
        <a:xfrm>
          <a:off x="0" y="4936433"/>
          <a:ext cx="1110419" cy="1110419"/>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248252" y="493147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4985700"/>
        <a:ext cx="4908551" cy="1002157"/>
      </dsp:txXfrm>
    </dsp:sp>
    <dsp:sp modelId="{A7FCA734-7390-4F2A-A43E-592C30618FED}">
      <dsp:nvSpPr>
        <dsp:cNvPr id="0" name=""/>
        <dsp:cNvSpPr/>
      </dsp:nvSpPr>
      <dsp:spPr>
        <a:xfrm>
          <a:off x="0" y="6180314"/>
          <a:ext cx="1110419"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248252" y="617535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6229580"/>
        <a:ext cx="4908551" cy="1002157"/>
      </dsp:txXfrm>
    </dsp:sp>
    <dsp:sp modelId="{F0CA4769-69CB-4262-A4E7-98E4C3024B99}">
      <dsp:nvSpPr>
        <dsp:cNvPr id="0" name=""/>
        <dsp:cNvSpPr/>
      </dsp:nvSpPr>
      <dsp:spPr>
        <a:xfrm>
          <a:off x="0" y="7424195"/>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248252" y="7419236"/>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7473461"/>
        <a:ext cx="4908551"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248252" y="8663117"/>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8717342"/>
        <a:ext cx="4908551" cy="1002157"/>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47C08-0ACD-4785-A6C8-C00C0895F852}">
      <dsp:nvSpPr>
        <dsp:cNvPr id="0" name=""/>
        <dsp:cNvSpPr/>
      </dsp:nvSpPr>
      <dsp:spPr>
        <a:xfrm>
          <a:off x="166620" y="896721"/>
          <a:ext cx="2881617" cy="4129293"/>
        </a:xfrm>
        <a:prstGeom prst="rect">
          <a:avLst/>
        </a:prstGeom>
        <a:noFill/>
        <a:ln w="6350" cap="flat" cmpd="sng" algn="ctr">
          <a:noFill/>
          <a:prstDash val="solid"/>
        </a:ln>
        <a:effectLst/>
      </dsp:spPr>
      <dsp:style>
        <a:lnRef idx="1">
          <a:scrgbClr r="0" g="0" b="0"/>
        </a:lnRef>
        <a:fillRef idx="1">
          <a:scrgbClr r="0" g="0" b="0"/>
        </a:fillRef>
        <a:effectRef idx="0">
          <a:scrgbClr r="0" g="0" b="0"/>
        </a:effectRef>
        <a:fontRef idx="minor"/>
      </dsp:style>
    </dsp:sp>
    <dsp:sp modelId="{5F90F3A7-5731-42FA-AEA3-534AED9A82EF}">
      <dsp:nvSpPr>
        <dsp:cNvPr id="0" name=""/>
        <dsp:cNvSpPr/>
      </dsp:nvSpPr>
      <dsp:spPr>
        <a:xfrm>
          <a:off x="238847" y="1877558"/>
          <a:ext cx="2739315" cy="1623783"/>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bright="15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5909C6E-FD09-496D-AF7A-07078D7FF1B7}">
      <dsp:nvSpPr>
        <dsp:cNvPr id="0" name=""/>
        <dsp:cNvSpPr/>
      </dsp:nvSpPr>
      <dsp:spPr>
        <a:xfrm>
          <a:off x="800457" y="3657173"/>
          <a:ext cx="2061219" cy="324739"/>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Καλημέρα, τι κάνεις;</a:t>
          </a:r>
        </a:p>
      </dsp:txBody>
      <dsp:txXfrm>
        <a:off x="800457" y="3657173"/>
        <a:ext cx="2061219" cy="324739"/>
      </dsp:txXfrm>
    </dsp:sp>
    <dsp:sp modelId="{838FD020-6054-4E48-8AD2-FE3B384B12EA}">
      <dsp:nvSpPr>
        <dsp:cNvPr id="0" name=""/>
        <dsp:cNvSpPr/>
      </dsp:nvSpPr>
      <dsp:spPr>
        <a:xfrm>
          <a:off x="219237" y="3657174"/>
          <a:ext cx="341825" cy="341828"/>
        </a:xfrm>
        <a:prstGeom prst="rect">
          <a:avLst/>
        </a:prstGeom>
        <a:noFill/>
        <a:ln w="6350">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latin typeface="Arial" panose="020B0604020202020204" pitchFamily="34" charset="0"/>
            <a:cs typeface="Arial" panose="020B0604020202020204" pitchFamily="34" charset="0"/>
          </a:endParaRPr>
        </a:p>
      </dsp:txBody>
      <dsp:txXfrm>
        <a:off x="219237" y="3657174"/>
        <a:ext cx="341825" cy="341828"/>
      </dsp:txXfrm>
    </dsp:sp>
    <dsp:sp modelId="{375177B0-4895-4834-8F76-3AA9FE59828A}">
      <dsp:nvSpPr>
        <dsp:cNvPr id="0" name=""/>
        <dsp:cNvSpPr/>
      </dsp:nvSpPr>
      <dsp:spPr>
        <a:xfrm>
          <a:off x="3361959" y="921329"/>
          <a:ext cx="2881617" cy="4101935"/>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9DAEA97-CD1B-4050-A017-D38CE5F3A6CA}">
      <dsp:nvSpPr>
        <dsp:cNvPr id="0" name=""/>
        <dsp:cNvSpPr/>
      </dsp:nvSpPr>
      <dsp:spPr>
        <a:xfrm>
          <a:off x="3432779" y="1969620"/>
          <a:ext cx="2739315" cy="1416728"/>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50E33B1-5F28-45D2-9F12-87F5B1408AD4}">
      <dsp:nvSpPr>
        <dsp:cNvPr id="0" name=""/>
        <dsp:cNvSpPr/>
      </dsp:nvSpPr>
      <dsp:spPr>
        <a:xfrm>
          <a:off x="3951437" y="3723475"/>
          <a:ext cx="2290262" cy="341827"/>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Πότε ανοίγει το σχολείο;</a:t>
          </a:r>
        </a:p>
      </dsp:txBody>
      <dsp:txXfrm>
        <a:off x="3951437" y="3723475"/>
        <a:ext cx="2290262" cy="341827"/>
      </dsp:txXfrm>
    </dsp:sp>
    <dsp:sp modelId="{F669901B-8E5B-4450-8477-B058D96053F4}">
      <dsp:nvSpPr>
        <dsp:cNvPr id="0" name=""/>
        <dsp:cNvSpPr/>
      </dsp:nvSpPr>
      <dsp:spPr>
        <a:xfrm>
          <a:off x="3523678" y="3723417"/>
          <a:ext cx="341993" cy="342000"/>
        </a:xfrm>
        <a:prstGeom prst="rect">
          <a:avLst/>
        </a:prstGeom>
        <a:noFill/>
        <a:ln w="6350">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latin typeface="Arial" panose="020B0604020202020204" pitchFamily="34" charset="0"/>
            <a:cs typeface="Arial" panose="020B0604020202020204" pitchFamily="34" charset="0"/>
          </a:endParaRPr>
        </a:p>
      </dsp:txBody>
      <dsp:txXfrm>
        <a:off x="3523678" y="3723417"/>
        <a:ext cx="341993" cy="342000"/>
      </dsp:txXfrm>
    </dsp:sp>
    <dsp:sp modelId="{3A10E2B7-51D3-4977-B3E5-F9EAB6D2FD7D}">
      <dsp:nvSpPr>
        <dsp:cNvPr id="0" name=""/>
        <dsp:cNvSpPr/>
      </dsp:nvSpPr>
      <dsp:spPr>
        <a:xfrm>
          <a:off x="52560" y="5579015"/>
          <a:ext cx="2879778" cy="4338516"/>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5532903-293B-4094-9924-335B96D0AAC5}">
      <dsp:nvSpPr>
        <dsp:cNvPr id="0" name=""/>
        <dsp:cNvSpPr/>
      </dsp:nvSpPr>
      <dsp:spPr>
        <a:xfrm>
          <a:off x="118153" y="6030794"/>
          <a:ext cx="2730674" cy="1600851"/>
        </a:xfrm>
        <a:prstGeom prst="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22FCB4-703C-4E57-9947-9837DE3F79A3}">
      <dsp:nvSpPr>
        <dsp:cNvPr id="0" name=""/>
        <dsp:cNvSpPr/>
      </dsp:nvSpPr>
      <dsp:spPr>
        <a:xfrm>
          <a:off x="114366" y="7975597"/>
          <a:ext cx="350859" cy="350852"/>
        </a:xfrm>
        <a:prstGeom prst="rect">
          <a:avLst/>
        </a:prstGeom>
        <a:noFill/>
        <a:ln>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latin typeface="Arial" panose="020B0604020202020204" pitchFamily="34" charset="0"/>
            <a:cs typeface="Arial" panose="020B0604020202020204" pitchFamily="34" charset="0"/>
          </a:endParaRPr>
        </a:p>
      </dsp:txBody>
      <dsp:txXfrm>
        <a:off x="114366" y="7975597"/>
        <a:ext cx="350859" cy="350852"/>
      </dsp:txXfrm>
    </dsp:sp>
    <dsp:sp modelId="{9B1DBD29-A76B-4D3C-A380-EEC3A1E643CB}">
      <dsp:nvSpPr>
        <dsp:cNvPr id="0" name=""/>
        <dsp:cNvSpPr/>
      </dsp:nvSpPr>
      <dsp:spPr>
        <a:xfrm>
          <a:off x="3194317" y="5571130"/>
          <a:ext cx="3209022" cy="4327367"/>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78DECCE7-3A47-4D4F-B386-69D31894177D}">
      <dsp:nvSpPr>
        <dsp:cNvPr id="0" name=""/>
        <dsp:cNvSpPr/>
      </dsp:nvSpPr>
      <dsp:spPr>
        <a:xfrm>
          <a:off x="3455090" y="6037433"/>
          <a:ext cx="2893002" cy="1742328"/>
        </a:xfrm>
        <a:prstGeom prst="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01726B5-EEA3-46AB-93D9-2BD4B2B73C86}">
      <dsp:nvSpPr>
        <dsp:cNvPr id="0" name=""/>
        <dsp:cNvSpPr/>
      </dsp:nvSpPr>
      <dsp:spPr>
        <a:xfrm>
          <a:off x="4036226" y="7976389"/>
          <a:ext cx="2170803" cy="360000"/>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Τι ώρα είναι;</a:t>
          </a:r>
        </a:p>
        <a:p>
          <a:pPr lvl="0" algn="l" defTabSz="622300">
            <a:lnSpc>
              <a:spcPct val="100000"/>
            </a:lnSpc>
            <a:spcBef>
              <a:spcPct val="0"/>
            </a:spcBef>
            <a:spcAft>
              <a:spcPts val="0"/>
            </a:spcAft>
          </a:pPr>
          <a:endParaRPr lang="el-GR" sz="1400" kern="1200">
            <a:solidFill>
              <a:sysClr val="windowText" lastClr="000000"/>
            </a:solidFill>
            <a:latin typeface="Arial" panose="020B0604020202020204" pitchFamily="34" charset="0"/>
            <a:cs typeface="Arial" panose="020B0604020202020204" pitchFamily="34" charset="0"/>
          </a:endParaRPr>
        </a:p>
      </dsp:txBody>
      <dsp:txXfrm>
        <a:off x="4036226" y="7976389"/>
        <a:ext cx="2170803" cy="360000"/>
      </dsp:txXfrm>
    </dsp:sp>
    <dsp:sp modelId="{E926CAE1-B723-4345-BA8B-0D712CF20374}">
      <dsp:nvSpPr>
        <dsp:cNvPr id="0" name=""/>
        <dsp:cNvSpPr/>
      </dsp:nvSpPr>
      <dsp:spPr>
        <a:xfrm>
          <a:off x="3394659" y="7955211"/>
          <a:ext cx="2805525" cy="3667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latin typeface="Arial" panose="020B0604020202020204" pitchFamily="34" charset="0"/>
            <a:cs typeface="Arial" panose="020B0604020202020204" pitchFamily="34" charset="0"/>
          </a:endParaRPr>
        </a:p>
      </dsp:txBody>
      <dsp:txXfrm>
        <a:off x="3394659" y="7955211"/>
        <a:ext cx="2805525" cy="366764"/>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47C08-0ACD-4785-A6C8-C00C0895F852}">
      <dsp:nvSpPr>
        <dsp:cNvPr id="0" name=""/>
        <dsp:cNvSpPr/>
      </dsp:nvSpPr>
      <dsp:spPr>
        <a:xfrm>
          <a:off x="778334" y="223007"/>
          <a:ext cx="2037653" cy="2919912"/>
        </a:xfrm>
        <a:prstGeom prst="rect">
          <a:avLst/>
        </a:prstGeom>
        <a:noFill/>
        <a:ln w="6350" cap="flat" cmpd="sng" algn="ctr">
          <a:noFill/>
          <a:prstDash val="solid"/>
        </a:ln>
        <a:effectLst/>
      </dsp:spPr>
      <dsp:style>
        <a:lnRef idx="1">
          <a:scrgbClr r="0" g="0" b="0"/>
        </a:lnRef>
        <a:fillRef idx="1">
          <a:scrgbClr r="0" g="0" b="0"/>
        </a:fillRef>
        <a:effectRef idx="0">
          <a:scrgbClr r="0" g="0" b="0"/>
        </a:effectRef>
        <a:fontRef idx="minor"/>
      </dsp:style>
    </dsp:sp>
    <dsp:sp modelId="{5F90F3A7-5731-42FA-AEA3-534AED9A82EF}">
      <dsp:nvSpPr>
        <dsp:cNvPr id="0" name=""/>
        <dsp:cNvSpPr/>
      </dsp:nvSpPr>
      <dsp:spPr>
        <a:xfrm>
          <a:off x="234164" y="1311275"/>
          <a:ext cx="2785460" cy="2146959"/>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1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5909C6E-FD09-496D-AF7A-07078D7FF1B7}">
      <dsp:nvSpPr>
        <dsp:cNvPr id="0" name=""/>
        <dsp:cNvSpPr/>
      </dsp:nvSpPr>
      <dsp:spPr>
        <a:xfrm>
          <a:off x="218392" y="3388675"/>
          <a:ext cx="2843785" cy="1740338"/>
        </a:xfrm>
        <a:prstGeom prst="rect">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18392" y="3388675"/>
        <a:ext cx="2843785" cy="1740338"/>
      </dsp:txXfrm>
    </dsp:sp>
    <dsp:sp modelId="{838FD020-6054-4E48-8AD2-FE3B384B12EA}">
      <dsp:nvSpPr>
        <dsp:cNvPr id="0" name=""/>
        <dsp:cNvSpPr/>
      </dsp:nvSpPr>
      <dsp:spPr>
        <a:xfrm>
          <a:off x="266947" y="3402160"/>
          <a:ext cx="241711" cy="241714"/>
        </a:xfrm>
        <a:prstGeom prst="rect">
          <a:avLst/>
        </a:prstGeom>
        <a:noFill/>
        <a:ln w="6350">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66947" y="3402160"/>
        <a:ext cx="241711" cy="241714"/>
      </dsp:txXfrm>
    </dsp:sp>
    <dsp:sp modelId="{E1984D21-CB45-417C-80EF-D42D560B8EC5}">
      <dsp:nvSpPr>
        <dsp:cNvPr id="0" name=""/>
        <dsp:cNvSpPr/>
      </dsp:nvSpPr>
      <dsp:spPr>
        <a:xfrm>
          <a:off x="3811311" y="1155733"/>
          <a:ext cx="2592028" cy="259326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43FC06CF-6D3F-4D2D-99B7-53516E1C9E85}">
      <dsp:nvSpPr>
        <dsp:cNvPr id="0" name=""/>
        <dsp:cNvSpPr/>
      </dsp:nvSpPr>
      <dsp:spPr>
        <a:xfrm>
          <a:off x="3864811" y="1236860"/>
          <a:ext cx="1983847" cy="1281999"/>
        </a:xfrm>
        <a:prstGeom prst="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25D7867-EFDF-40C8-9272-90D3FCFF5EFA}">
      <dsp:nvSpPr>
        <dsp:cNvPr id="0" name=""/>
        <dsp:cNvSpPr/>
      </dsp:nvSpPr>
      <dsp:spPr>
        <a:xfrm>
          <a:off x="3870502" y="2723259"/>
          <a:ext cx="2532837" cy="1014716"/>
        </a:xfrm>
        <a:prstGeom prst="rect">
          <a:avLst/>
        </a:prstGeom>
        <a:noFill/>
        <a:ln w="25400" cap="flat" cmpd="sng" algn="ctr">
          <a:noFill/>
          <a:prstDash val="solid"/>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3870502" y="2723259"/>
        <a:ext cx="2532837" cy="1014716"/>
      </dsp:txXfrm>
    </dsp:sp>
    <dsp:sp modelId="{3A10E2B7-51D3-4977-B3E5-F9EAB6D2FD7D}">
      <dsp:nvSpPr>
        <dsp:cNvPr id="0" name=""/>
        <dsp:cNvSpPr/>
      </dsp:nvSpPr>
      <dsp:spPr>
        <a:xfrm>
          <a:off x="95571" y="5228811"/>
          <a:ext cx="2036353" cy="3067857"/>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5532903-293B-4094-9924-335B96D0AAC5}">
      <dsp:nvSpPr>
        <dsp:cNvPr id="0" name=""/>
        <dsp:cNvSpPr/>
      </dsp:nvSpPr>
      <dsp:spPr>
        <a:xfrm>
          <a:off x="95251" y="6058142"/>
          <a:ext cx="2642881" cy="1810728"/>
        </a:xfrm>
        <a:prstGeom prst="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1D22FCB4-703C-4E57-9947-9837DE3F79A3}">
      <dsp:nvSpPr>
        <dsp:cNvPr id="0" name=""/>
        <dsp:cNvSpPr/>
      </dsp:nvSpPr>
      <dsp:spPr>
        <a:xfrm>
          <a:off x="62974" y="8024665"/>
          <a:ext cx="2679146" cy="17845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62974" y="8024665"/>
        <a:ext cx="2679146" cy="1784545"/>
      </dsp:txXfrm>
    </dsp:sp>
    <dsp:sp modelId="{80E3FEA0-D70B-4E13-8685-0EB8D4470AF2}">
      <dsp:nvSpPr>
        <dsp:cNvPr id="0" name=""/>
        <dsp:cNvSpPr/>
      </dsp:nvSpPr>
      <dsp:spPr>
        <a:xfrm>
          <a:off x="3822156" y="4151774"/>
          <a:ext cx="2581183" cy="259326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86BE65D1-A318-41B5-BC3A-5986D2D6B050}">
      <dsp:nvSpPr>
        <dsp:cNvPr id="0" name=""/>
        <dsp:cNvSpPr/>
      </dsp:nvSpPr>
      <dsp:spPr>
        <a:xfrm>
          <a:off x="4156566" y="4534783"/>
          <a:ext cx="2020865" cy="1029898"/>
        </a:xfrm>
        <a:prstGeom prst="rect">
          <a:avLst/>
        </a:prstGeom>
        <a:blipFill rotWithShape="1">
          <a:blip xmlns:r="http://schemas.openxmlformats.org/officeDocument/2006/relationships" r:embed="rId7">
            <a:extLst>
              <a:ext uri="{BEBA8EAE-BF5A-486C-A8C5-ECC9F3942E4B}">
                <a14:imgProps xmlns:a14="http://schemas.microsoft.com/office/drawing/2010/main">
                  <a14:imgLayer r:embed="rId8">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700AAC-9FDC-4A9D-9EE4-4CCBB45D2899}">
      <dsp:nvSpPr>
        <dsp:cNvPr id="0" name=""/>
        <dsp:cNvSpPr/>
      </dsp:nvSpPr>
      <dsp:spPr>
        <a:xfrm>
          <a:off x="3659533" y="5521251"/>
          <a:ext cx="1983847" cy="7001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659533" y="5521251"/>
        <a:ext cx="1983847" cy="700181"/>
      </dsp:txXfrm>
    </dsp:sp>
    <dsp:sp modelId="{9B1DBD29-A76B-4D3C-A380-EEC3A1E643CB}">
      <dsp:nvSpPr>
        <dsp:cNvPr id="0" name=""/>
        <dsp:cNvSpPr/>
      </dsp:nvSpPr>
      <dsp:spPr>
        <a:xfrm>
          <a:off x="2086461" y="6884125"/>
          <a:ext cx="2269168" cy="305997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78DECCE7-3A47-4D4F-B386-69D31894177D}">
      <dsp:nvSpPr>
        <dsp:cNvPr id="0" name=""/>
        <dsp:cNvSpPr/>
      </dsp:nvSpPr>
      <dsp:spPr>
        <a:xfrm>
          <a:off x="3639505" y="7065641"/>
          <a:ext cx="2481316" cy="1450410"/>
        </a:xfrm>
        <a:prstGeom prst="rect">
          <a:avLst/>
        </a:prstGeom>
        <a:blipFill rotWithShape="1">
          <a:blip xmlns:r="http://schemas.openxmlformats.org/officeDocument/2006/relationships" r:embed="rId9">
            <a:extLst>
              <a:ext uri="{BEBA8EAE-BF5A-486C-A8C5-ECC9F3942E4B}">
                <a14:imgProps xmlns:a14="http://schemas.microsoft.com/office/drawing/2010/main">
                  <a14:imgLayer r:embed="rId10">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601726B5-EEA3-46AB-93D9-2BD4B2B73C86}">
      <dsp:nvSpPr>
        <dsp:cNvPr id="0" name=""/>
        <dsp:cNvSpPr/>
      </dsp:nvSpPr>
      <dsp:spPr>
        <a:xfrm>
          <a:off x="3725990" y="8782982"/>
          <a:ext cx="2625959" cy="1161117"/>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3725990" y="8782982"/>
        <a:ext cx="2625959" cy="1161117"/>
      </dsp:txXfrm>
    </dsp:sp>
    <dsp:sp modelId="{E926CAE1-B723-4345-BA8B-0D712CF20374}">
      <dsp:nvSpPr>
        <dsp:cNvPr id="0" name=""/>
        <dsp:cNvSpPr/>
      </dsp:nvSpPr>
      <dsp:spPr>
        <a:xfrm>
          <a:off x="2209746" y="8776498"/>
          <a:ext cx="1983847" cy="259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209746" y="8776498"/>
        <a:ext cx="1983847" cy="259347"/>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5B272C-6F9E-48E9-9097-715B3F3E86A0}">
      <dsp:nvSpPr>
        <dsp:cNvPr id="0" name=""/>
        <dsp:cNvSpPr/>
      </dsp:nvSpPr>
      <dsp:spPr>
        <a:xfrm>
          <a:off x="177378" y="0"/>
          <a:ext cx="5901872" cy="1046908"/>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100000"/>
            </a:lnSpc>
            <a:spcBef>
              <a:spcPct val="0"/>
            </a:spcBef>
            <a:spcAft>
              <a:spcPts val="1800"/>
            </a:spcAft>
          </a:pPr>
          <a:r>
            <a:rPr lang="el-GR" sz="1600" b="1" kern="1200">
              <a:solidFill>
                <a:srgbClr val="FF6400"/>
              </a:solidFill>
              <a:latin typeface="Bookman Old Style" panose="02050604050505020204" pitchFamily="18" charset="0"/>
              <a:cs typeface="Arial" panose="020B0604020202020204" pitchFamily="34" charset="0"/>
            </a:rPr>
            <a:t>Μικρές ιστορίες</a:t>
          </a:r>
        </a:p>
        <a:p>
          <a:pPr lvl="0" algn="l" defTabSz="711200">
            <a:lnSpc>
              <a:spcPct val="100000"/>
            </a:lnSpc>
            <a:spcBef>
              <a:spcPct val="0"/>
            </a:spcBef>
            <a:spcAft>
              <a:spcPts val="1800"/>
            </a:spcAft>
          </a:pPr>
          <a:r>
            <a:rPr lang="el-GR" sz="1400" b="1" kern="1200">
              <a:solidFill>
                <a:schemeClr val="tx2"/>
              </a:solidFill>
              <a:latin typeface="Bookman Old Style" panose="02050604050505020204" pitchFamily="18" charset="0"/>
              <a:cs typeface="Arial" panose="020B0604020202020204" pitchFamily="34" charset="0"/>
            </a:rPr>
            <a:t>Κάθε εικόνα "λέει" μια ιστορία. Γράφω 3 προτάσεις που δείχνει η κάθε εικόνα</a:t>
          </a:r>
        </a:p>
      </dsp:txBody>
      <dsp:txXfrm>
        <a:off x="208041" y="30663"/>
        <a:ext cx="5840546" cy="985582"/>
      </dsp:txXfrm>
    </dsp:sp>
    <dsp:sp modelId="{FE26B4D0-E27A-4146-8831-B0035247BAC4}">
      <dsp:nvSpPr>
        <dsp:cNvPr id="0" name=""/>
        <dsp:cNvSpPr/>
      </dsp:nvSpPr>
      <dsp:spPr>
        <a:xfrm>
          <a:off x="205737" y="1236335"/>
          <a:ext cx="2676715" cy="2820610"/>
        </a:xfrm>
        <a:prstGeom prst="roundRect">
          <a:avLst>
            <a:gd name="adj" fmla="val 16670"/>
          </a:avLst>
        </a:prstGeom>
        <a:blipFill rotWithShape="1">
          <a:blip xmlns:r="http://schemas.openxmlformats.org/officeDocument/2006/relationships" r:embed="rId1">
            <a:extLst>
              <a:ext uri="{BEBA8EAE-BF5A-486C-A8C5-ECC9F3942E4B}">
                <a14:imgProps xmlns:a14="http://schemas.microsoft.com/office/drawing/2010/main">
                  <a14:imgLayer r:embed="rId2">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C5EBCD-BA9C-4F57-AA02-75833C6BDF4D}">
      <dsp:nvSpPr>
        <dsp:cNvPr id="0" name=""/>
        <dsp:cNvSpPr/>
      </dsp:nvSpPr>
      <dsp:spPr>
        <a:xfrm>
          <a:off x="3375629" y="1236347"/>
          <a:ext cx="2983068" cy="2662468"/>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3505623" y="1366341"/>
        <a:ext cx="2723080" cy="2402480"/>
      </dsp:txXfrm>
    </dsp:sp>
    <dsp:sp modelId="{06BFBEC1-9BF1-4B93-81BE-6C4F9806AFAB}">
      <dsp:nvSpPr>
        <dsp:cNvPr id="0" name=""/>
        <dsp:cNvSpPr/>
      </dsp:nvSpPr>
      <dsp:spPr>
        <a:xfrm>
          <a:off x="120620" y="4410053"/>
          <a:ext cx="2823180" cy="2699887"/>
        </a:xfrm>
        <a:prstGeom prst="roundRect">
          <a:avLst>
            <a:gd name="adj" fmla="val 16670"/>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54B1FA-7558-4B50-A366-3FE0849AE203}">
      <dsp:nvSpPr>
        <dsp:cNvPr id="0" name=""/>
        <dsp:cNvSpPr/>
      </dsp:nvSpPr>
      <dsp:spPr>
        <a:xfrm>
          <a:off x="3398669" y="4436747"/>
          <a:ext cx="2983068" cy="2662468"/>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endParaRPr lang="el-GR" sz="1400" kern="1200">
            <a:latin typeface="Arial" panose="020B0604020202020204" pitchFamily="34" charset="0"/>
            <a:cs typeface="Arial" panose="020B0604020202020204" pitchFamily="34" charset="0"/>
          </a:endParaRPr>
        </a:p>
      </dsp:txBody>
      <dsp:txXfrm>
        <a:off x="3528663" y="4566741"/>
        <a:ext cx="2723080" cy="2402480"/>
      </dsp:txXfrm>
    </dsp:sp>
    <dsp:sp modelId="{16826898-DACA-4ADF-8FAC-36A2600F285A}">
      <dsp:nvSpPr>
        <dsp:cNvPr id="0" name=""/>
        <dsp:cNvSpPr/>
      </dsp:nvSpPr>
      <dsp:spPr>
        <a:xfrm>
          <a:off x="0" y="7554921"/>
          <a:ext cx="2889185" cy="2294242"/>
        </a:xfrm>
        <a:prstGeom prst="roundRect">
          <a:avLst>
            <a:gd name="adj" fmla="val 16670"/>
          </a:avLst>
        </a:prstGeom>
        <a:blipFill rotWithShape="1">
          <a:blip xmlns:r="http://schemas.openxmlformats.org/officeDocument/2006/relationships" r:embed="rId5">
            <a:extLst>
              <a:ext uri="{BEBA8EAE-BF5A-486C-A8C5-ECC9F3942E4B}">
                <a14:imgProps xmlns:a14="http://schemas.microsoft.com/office/drawing/2010/main">
                  <a14:imgLayer r:embed="rId6">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B910332-5CC8-4DC8-A546-6B68AA4E00A9}">
      <dsp:nvSpPr>
        <dsp:cNvPr id="0" name=""/>
        <dsp:cNvSpPr/>
      </dsp:nvSpPr>
      <dsp:spPr>
        <a:xfrm>
          <a:off x="3398681" y="7472168"/>
          <a:ext cx="2983068" cy="240739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endParaRPr lang="el-GR" sz="1400" kern="1200">
            <a:latin typeface="Arial" panose="020B0604020202020204" pitchFamily="34" charset="0"/>
            <a:cs typeface="Arial" panose="020B0604020202020204" pitchFamily="34" charset="0"/>
          </a:endParaRPr>
        </a:p>
      </dsp:txBody>
      <dsp:txXfrm>
        <a:off x="3516221" y="7589708"/>
        <a:ext cx="2747988" cy="2172314"/>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4163"/>
          <a:ext cx="6179803"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60960" rIns="113792" bIns="60960" numCol="1" spcCol="1270" anchor="ctr" anchorCtr="0">
          <a:noAutofit/>
        </a:bodyPr>
        <a:lstStyle/>
        <a:p>
          <a:pPr lvl="0" algn="ctr" defTabSz="711200">
            <a:lnSpc>
              <a:spcPct val="200000"/>
            </a:lnSpc>
            <a:spcBef>
              <a:spcPct val="0"/>
            </a:spcBef>
            <a:spcAft>
              <a:spcPts val="0"/>
            </a:spcAft>
          </a:pPr>
          <a:r>
            <a:rPr lang="el-GR" sz="1600" b="1" kern="1200" baseline="0">
              <a:solidFill>
                <a:srgbClr val="FF6400"/>
              </a:solidFill>
              <a:latin typeface="Bookman Old Style" panose="02050604050505020204" pitchFamily="18" charset="0"/>
            </a:rPr>
            <a:t>Γράφουμε προτάσεις με ζευγάρια λέξεων</a:t>
          </a:r>
        </a:p>
        <a:p>
          <a:pPr lvl="0" algn="l" defTabSz="711200">
            <a:lnSpc>
              <a:spcPct val="200000"/>
            </a:lnSpc>
            <a:spcBef>
              <a:spcPct val="0"/>
            </a:spcBef>
            <a:spcAft>
              <a:spcPts val="0"/>
            </a:spcAft>
          </a:pPr>
          <a:r>
            <a:rPr lang="el-GR" sz="1400" b="1" kern="1200" baseline="0">
              <a:solidFill>
                <a:schemeClr val="tx2"/>
              </a:solidFill>
              <a:latin typeface="Bookman Old Style" panose="02050604050505020204" pitchFamily="18" charset="0"/>
            </a:rPr>
            <a:t>Φτιάχνουμε προτάσεις  όπως το παράδειγμα.</a:t>
          </a:r>
        </a:p>
      </dsp:txBody>
      <dsp:txXfrm rot="10800000">
        <a:off x="305503" y="4163"/>
        <a:ext cx="5984798" cy="780019"/>
      </dsp:txXfrm>
    </dsp:sp>
    <dsp:sp modelId="{6358AAF7-9C7D-4EBF-BEFB-615A7464CCD1}">
      <dsp:nvSpPr>
        <dsp:cNvPr id="0" name=""/>
        <dsp:cNvSpPr/>
      </dsp:nvSpPr>
      <dsp:spPr>
        <a:xfrm>
          <a:off x="338057" y="225661"/>
          <a:ext cx="115333" cy="343933"/>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1030713"/>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αυτοκίνητο - ποντίκι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Το ποντίκι κρύφτηκε μέσα στο αυτοκίνητο</a:t>
          </a:r>
        </a:p>
      </dsp:txBody>
      <dsp:txXfrm rot="10800000">
        <a:off x="1022599" y="1030713"/>
        <a:ext cx="5378200" cy="780019"/>
      </dsp:txXfrm>
    </dsp:sp>
    <dsp:sp modelId="{18A15847-C508-4EFE-A4E0-759687B396F7}">
      <dsp:nvSpPr>
        <dsp:cNvPr id="0" name=""/>
        <dsp:cNvSpPr/>
      </dsp:nvSpPr>
      <dsp:spPr>
        <a:xfrm>
          <a:off x="0" y="1024996"/>
          <a:ext cx="780019" cy="780019"/>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2055493"/>
          <a:ext cx="5580866"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ήλιος - θάλασσα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14938" y="2055493"/>
        <a:ext cx="5385861" cy="780019"/>
      </dsp:txXfrm>
    </dsp:sp>
    <dsp:sp modelId="{8DF4D909-4C16-4185-ABCC-6CD469B5D464}">
      <dsp:nvSpPr>
        <dsp:cNvPr id="0" name=""/>
        <dsp:cNvSpPr/>
      </dsp:nvSpPr>
      <dsp:spPr>
        <a:xfrm>
          <a:off x="0" y="2055493"/>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3056435"/>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ντουλάπα - καλοκαίρι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3056435"/>
        <a:ext cx="5378200" cy="780019"/>
      </dsp:txXfrm>
    </dsp:sp>
    <dsp:sp modelId="{3DFAC755-5608-4A77-8689-644F4ED518A2}">
      <dsp:nvSpPr>
        <dsp:cNvPr id="0" name=""/>
        <dsp:cNvSpPr/>
      </dsp:nvSpPr>
      <dsp:spPr>
        <a:xfrm>
          <a:off x="0" y="3050718"/>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4069296"/>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αλεπού - ποτάμι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4069296"/>
        <a:ext cx="5378200" cy="780019"/>
      </dsp:txXfrm>
    </dsp:sp>
    <dsp:sp modelId="{5E0FAE0C-2997-421C-AA34-6CF7377A7102}">
      <dsp:nvSpPr>
        <dsp:cNvPr id="0" name=""/>
        <dsp:cNvSpPr/>
      </dsp:nvSpPr>
      <dsp:spPr>
        <a:xfrm>
          <a:off x="0" y="4063579"/>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5082157"/>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δέντρο - πόρτα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5082157"/>
        <a:ext cx="5378200" cy="780019"/>
      </dsp:txXfrm>
    </dsp:sp>
    <dsp:sp modelId="{336F5BEA-5EE0-47CE-B7C5-F3CA33147074}">
      <dsp:nvSpPr>
        <dsp:cNvPr id="0" name=""/>
        <dsp:cNvSpPr/>
      </dsp:nvSpPr>
      <dsp:spPr>
        <a:xfrm>
          <a:off x="0" y="5027298"/>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6095018"/>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χελώνα - πέτρα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6095018"/>
        <a:ext cx="5378200" cy="780019"/>
      </dsp:txXfrm>
    </dsp:sp>
    <dsp:sp modelId="{AFD86BE2-A32E-4CDE-A982-90504D79763C}">
      <dsp:nvSpPr>
        <dsp:cNvPr id="0" name=""/>
        <dsp:cNvSpPr/>
      </dsp:nvSpPr>
      <dsp:spPr>
        <a:xfrm>
          <a:off x="0" y="6116359"/>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827594" y="7107879"/>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παπούτσι  - σκάλα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7107879"/>
        <a:ext cx="5378200" cy="780019"/>
      </dsp:txXfrm>
    </dsp:sp>
    <dsp:sp modelId="{BFDBAF28-D20E-4890-8459-B10B9DC23A2B}">
      <dsp:nvSpPr>
        <dsp:cNvPr id="0" name=""/>
        <dsp:cNvSpPr/>
      </dsp:nvSpPr>
      <dsp:spPr>
        <a:xfrm>
          <a:off x="0" y="7102162"/>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8120740"/>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σκύλος - λεμόνι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8120740"/>
        <a:ext cx="5378200" cy="780019"/>
      </dsp:txXfrm>
    </dsp:sp>
    <dsp:sp modelId="{77887DB0-7DEF-47D2-A13D-6E8404264B4B}">
      <dsp:nvSpPr>
        <dsp:cNvPr id="0" name=""/>
        <dsp:cNvSpPr/>
      </dsp:nvSpPr>
      <dsp:spPr>
        <a:xfrm>
          <a:off x="0" y="8115022"/>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9124075"/>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καρέκλα - καρφί</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9124075"/>
        <a:ext cx="5378200" cy="780019"/>
      </dsp:txXfrm>
    </dsp:sp>
    <dsp:sp modelId="{5FA7314A-5295-44FE-878A-B7310EDCFA10}">
      <dsp:nvSpPr>
        <dsp:cNvPr id="0" name=""/>
        <dsp:cNvSpPr/>
      </dsp:nvSpPr>
      <dsp:spPr>
        <a:xfrm>
          <a:off x="0" y="9124075"/>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319"/>
          <a:ext cx="6179803"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να είναι ................</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Τι να είναι ο Θεμιστοκλής;</a:t>
          </a:r>
        </a:p>
      </dsp:txBody>
      <dsp:txXfrm rot="10800000">
        <a:off x="248964" y="319"/>
        <a:ext cx="6041337" cy="553866"/>
      </dsp:txXfrm>
    </dsp:sp>
    <dsp:sp modelId="{6358AAF7-9C7D-4EBF-BEFB-615A7464CCD1}">
      <dsp:nvSpPr>
        <dsp:cNvPr id="0" name=""/>
        <dsp:cNvSpPr/>
      </dsp:nvSpPr>
      <dsp:spPr>
        <a:xfrm>
          <a:off x="550890" y="157597"/>
          <a:ext cx="81894" cy="244216"/>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729238"/>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ο παππούς του Νίκου.</a:t>
          </a:r>
        </a:p>
      </dsp:txBody>
      <dsp:txXfrm rot="10800000">
        <a:off x="966060" y="729238"/>
        <a:ext cx="5434739" cy="553866"/>
      </dsp:txXfrm>
    </dsp:sp>
    <dsp:sp modelId="{18A15847-C508-4EFE-A4E0-759687B396F7}">
      <dsp:nvSpPr>
        <dsp:cNvPr id="0" name=""/>
        <dsp:cNvSpPr/>
      </dsp:nvSpPr>
      <dsp:spPr>
        <a:xfrm>
          <a:off x="250833" y="725179"/>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456901"/>
          <a:ext cx="5580866"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 παιδί που γνώρισα στο χωριό.</a:t>
          </a:r>
          <a:endParaRPr lang="el-GR" sz="1400" kern="1200">
            <a:solidFill>
              <a:sysClr val="window" lastClr="FFFFFF"/>
            </a:solidFill>
            <a:latin typeface="Calibri"/>
            <a:ea typeface="+mn-ea"/>
            <a:cs typeface="+mn-cs"/>
          </a:endParaRPr>
        </a:p>
      </dsp:txBody>
      <dsp:txXfrm rot="10800000">
        <a:off x="958399" y="1456901"/>
        <a:ext cx="5442400" cy="553866"/>
      </dsp:txXfrm>
    </dsp:sp>
    <dsp:sp modelId="{8DF4D909-4C16-4185-ABCC-6CD469B5D464}">
      <dsp:nvSpPr>
        <dsp:cNvPr id="0" name=""/>
        <dsp:cNvSpPr/>
      </dsp:nvSpPr>
      <dsp:spPr>
        <a:xfrm>
          <a:off x="250833" y="145690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2167637"/>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ο γιατρός μου. Λέγεται Θεμιστοκλής Παπαδάκης.</a:t>
          </a:r>
          <a:endParaRPr lang="el-GR" sz="1400" kern="1200">
            <a:solidFill>
              <a:sysClr val="window" lastClr="FFFFFF"/>
            </a:solidFill>
            <a:latin typeface="Calibri"/>
            <a:ea typeface="+mn-ea"/>
            <a:cs typeface="+mn-cs"/>
          </a:endParaRPr>
        </a:p>
      </dsp:txBody>
      <dsp:txXfrm rot="10800000">
        <a:off x="966060" y="2167637"/>
        <a:ext cx="5434739" cy="553866"/>
      </dsp:txXfrm>
    </dsp:sp>
    <dsp:sp modelId="{3DFAC755-5608-4A77-8689-644F4ED518A2}">
      <dsp:nvSpPr>
        <dsp:cNvPr id="0" name=""/>
        <dsp:cNvSpPr/>
      </dsp:nvSpPr>
      <dsp:spPr>
        <a:xfrm>
          <a:off x="250833" y="2163577"/>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2886836"/>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ένας αρχαίος Έλληνας.</a:t>
          </a:r>
          <a:endParaRPr lang="el-GR" sz="1400" kern="1200">
            <a:solidFill>
              <a:sysClr val="window" lastClr="FFFFFF"/>
            </a:solidFill>
            <a:latin typeface="Calibri"/>
            <a:ea typeface="+mn-ea"/>
            <a:cs typeface="+mn-cs"/>
          </a:endParaRPr>
        </a:p>
      </dsp:txBody>
      <dsp:txXfrm rot="10800000">
        <a:off x="966060" y="2886836"/>
        <a:ext cx="5434739" cy="553866"/>
      </dsp:txXfrm>
    </dsp:sp>
    <dsp:sp modelId="{5E0FAE0C-2997-421C-AA34-6CF7377A7102}">
      <dsp:nvSpPr>
        <dsp:cNvPr id="0" name=""/>
        <dsp:cNvSpPr/>
      </dsp:nvSpPr>
      <dsp:spPr>
        <a:xfrm>
          <a:off x="250833" y="2882776"/>
          <a:ext cx="553866" cy="553866"/>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3606035"/>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 πολεμικό καράβι.</a:t>
          </a:r>
          <a:endParaRPr lang="el-GR" sz="1400" kern="1200">
            <a:solidFill>
              <a:sysClr val="window" lastClr="FFFFFF"/>
            </a:solidFill>
            <a:latin typeface="Calibri"/>
            <a:ea typeface="+mn-ea"/>
            <a:cs typeface="+mn-cs"/>
          </a:endParaRPr>
        </a:p>
      </dsp:txBody>
      <dsp:txXfrm rot="10800000">
        <a:off x="966060" y="3606035"/>
        <a:ext cx="5434739" cy="553866"/>
      </dsp:txXfrm>
    </dsp:sp>
    <dsp:sp modelId="{336F5BEA-5EE0-47CE-B7C5-F3CA33147074}">
      <dsp:nvSpPr>
        <dsp:cNvPr id="0" name=""/>
        <dsp:cNvSpPr/>
      </dsp:nvSpPr>
      <dsp:spPr>
        <a:xfrm>
          <a:off x="205737" y="3598547"/>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4325235"/>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το σκυλάκι της κυρίας Καίτης</a:t>
          </a:r>
          <a:endParaRPr lang="el-GR" sz="1400" kern="1200">
            <a:solidFill>
              <a:sysClr val="window" lastClr="FFFFFF"/>
            </a:solidFill>
            <a:latin typeface="Calibri"/>
            <a:ea typeface="+mn-ea"/>
            <a:cs typeface="+mn-cs"/>
          </a:endParaRPr>
        </a:p>
      </dsp:txBody>
      <dsp:txXfrm rot="10800000">
        <a:off x="966060" y="4325235"/>
        <a:ext cx="5434739" cy="553866"/>
      </dsp:txXfrm>
    </dsp:sp>
    <dsp:sp modelId="{AFD86BE2-A32E-4CDE-A982-90504D79763C}">
      <dsp:nvSpPr>
        <dsp:cNvPr id="0" name=""/>
        <dsp:cNvSpPr/>
      </dsp:nvSpPr>
      <dsp:spPr>
        <a:xfrm>
          <a:off x="250833" y="4340388"/>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5084445"/>
          <a:ext cx="6259060"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1" kern="1200">
              <a:solidFill>
                <a:schemeClr val="tx2"/>
              </a:solidFill>
              <a:latin typeface="Arial" panose="020B0604020202020204" pitchFamily="34" charset="0"/>
              <a:ea typeface="+mn-ea"/>
              <a:cs typeface="Arial" panose="020B0604020202020204" pitchFamily="34" charset="0"/>
            </a:rPr>
            <a:t>Τι να είναι η Πηνελόπη;</a:t>
          </a:r>
        </a:p>
      </dsp:txBody>
      <dsp:txXfrm rot="10800000">
        <a:off x="138466" y="5084445"/>
        <a:ext cx="6120594" cy="553866"/>
      </dsp:txXfrm>
    </dsp:sp>
    <dsp:sp modelId="{BFDBAF28-D20E-4890-8459-B10B9DC23A2B}">
      <dsp:nvSpPr>
        <dsp:cNvPr id="0" name=""/>
        <dsp:cNvSpPr/>
      </dsp:nvSpPr>
      <dsp:spPr>
        <a:xfrm>
          <a:off x="250833" y="5040374"/>
          <a:ext cx="553866" cy="553866"/>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5763633"/>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66060" y="5763633"/>
        <a:ext cx="5434739" cy="553866"/>
      </dsp:txXfrm>
    </dsp:sp>
    <dsp:sp modelId="{77887DB0-7DEF-47D2-A13D-6E8404264B4B}">
      <dsp:nvSpPr>
        <dsp:cNvPr id="0" name=""/>
        <dsp:cNvSpPr/>
      </dsp:nvSpPr>
      <dsp:spPr>
        <a:xfrm>
          <a:off x="250833" y="5759573"/>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6482832"/>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66060" y="6482832"/>
        <a:ext cx="5434739" cy="553866"/>
      </dsp:txXfrm>
    </dsp:sp>
    <dsp:sp modelId="{5FA7314A-5295-44FE-878A-B7310EDCFA10}">
      <dsp:nvSpPr>
        <dsp:cNvPr id="0" name=""/>
        <dsp:cNvSpPr/>
      </dsp:nvSpPr>
      <dsp:spPr>
        <a:xfrm>
          <a:off x="250833" y="647742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7256144"/>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7256144"/>
        <a:ext cx="5472835" cy="553866"/>
      </dsp:txXfrm>
    </dsp:sp>
    <dsp:sp modelId="{7F8E6FEE-F087-4187-B62B-D9553C553A24}">
      <dsp:nvSpPr>
        <dsp:cNvPr id="0" name=""/>
        <dsp:cNvSpPr/>
      </dsp:nvSpPr>
      <dsp:spPr>
        <a:xfrm>
          <a:off x="205737" y="7173580"/>
          <a:ext cx="553866" cy="553866"/>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7975344"/>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7975344"/>
        <a:ext cx="5472835" cy="553866"/>
      </dsp:txXfrm>
    </dsp:sp>
    <dsp:sp modelId="{70D20E6F-F8F4-468F-B40B-9E5616D7A0F7}">
      <dsp:nvSpPr>
        <dsp:cNvPr id="0" name=""/>
        <dsp:cNvSpPr/>
      </dsp:nvSpPr>
      <dsp:spPr>
        <a:xfrm>
          <a:off x="205737" y="7892779"/>
          <a:ext cx="553866" cy="553866"/>
        </a:xfrm>
        <a:prstGeom prst="ellipse">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8694543"/>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8694543"/>
        <a:ext cx="5472835" cy="553866"/>
      </dsp:txXfrm>
    </dsp:sp>
    <dsp:sp modelId="{01FC9A7D-5ECD-4E23-887E-5E875F957729}">
      <dsp:nvSpPr>
        <dsp:cNvPr id="0" name=""/>
        <dsp:cNvSpPr/>
      </dsp:nvSpPr>
      <dsp:spPr>
        <a:xfrm>
          <a:off x="205737" y="8611978"/>
          <a:ext cx="553866" cy="553866"/>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3F862E-5FA7-4A79-AF6C-F6F01477CDF8}">
      <dsp:nvSpPr>
        <dsp:cNvPr id="0" name=""/>
        <dsp:cNvSpPr/>
      </dsp:nvSpPr>
      <dsp:spPr>
        <a:xfrm rot="10800000">
          <a:off x="789498" y="9350228"/>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9350228"/>
        <a:ext cx="5472835" cy="553866"/>
      </dsp:txXfrm>
    </dsp:sp>
    <dsp:sp modelId="{9A7F0FDD-5680-4301-8B2A-FEDD691D8BB0}">
      <dsp:nvSpPr>
        <dsp:cNvPr id="0" name=""/>
        <dsp:cNvSpPr/>
      </dsp:nvSpPr>
      <dsp:spPr>
        <a:xfrm>
          <a:off x="205737" y="9331177"/>
          <a:ext cx="553866" cy="553866"/>
        </a:xfrm>
        <a:prstGeom prst="ellipse">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1952"/>
          <a:ext cx="6179803" cy="626734"/>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θα συνέβαινε αν ................</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Τι θα θα συνέβαινε, αν ο Πάνος γινόταν χελιδόνι;</a:t>
          </a:r>
        </a:p>
      </dsp:txBody>
      <dsp:txXfrm rot="10800000">
        <a:off x="267181" y="1952"/>
        <a:ext cx="6023120" cy="626734"/>
      </dsp:txXfrm>
    </dsp:sp>
    <dsp:sp modelId="{6358AAF7-9C7D-4EBF-BEFB-615A7464CCD1}">
      <dsp:nvSpPr>
        <dsp:cNvPr id="0" name=""/>
        <dsp:cNvSpPr/>
      </dsp:nvSpPr>
      <dsp:spPr>
        <a:xfrm>
          <a:off x="718397" y="234117"/>
          <a:ext cx="55576" cy="165734"/>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74748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πήγαινε πετώντας στο χωριό του παππού του.</a:t>
          </a:r>
        </a:p>
      </dsp:txBody>
      <dsp:txXfrm rot="10800000">
        <a:off x="921563" y="747484"/>
        <a:ext cx="5479236" cy="375875"/>
      </dsp:txXfrm>
    </dsp:sp>
    <dsp:sp modelId="{18A15847-C508-4EFE-A4E0-759687B396F7}">
      <dsp:nvSpPr>
        <dsp:cNvPr id="0" name=""/>
        <dsp:cNvSpPr/>
      </dsp:nvSpPr>
      <dsp:spPr>
        <a:xfrm>
          <a:off x="205741" y="726022"/>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241304"/>
          <a:ext cx="5580866"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Θα ανέβαινε σε ένα δέντρο και θα κελαηδούσε</a:t>
          </a:r>
        </a:p>
      </dsp:txBody>
      <dsp:txXfrm rot="10800000">
        <a:off x="913902" y="1241304"/>
        <a:ext cx="5486897" cy="375875"/>
      </dsp:txXfrm>
    </dsp:sp>
    <dsp:sp modelId="{8DF4D909-4C16-4185-ABCC-6CD469B5D464}">
      <dsp:nvSpPr>
        <dsp:cNvPr id="0" name=""/>
        <dsp:cNvSpPr/>
      </dsp:nvSpPr>
      <dsp:spPr>
        <a:xfrm>
          <a:off x="205741" y="1222597"/>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1723638"/>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με φοβόταν πολύ.</a:t>
          </a:r>
          <a:endParaRPr lang="el-GR" sz="1400" kern="1200">
            <a:solidFill>
              <a:sysClr val="window" lastClr="FFFFFF"/>
            </a:solidFill>
            <a:latin typeface="Calibri"/>
            <a:ea typeface="+mn-ea"/>
            <a:cs typeface="+mn-cs"/>
          </a:endParaRPr>
        </a:p>
      </dsp:txBody>
      <dsp:txXfrm rot="10800000">
        <a:off x="921563" y="1723638"/>
        <a:ext cx="5479236" cy="375875"/>
      </dsp:txXfrm>
    </dsp:sp>
    <dsp:sp modelId="{3DFAC755-5608-4A77-8689-644F4ED518A2}">
      <dsp:nvSpPr>
        <dsp:cNvPr id="0" name=""/>
        <dsp:cNvSpPr/>
      </dsp:nvSpPr>
      <dsp:spPr>
        <a:xfrm>
          <a:off x="205741" y="1702175"/>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221171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έκανε παρέα με άλλα πουλιά.</a:t>
          </a:r>
          <a:endParaRPr lang="el-GR" sz="1400" kern="1200">
            <a:solidFill>
              <a:sysClr val="window" lastClr="FFFFFF"/>
            </a:solidFill>
            <a:latin typeface="Calibri"/>
            <a:ea typeface="+mn-ea"/>
            <a:cs typeface="+mn-cs"/>
          </a:endParaRPr>
        </a:p>
      </dsp:txBody>
      <dsp:txXfrm rot="10800000">
        <a:off x="921563" y="2211714"/>
        <a:ext cx="5479236" cy="375875"/>
      </dsp:txXfrm>
    </dsp:sp>
    <dsp:sp modelId="{5E0FAE0C-2997-421C-AA34-6CF7377A7102}">
      <dsp:nvSpPr>
        <dsp:cNvPr id="0" name=""/>
        <dsp:cNvSpPr/>
      </dsp:nvSpPr>
      <dsp:spPr>
        <a:xfrm>
          <a:off x="205741" y="2190252"/>
          <a:ext cx="375875" cy="375875"/>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2699791"/>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Δεν θα με πλησίαζε.</a:t>
          </a:r>
          <a:endParaRPr lang="el-GR" sz="1400" kern="1200">
            <a:solidFill>
              <a:sysClr val="window" lastClr="FFFFFF"/>
            </a:solidFill>
            <a:latin typeface="Calibri"/>
            <a:ea typeface="+mn-ea"/>
            <a:cs typeface="+mn-cs"/>
          </a:endParaRPr>
        </a:p>
      </dsp:txBody>
      <dsp:txXfrm rot="10800000">
        <a:off x="921563" y="2699791"/>
        <a:ext cx="5479236" cy="375875"/>
      </dsp:txXfrm>
    </dsp:sp>
    <dsp:sp modelId="{336F5BEA-5EE0-47CE-B7C5-F3CA33147074}">
      <dsp:nvSpPr>
        <dsp:cNvPr id="0" name=""/>
        <dsp:cNvSpPr/>
      </dsp:nvSpPr>
      <dsp:spPr>
        <a:xfrm>
          <a:off x="205741" y="2722246"/>
          <a:ext cx="375875" cy="375875"/>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3187867"/>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Η μαμά του θα στεναχωριόταν πολύ.</a:t>
          </a:r>
          <a:endParaRPr lang="el-GR" sz="1400" kern="1200">
            <a:solidFill>
              <a:sysClr val="window" lastClr="FFFFFF"/>
            </a:solidFill>
            <a:latin typeface="Calibri"/>
            <a:ea typeface="+mn-ea"/>
            <a:cs typeface="+mn-cs"/>
          </a:endParaRPr>
        </a:p>
      </dsp:txBody>
      <dsp:txXfrm rot="10800000">
        <a:off x="921563" y="3187867"/>
        <a:ext cx="5479236" cy="375875"/>
      </dsp:txXfrm>
    </dsp:sp>
    <dsp:sp modelId="{AFD86BE2-A32E-4CDE-A982-90504D79763C}">
      <dsp:nvSpPr>
        <dsp:cNvPr id="0" name=""/>
        <dsp:cNvSpPr/>
      </dsp:nvSpPr>
      <dsp:spPr>
        <a:xfrm>
          <a:off x="205741" y="3179444"/>
          <a:ext cx="375875" cy="375875"/>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CA1AB96-D5C5-4224-8D79-72F4CC25FC2E}">
      <dsp:nvSpPr>
        <dsp:cNvPr id="0" name=""/>
        <dsp:cNvSpPr/>
      </dsp:nvSpPr>
      <dsp:spPr>
        <a:xfrm rot="10800000">
          <a:off x="868670" y="3636646"/>
          <a:ext cx="5532129"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Το φθινόπωρο θα έφευγε για την Αφρική.</a:t>
          </a:r>
        </a:p>
      </dsp:txBody>
      <dsp:txXfrm rot="10800000">
        <a:off x="962639" y="3636646"/>
        <a:ext cx="5438160" cy="375875"/>
      </dsp:txXfrm>
    </dsp:sp>
    <dsp:sp modelId="{14D1D269-F491-41D4-A592-594AE2272995}">
      <dsp:nvSpPr>
        <dsp:cNvPr id="0" name=""/>
        <dsp:cNvSpPr/>
      </dsp:nvSpPr>
      <dsp:spPr>
        <a:xfrm>
          <a:off x="248200" y="3674467"/>
          <a:ext cx="375875" cy="375875"/>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4191174"/>
          <a:ext cx="6259060"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Τι θα συνέβαινε, αν το νερό της βρύσης γινόταν κρασί;</a:t>
          </a:r>
        </a:p>
      </dsp:txBody>
      <dsp:txXfrm rot="10800000">
        <a:off x="93969" y="4191174"/>
        <a:ext cx="6165091" cy="375875"/>
      </dsp:txXfrm>
    </dsp:sp>
    <dsp:sp modelId="{BFDBAF28-D20E-4890-8459-B10B9DC23A2B}">
      <dsp:nvSpPr>
        <dsp:cNvPr id="0" name=""/>
        <dsp:cNvSpPr/>
      </dsp:nvSpPr>
      <dsp:spPr>
        <a:xfrm>
          <a:off x="514767" y="4161265"/>
          <a:ext cx="375875" cy="375875"/>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4652097"/>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21563" y="4652097"/>
        <a:ext cx="5479236" cy="375875"/>
      </dsp:txXfrm>
    </dsp:sp>
    <dsp:sp modelId="{77887DB0-7DEF-47D2-A13D-6E8404264B4B}">
      <dsp:nvSpPr>
        <dsp:cNvPr id="0" name=""/>
        <dsp:cNvSpPr/>
      </dsp:nvSpPr>
      <dsp:spPr>
        <a:xfrm>
          <a:off x="236345" y="4558392"/>
          <a:ext cx="375875" cy="375875"/>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514017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21563" y="5140174"/>
        <a:ext cx="5479236" cy="375875"/>
      </dsp:txXfrm>
    </dsp:sp>
    <dsp:sp modelId="{5FA7314A-5295-44FE-878A-B7310EDCFA10}">
      <dsp:nvSpPr>
        <dsp:cNvPr id="0" name=""/>
        <dsp:cNvSpPr/>
      </dsp:nvSpPr>
      <dsp:spPr>
        <a:xfrm>
          <a:off x="236345" y="5045551"/>
          <a:ext cx="375875" cy="375875"/>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5664974"/>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5664974"/>
        <a:ext cx="5517332" cy="375875"/>
      </dsp:txXfrm>
    </dsp:sp>
    <dsp:sp modelId="{7F8E6FEE-F087-4187-B62B-D9553C553A24}">
      <dsp:nvSpPr>
        <dsp:cNvPr id="0" name=""/>
        <dsp:cNvSpPr/>
      </dsp:nvSpPr>
      <dsp:spPr>
        <a:xfrm>
          <a:off x="205741" y="5517991"/>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6153050"/>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6153050"/>
        <a:ext cx="5517332" cy="375875"/>
      </dsp:txXfrm>
    </dsp:sp>
    <dsp:sp modelId="{70D20E6F-F8F4-468F-B40B-9E5616D7A0F7}">
      <dsp:nvSpPr>
        <dsp:cNvPr id="0" name=""/>
        <dsp:cNvSpPr/>
      </dsp:nvSpPr>
      <dsp:spPr>
        <a:xfrm>
          <a:off x="205741" y="6006068"/>
          <a:ext cx="375875" cy="375875"/>
        </a:xfrm>
        <a:prstGeom prst="ellipse">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6641127"/>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6641127"/>
        <a:ext cx="5517332" cy="375875"/>
      </dsp:txXfrm>
    </dsp:sp>
    <dsp:sp modelId="{01FC9A7D-5ECD-4E23-887E-5E875F957729}">
      <dsp:nvSpPr>
        <dsp:cNvPr id="0" name=""/>
        <dsp:cNvSpPr/>
      </dsp:nvSpPr>
      <dsp:spPr>
        <a:xfrm>
          <a:off x="205741" y="6494145"/>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8A38281-3DC1-4A88-8870-A5A8F53135BA}">
      <dsp:nvSpPr>
        <dsp:cNvPr id="0" name=""/>
        <dsp:cNvSpPr/>
      </dsp:nvSpPr>
      <dsp:spPr>
        <a:xfrm rot="10800000">
          <a:off x="91450" y="7065643"/>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Τι θα συνέβαινε, αν το σπίτι μας ήταν φτιαγμένο από ζάχαρη;</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185419" y="7065643"/>
        <a:ext cx="5525036" cy="375875"/>
      </dsp:txXfrm>
    </dsp:sp>
    <dsp:sp modelId="{7277E5BC-4F97-476E-9E77-483A8AF34AC7}">
      <dsp:nvSpPr>
        <dsp:cNvPr id="0" name=""/>
        <dsp:cNvSpPr/>
      </dsp:nvSpPr>
      <dsp:spPr>
        <a:xfrm>
          <a:off x="205741" y="7065647"/>
          <a:ext cx="375875" cy="375875"/>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1C9446F9-A1B0-4B90-AF69-C7D93C1263B3}">
      <dsp:nvSpPr>
        <dsp:cNvPr id="0" name=""/>
        <dsp:cNvSpPr/>
      </dsp:nvSpPr>
      <dsp:spPr>
        <a:xfrm rot="10800000">
          <a:off x="781794" y="7556862"/>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7556862"/>
        <a:ext cx="5525036" cy="375875"/>
      </dsp:txXfrm>
    </dsp:sp>
    <dsp:sp modelId="{397CDD8B-CD30-4AC4-AF57-A9651203F882}">
      <dsp:nvSpPr>
        <dsp:cNvPr id="0" name=""/>
        <dsp:cNvSpPr/>
      </dsp:nvSpPr>
      <dsp:spPr>
        <a:xfrm>
          <a:off x="205741" y="7553723"/>
          <a:ext cx="375875" cy="375875"/>
        </a:xfrm>
        <a:prstGeom prst="ellipse">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FA016B-EDBB-439C-99E9-7C57F5CEBE9F}">
      <dsp:nvSpPr>
        <dsp:cNvPr id="0" name=""/>
        <dsp:cNvSpPr/>
      </dsp:nvSpPr>
      <dsp:spPr>
        <a:xfrm rot="10800000">
          <a:off x="781794" y="8044938"/>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8044938"/>
        <a:ext cx="5525036" cy="375875"/>
      </dsp:txXfrm>
    </dsp:sp>
    <dsp:sp modelId="{03EDFC69-7EE8-4E0A-A943-762DF1937B85}">
      <dsp:nvSpPr>
        <dsp:cNvPr id="0" name=""/>
        <dsp:cNvSpPr/>
      </dsp:nvSpPr>
      <dsp:spPr>
        <a:xfrm>
          <a:off x="205741" y="8041800"/>
          <a:ext cx="375875" cy="375875"/>
        </a:xfrm>
        <a:prstGeom prst="ellipse">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9656309-452E-4E52-9864-98DB0FEDEC38}">
      <dsp:nvSpPr>
        <dsp:cNvPr id="0" name=""/>
        <dsp:cNvSpPr/>
      </dsp:nvSpPr>
      <dsp:spPr>
        <a:xfrm rot="10800000">
          <a:off x="781794" y="8533015"/>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8533015"/>
        <a:ext cx="5525036" cy="375875"/>
      </dsp:txXfrm>
    </dsp:sp>
    <dsp:sp modelId="{EBBB1725-0FAE-46CC-96B9-542A25DFAB30}">
      <dsp:nvSpPr>
        <dsp:cNvPr id="0" name=""/>
        <dsp:cNvSpPr/>
      </dsp:nvSpPr>
      <dsp:spPr>
        <a:xfrm>
          <a:off x="205741" y="8529877"/>
          <a:ext cx="375875" cy="375875"/>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3005E37-4636-45F8-B184-0236C4A4E68C}">
      <dsp:nvSpPr>
        <dsp:cNvPr id="0" name=""/>
        <dsp:cNvSpPr/>
      </dsp:nvSpPr>
      <dsp:spPr>
        <a:xfrm rot="10800000">
          <a:off x="781794" y="9021092"/>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9021092"/>
        <a:ext cx="5525036" cy="375875"/>
      </dsp:txXfrm>
    </dsp:sp>
    <dsp:sp modelId="{FFCB051B-A21A-49FD-A3B9-D028CEA285F6}">
      <dsp:nvSpPr>
        <dsp:cNvPr id="0" name=""/>
        <dsp:cNvSpPr/>
      </dsp:nvSpPr>
      <dsp:spPr>
        <a:xfrm>
          <a:off x="205741" y="9017953"/>
          <a:ext cx="375875" cy="375875"/>
        </a:xfrm>
        <a:prstGeom prst="ellipse">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B0537D-5ACA-4C82-A90B-40EF9E373227}">
      <dsp:nvSpPr>
        <dsp:cNvPr id="0" name=""/>
        <dsp:cNvSpPr/>
      </dsp:nvSpPr>
      <dsp:spPr>
        <a:xfrm rot="10800000">
          <a:off x="781794" y="9509168"/>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9509168"/>
        <a:ext cx="5525036" cy="375875"/>
      </dsp:txXfrm>
    </dsp:sp>
    <dsp:sp modelId="{4A56D66E-44FB-4107-9830-2E5C2B690B5B}">
      <dsp:nvSpPr>
        <dsp:cNvPr id="0" name=""/>
        <dsp:cNvSpPr/>
      </dsp:nvSpPr>
      <dsp:spPr>
        <a:xfrm>
          <a:off x="205741" y="9496501"/>
          <a:ext cx="375875" cy="375875"/>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2450"/>
          <a:ext cx="6179803" cy="815278"/>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να συμβαίνει άραγε;</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Ακούστηκε σειρήνα. τι να συμβαίνει άραγε;</a:t>
          </a:r>
        </a:p>
      </dsp:txBody>
      <dsp:txXfrm rot="10800000">
        <a:off x="314317" y="2450"/>
        <a:ext cx="5975984" cy="815278"/>
      </dsp:txXfrm>
    </dsp:sp>
    <dsp:sp modelId="{6358AAF7-9C7D-4EBF-BEFB-615A7464CCD1}">
      <dsp:nvSpPr>
        <dsp:cNvPr id="0" name=""/>
        <dsp:cNvSpPr/>
      </dsp:nvSpPr>
      <dsp:spPr>
        <a:xfrm>
          <a:off x="611981" y="304458"/>
          <a:ext cx="72296" cy="215593"/>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972265"/>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p>
      </dsp:txBody>
      <dsp:txXfrm rot="10800000">
        <a:off x="949832" y="972265"/>
        <a:ext cx="5450967" cy="488951"/>
      </dsp:txXfrm>
    </dsp:sp>
    <dsp:sp modelId="{18A15847-C508-4EFE-A4E0-759687B396F7}">
      <dsp:nvSpPr>
        <dsp:cNvPr id="0" name=""/>
        <dsp:cNvSpPr/>
      </dsp:nvSpPr>
      <dsp:spPr>
        <a:xfrm>
          <a:off x="0" y="944346"/>
          <a:ext cx="488951" cy="488951"/>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614643"/>
          <a:ext cx="5580866"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42171" y="1614643"/>
        <a:ext cx="5458628" cy="488951"/>
      </dsp:txXfrm>
    </dsp:sp>
    <dsp:sp modelId="{8DF4D909-4C16-4185-ABCC-6CD469B5D464}">
      <dsp:nvSpPr>
        <dsp:cNvPr id="0" name=""/>
        <dsp:cNvSpPr/>
      </dsp:nvSpPr>
      <dsp:spPr>
        <a:xfrm>
          <a:off x="0" y="1590308"/>
          <a:ext cx="488951" cy="488951"/>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2242080"/>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2242080"/>
        <a:ext cx="5450967" cy="488951"/>
      </dsp:txXfrm>
    </dsp:sp>
    <dsp:sp modelId="{3DFAC755-5608-4A77-8689-644F4ED518A2}">
      <dsp:nvSpPr>
        <dsp:cNvPr id="0" name=""/>
        <dsp:cNvSpPr/>
      </dsp:nvSpPr>
      <dsp:spPr>
        <a:xfrm>
          <a:off x="0" y="2214161"/>
          <a:ext cx="488951" cy="488951"/>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2876987"/>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2876987"/>
        <a:ext cx="5450967" cy="488951"/>
      </dsp:txXfrm>
    </dsp:sp>
    <dsp:sp modelId="{AFD86BE2-A32E-4CDE-A982-90504D79763C}">
      <dsp:nvSpPr>
        <dsp:cNvPr id="0" name=""/>
        <dsp:cNvSpPr/>
      </dsp:nvSpPr>
      <dsp:spPr>
        <a:xfrm>
          <a:off x="0" y="2866030"/>
          <a:ext cx="488951" cy="488951"/>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CA1AB96-D5C5-4224-8D79-72F4CC25FC2E}">
      <dsp:nvSpPr>
        <dsp:cNvPr id="0" name=""/>
        <dsp:cNvSpPr/>
      </dsp:nvSpPr>
      <dsp:spPr>
        <a:xfrm rot="10800000">
          <a:off x="868670" y="3460775"/>
          <a:ext cx="5532129"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90908" y="3460775"/>
        <a:ext cx="5409891" cy="488951"/>
      </dsp:txXfrm>
    </dsp:sp>
    <dsp:sp modelId="{14D1D269-F491-41D4-A592-594AE2272995}">
      <dsp:nvSpPr>
        <dsp:cNvPr id="0" name=""/>
        <dsp:cNvSpPr/>
      </dsp:nvSpPr>
      <dsp:spPr>
        <a:xfrm>
          <a:off x="332" y="3509973"/>
          <a:ext cx="488951" cy="488951"/>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4182124"/>
          <a:ext cx="6259060"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Ακούστηκε δυνατό φρενάρισμα και φωνές. Τι να συμβαίνει  άραγε;</a:t>
          </a:r>
        </a:p>
      </dsp:txBody>
      <dsp:txXfrm rot="10800000">
        <a:off x="122238" y="4182124"/>
        <a:ext cx="6136822" cy="488951"/>
      </dsp:txXfrm>
    </dsp:sp>
    <dsp:sp modelId="{BFDBAF28-D20E-4890-8459-B10B9DC23A2B}">
      <dsp:nvSpPr>
        <dsp:cNvPr id="0" name=""/>
        <dsp:cNvSpPr/>
      </dsp:nvSpPr>
      <dsp:spPr>
        <a:xfrm>
          <a:off x="347091" y="4143218"/>
          <a:ext cx="488951" cy="488951"/>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4781710"/>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4781710"/>
        <a:ext cx="5450967" cy="488951"/>
      </dsp:txXfrm>
    </dsp:sp>
    <dsp:sp modelId="{77887DB0-7DEF-47D2-A13D-6E8404264B4B}">
      <dsp:nvSpPr>
        <dsp:cNvPr id="0" name=""/>
        <dsp:cNvSpPr/>
      </dsp:nvSpPr>
      <dsp:spPr>
        <a:xfrm>
          <a:off x="0" y="4659814"/>
          <a:ext cx="488951" cy="488951"/>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5416617"/>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5416617"/>
        <a:ext cx="5450967" cy="488951"/>
      </dsp:txXfrm>
    </dsp:sp>
    <dsp:sp modelId="{5FA7314A-5295-44FE-878A-B7310EDCFA10}">
      <dsp:nvSpPr>
        <dsp:cNvPr id="0" name=""/>
        <dsp:cNvSpPr/>
      </dsp:nvSpPr>
      <dsp:spPr>
        <a:xfrm>
          <a:off x="0" y="5293528"/>
          <a:ext cx="488951" cy="488951"/>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6099295"/>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6099295"/>
        <a:ext cx="5489063" cy="488951"/>
      </dsp:txXfrm>
    </dsp:sp>
    <dsp:sp modelId="{7F8E6FEE-F087-4187-B62B-D9553C553A24}">
      <dsp:nvSpPr>
        <dsp:cNvPr id="0" name=""/>
        <dsp:cNvSpPr/>
      </dsp:nvSpPr>
      <dsp:spPr>
        <a:xfrm>
          <a:off x="0" y="5908095"/>
          <a:ext cx="488951" cy="488951"/>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6734203"/>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6734203"/>
        <a:ext cx="5489063" cy="488951"/>
      </dsp:txXfrm>
    </dsp:sp>
    <dsp:sp modelId="{70D20E6F-F8F4-468F-B40B-9E5616D7A0F7}">
      <dsp:nvSpPr>
        <dsp:cNvPr id="0" name=""/>
        <dsp:cNvSpPr/>
      </dsp:nvSpPr>
      <dsp:spPr>
        <a:xfrm>
          <a:off x="0" y="6543003"/>
          <a:ext cx="488951" cy="488951"/>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7369110"/>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7369110"/>
        <a:ext cx="5489063" cy="488951"/>
      </dsp:txXfrm>
    </dsp:sp>
    <dsp:sp modelId="{01FC9A7D-5ECD-4E23-887E-5E875F957729}">
      <dsp:nvSpPr>
        <dsp:cNvPr id="0" name=""/>
        <dsp:cNvSpPr/>
      </dsp:nvSpPr>
      <dsp:spPr>
        <a:xfrm>
          <a:off x="0" y="7177910"/>
          <a:ext cx="488951" cy="488951"/>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8A38281-3DC1-4A88-8870-A5A8F53135BA}">
      <dsp:nvSpPr>
        <dsp:cNvPr id="0" name=""/>
        <dsp:cNvSpPr/>
      </dsp:nvSpPr>
      <dsp:spPr>
        <a:xfrm rot="10800000">
          <a:off x="0" y="7921336"/>
          <a:ext cx="6259102" cy="1953978"/>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rot="10800000">
        <a:off x="488494" y="7921336"/>
        <a:ext cx="5770608" cy="1953978"/>
      </dsp:txXfrm>
    </dsp:sp>
    <dsp:sp modelId="{7277E5BC-4F97-476E-9E77-483A8AF34AC7}">
      <dsp:nvSpPr>
        <dsp:cNvPr id="0" name=""/>
        <dsp:cNvSpPr/>
      </dsp:nvSpPr>
      <dsp:spPr>
        <a:xfrm>
          <a:off x="0" y="8653854"/>
          <a:ext cx="488951" cy="488951"/>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112534" y="1277"/>
          <a:ext cx="6295465" cy="987341"/>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ctr" defTabSz="1066800">
            <a:lnSpc>
              <a:spcPct val="90000"/>
            </a:lnSpc>
            <a:spcBef>
              <a:spcPct val="0"/>
            </a:spcBef>
            <a:spcAft>
              <a:spcPct val="35000"/>
            </a:spcAft>
          </a:pPr>
          <a:r>
            <a:rPr lang="el-GR" sz="2400" b="1" kern="1200">
              <a:solidFill>
                <a:srgbClr val="FF6400"/>
              </a:solidFill>
              <a:latin typeface="Bookman Old Style" panose="02050604050505020204" pitchFamily="18" charset="0"/>
              <a:ea typeface="+mn-ea"/>
              <a:cs typeface="Arial" panose="020B0604020202020204" pitchFamily="34" charset="0"/>
            </a:rPr>
            <a:t>Προτάσεις και ρήματα</a:t>
          </a:r>
        </a:p>
        <a:p>
          <a:pPr lvl="0" algn="l" defTabSz="1066800">
            <a:lnSpc>
              <a:spcPct val="20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Συμπληρώνω τα ρήματα</a:t>
          </a:r>
        </a:p>
      </dsp:txBody>
      <dsp:txXfrm>
        <a:off x="141452" y="30195"/>
        <a:ext cx="6237629" cy="929505"/>
      </dsp:txXfrm>
    </dsp:sp>
    <dsp:sp modelId="{6CE5E262-9B60-4886-95D7-B6A4D59E025C}">
      <dsp:nvSpPr>
        <dsp:cNvPr id="0" name=""/>
        <dsp:cNvSpPr/>
      </dsp:nvSpPr>
      <dsp:spPr>
        <a:xfrm>
          <a:off x="0" y="1067561"/>
          <a:ext cx="1441686" cy="987173"/>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680786" y="1067556"/>
          <a:ext cx="4038570"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αρνάκι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χορτάρι</a:t>
          </a:r>
        </a:p>
      </dsp:txBody>
      <dsp:txXfrm>
        <a:off x="1728993" y="1115763"/>
        <a:ext cx="3942156" cy="890927"/>
      </dsp:txXfrm>
    </dsp:sp>
    <dsp:sp modelId="{27CDE3DF-0CB6-4280-BE85-E648C1D073AB}">
      <dsp:nvSpPr>
        <dsp:cNvPr id="0" name=""/>
        <dsp:cNvSpPr/>
      </dsp:nvSpPr>
      <dsp:spPr>
        <a:xfrm>
          <a:off x="0" y="2173383"/>
          <a:ext cx="1220926" cy="987173"/>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681224" y="2173586"/>
          <a:ext cx="4038570"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ελάφι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νερό</a:t>
          </a:r>
        </a:p>
      </dsp:txBody>
      <dsp:txXfrm>
        <a:off x="1729431" y="2221793"/>
        <a:ext cx="3942156" cy="890927"/>
      </dsp:txXfrm>
    </dsp:sp>
    <dsp:sp modelId="{4ED948BB-6D1E-4465-B81F-D5386D8DFD32}">
      <dsp:nvSpPr>
        <dsp:cNvPr id="0" name=""/>
        <dsp:cNvSpPr/>
      </dsp:nvSpPr>
      <dsp:spPr>
        <a:xfrm>
          <a:off x="0" y="3279206"/>
          <a:ext cx="1428692" cy="987173"/>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681148" y="3274797"/>
          <a:ext cx="403820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σκαντζόχοιρος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μήλο</a:t>
          </a:r>
        </a:p>
      </dsp:txBody>
      <dsp:txXfrm>
        <a:off x="1729355" y="3323004"/>
        <a:ext cx="3941793" cy="890927"/>
      </dsp:txXfrm>
    </dsp:sp>
    <dsp:sp modelId="{EFA08753-6942-440C-885C-4EC593DA25EC}">
      <dsp:nvSpPr>
        <dsp:cNvPr id="0" name=""/>
        <dsp:cNvSpPr/>
      </dsp:nvSpPr>
      <dsp:spPr>
        <a:xfrm>
          <a:off x="0" y="4385028"/>
          <a:ext cx="1441686" cy="987173"/>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681148" y="4380620"/>
          <a:ext cx="403820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λαγός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στην εξοχή  </a:t>
          </a:r>
        </a:p>
      </dsp:txBody>
      <dsp:txXfrm>
        <a:off x="1729355" y="4428827"/>
        <a:ext cx="3941793" cy="890927"/>
      </dsp:txXfrm>
    </dsp:sp>
    <dsp:sp modelId="{A7FCA734-7390-4F2A-A43E-592C30618FED}">
      <dsp:nvSpPr>
        <dsp:cNvPr id="0" name=""/>
        <dsp:cNvSpPr/>
      </dsp:nvSpPr>
      <dsp:spPr>
        <a:xfrm>
          <a:off x="0" y="5490850"/>
          <a:ext cx="987173" cy="987173"/>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733944" y="5486442"/>
          <a:ext cx="3985412"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Η Νανά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λουλούδι </a:t>
          </a:r>
        </a:p>
      </dsp:txBody>
      <dsp:txXfrm>
        <a:off x="1782151" y="5534649"/>
        <a:ext cx="3888998" cy="890927"/>
      </dsp:txXfrm>
    </dsp:sp>
    <dsp:sp modelId="{F0CA4769-69CB-4262-A4E7-98E4C3024B99}">
      <dsp:nvSpPr>
        <dsp:cNvPr id="0" name=""/>
        <dsp:cNvSpPr/>
      </dsp:nvSpPr>
      <dsp:spPr>
        <a:xfrm>
          <a:off x="0" y="6596673"/>
          <a:ext cx="987173" cy="987173"/>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733944" y="6592264"/>
          <a:ext cx="3985412"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Ο Πάνος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στο τετράδιο</a:t>
          </a:r>
        </a:p>
      </dsp:txBody>
      <dsp:txXfrm>
        <a:off x="1782151" y="6640471"/>
        <a:ext cx="3888998" cy="890927"/>
      </dsp:txXfrm>
    </dsp:sp>
    <dsp:sp modelId="{B3BB7268-CB77-4FE2-8A27-7114AF3B8C45}">
      <dsp:nvSpPr>
        <dsp:cNvPr id="0" name=""/>
        <dsp:cNvSpPr/>
      </dsp:nvSpPr>
      <dsp:spPr>
        <a:xfrm>
          <a:off x="0" y="7788675"/>
          <a:ext cx="987341" cy="987341"/>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4659501-7F25-44E6-9B55-1C1B432B3F14}">
      <dsp:nvSpPr>
        <dsp:cNvPr id="0" name=""/>
        <dsp:cNvSpPr/>
      </dsp:nvSpPr>
      <dsp:spPr>
        <a:xfrm>
          <a:off x="1752332" y="7788645"/>
          <a:ext cx="3949888"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σκύλος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κόκκαλο</a:t>
          </a:r>
        </a:p>
      </dsp:txBody>
      <dsp:txXfrm>
        <a:off x="1800539" y="7836852"/>
        <a:ext cx="3853474" cy="890927"/>
      </dsp:txXfrm>
    </dsp:sp>
    <dsp:sp modelId="{1321E285-B2A9-4218-97E2-33106D3F805B}">
      <dsp:nvSpPr>
        <dsp:cNvPr id="0" name=""/>
        <dsp:cNvSpPr/>
      </dsp:nvSpPr>
      <dsp:spPr>
        <a:xfrm>
          <a:off x="0" y="8907328"/>
          <a:ext cx="1250694" cy="987173"/>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752332" y="8895850"/>
          <a:ext cx="398539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Δίπλα στο σπίτι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δέντρο  </a:t>
          </a:r>
        </a:p>
      </dsp:txBody>
      <dsp:txXfrm>
        <a:off x="1800539" y="8944057"/>
        <a:ext cx="3888983" cy="89092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199524-BD99-4031-82E8-A36155F523CC}">
      <dsp:nvSpPr>
        <dsp:cNvPr id="0" name=""/>
        <dsp:cNvSpPr/>
      </dsp:nvSpPr>
      <dsp:spPr>
        <a:xfrm>
          <a:off x="118779" y="0"/>
          <a:ext cx="6170441" cy="807275"/>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150000"/>
            </a:lnSpc>
            <a:spcBef>
              <a:spcPct val="0"/>
            </a:spcBef>
            <a:spcAft>
              <a:spcPts val="0"/>
            </a:spcAft>
          </a:pPr>
          <a:r>
            <a:rPr lang="el-GR" sz="2000" b="1" kern="1200"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Χρώματα!!!!!!!!!!!!!</a:t>
          </a:r>
        </a:p>
        <a:p>
          <a:pPr lvl="0" algn="l" defTabSz="889000">
            <a:lnSpc>
              <a:spcPct val="15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προτάσεις όπως το παράδειγμα</a:t>
          </a:r>
          <a:endParaRPr lang="el-GR" sz="1600" kern="1200">
            <a:solidFill>
              <a:srgbClr val="FF0000"/>
            </a:solidFill>
            <a:latin typeface="Bookman Old Style" panose="02050604050505020204" pitchFamily="18" charset="0"/>
            <a:ea typeface="+mn-ea"/>
            <a:cs typeface="Arial" panose="020B0604020202020204" pitchFamily="34" charset="0"/>
          </a:endParaRPr>
        </a:p>
      </dsp:txBody>
      <dsp:txXfrm>
        <a:off x="142423" y="23644"/>
        <a:ext cx="6123153" cy="759987"/>
      </dsp:txXfrm>
    </dsp:sp>
    <dsp:sp modelId="{621F918A-5A59-49DB-92CA-BDAA7D077285}">
      <dsp:nvSpPr>
        <dsp:cNvPr id="0" name=""/>
        <dsp:cNvSpPr/>
      </dsp:nvSpPr>
      <dsp:spPr>
        <a:xfrm>
          <a:off x="0" y="931568"/>
          <a:ext cx="1549775" cy="807275"/>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50F3B25-E870-45E6-B0B0-5AE956B67A10}">
      <dsp:nvSpPr>
        <dsp:cNvPr id="0" name=""/>
        <dsp:cNvSpPr/>
      </dsp:nvSpPr>
      <dsp:spPr>
        <a:xfrm>
          <a:off x="1968874" y="970826"/>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haroni" panose="02010803020104030203" pitchFamily="2" charset="-79"/>
            </a:rPr>
            <a:t>άσπρο</a:t>
          </a:r>
          <a:r>
            <a:rPr lang="el-GR" sz="1400" kern="1200">
              <a:solidFill>
                <a:sysClr val="windowText" lastClr="000000"/>
              </a:solidFill>
              <a:latin typeface="Arial" panose="020B0604020202020204" pitchFamily="34" charset="0"/>
              <a:ea typeface="+mn-ea"/>
              <a:cs typeface="Arial" panose="020B0604020202020204" pitchFamily="34" charset="0"/>
            </a:rPr>
            <a:t> αρνάκι τρώει χορτάρι</a:t>
          </a:r>
        </a:p>
      </dsp:txBody>
      <dsp:txXfrm>
        <a:off x="2008289" y="1010241"/>
        <a:ext cx="4172657" cy="728445"/>
      </dsp:txXfrm>
    </dsp:sp>
    <dsp:sp modelId="{B2C4E8B9-B4DD-4BA8-95C5-0AE43EEC7E88}">
      <dsp:nvSpPr>
        <dsp:cNvPr id="0" name=""/>
        <dsp:cNvSpPr/>
      </dsp:nvSpPr>
      <dsp:spPr>
        <a:xfrm>
          <a:off x="0" y="1835717"/>
          <a:ext cx="1173253" cy="807275"/>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1D7B8D4-CBE7-4472-9D09-EBDCFE103EC0}">
      <dsp:nvSpPr>
        <dsp:cNvPr id="0" name=""/>
        <dsp:cNvSpPr/>
      </dsp:nvSpPr>
      <dsp:spPr>
        <a:xfrm>
          <a:off x="1968874" y="1874975"/>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1914390"/>
        <a:ext cx="4172657" cy="728445"/>
      </dsp:txXfrm>
    </dsp:sp>
    <dsp:sp modelId="{1090CE3A-2C8A-4776-994D-8BE25AF6E79F}">
      <dsp:nvSpPr>
        <dsp:cNvPr id="0" name=""/>
        <dsp:cNvSpPr/>
      </dsp:nvSpPr>
      <dsp:spPr>
        <a:xfrm>
          <a:off x="0" y="2739865"/>
          <a:ext cx="925751" cy="807275"/>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8C5595A-9260-4EF7-ABB4-6392789B583C}">
      <dsp:nvSpPr>
        <dsp:cNvPr id="0" name=""/>
        <dsp:cNvSpPr/>
      </dsp:nvSpPr>
      <dsp:spPr>
        <a:xfrm>
          <a:off x="1968874" y="2779123"/>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2818538"/>
        <a:ext cx="4172657" cy="728445"/>
      </dsp:txXfrm>
    </dsp:sp>
    <dsp:sp modelId="{0DAD5BAC-8C02-4218-8FF8-14F2D376BAD5}">
      <dsp:nvSpPr>
        <dsp:cNvPr id="0" name=""/>
        <dsp:cNvSpPr/>
      </dsp:nvSpPr>
      <dsp:spPr>
        <a:xfrm>
          <a:off x="0" y="3644014"/>
          <a:ext cx="1173253" cy="807275"/>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E9EAD48-541B-4D18-92F2-0EC6F91672DB}">
      <dsp:nvSpPr>
        <dsp:cNvPr id="0" name=""/>
        <dsp:cNvSpPr/>
      </dsp:nvSpPr>
      <dsp:spPr>
        <a:xfrm>
          <a:off x="1968874" y="3683271"/>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3722686"/>
        <a:ext cx="4172657" cy="728445"/>
      </dsp:txXfrm>
    </dsp:sp>
    <dsp:sp modelId="{3D374244-8ED5-43B8-86BD-9254619EF1FB}">
      <dsp:nvSpPr>
        <dsp:cNvPr id="0" name=""/>
        <dsp:cNvSpPr/>
      </dsp:nvSpPr>
      <dsp:spPr>
        <a:xfrm>
          <a:off x="0" y="4548162"/>
          <a:ext cx="1173253" cy="807275"/>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6C2A8C0-378F-4057-BA59-02E4497AD13A}">
      <dsp:nvSpPr>
        <dsp:cNvPr id="0" name=""/>
        <dsp:cNvSpPr/>
      </dsp:nvSpPr>
      <dsp:spPr>
        <a:xfrm>
          <a:off x="1968874" y="4587420"/>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4626835"/>
        <a:ext cx="4172657" cy="728445"/>
      </dsp:txXfrm>
    </dsp:sp>
    <dsp:sp modelId="{CA697DE0-577D-4631-9F7D-39933CC083A8}">
      <dsp:nvSpPr>
        <dsp:cNvPr id="0" name=""/>
        <dsp:cNvSpPr/>
      </dsp:nvSpPr>
      <dsp:spPr>
        <a:xfrm>
          <a:off x="0" y="5452310"/>
          <a:ext cx="1173253" cy="807275"/>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FE8DDD15-3C3B-4B91-AEAD-5F8291EC5D93}">
      <dsp:nvSpPr>
        <dsp:cNvPr id="0" name=""/>
        <dsp:cNvSpPr/>
      </dsp:nvSpPr>
      <dsp:spPr>
        <a:xfrm>
          <a:off x="1968874" y="5491568"/>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5530983"/>
        <a:ext cx="4172657" cy="728445"/>
      </dsp:txXfrm>
    </dsp:sp>
    <dsp:sp modelId="{ECC8EC4F-0CF0-476E-8262-08D0AF79C4B1}">
      <dsp:nvSpPr>
        <dsp:cNvPr id="0" name=""/>
        <dsp:cNvSpPr/>
      </dsp:nvSpPr>
      <dsp:spPr>
        <a:xfrm>
          <a:off x="0" y="6356459"/>
          <a:ext cx="1173253" cy="807275"/>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0E9DC9C-8C7D-4C09-97C9-A14D90716886}">
      <dsp:nvSpPr>
        <dsp:cNvPr id="0" name=""/>
        <dsp:cNvSpPr/>
      </dsp:nvSpPr>
      <dsp:spPr>
        <a:xfrm>
          <a:off x="1968874" y="6395717"/>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6435132"/>
        <a:ext cx="4172657" cy="728445"/>
      </dsp:txXfrm>
    </dsp:sp>
    <dsp:sp modelId="{98323FC1-5943-45D4-9E64-302DB15C528D}">
      <dsp:nvSpPr>
        <dsp:cNvPr id="0" name=""/>
        <dsp:cNvSpPr/>
      </dsp:nvSpPr>
      <dsp:spPr>
        <a:xfrm>
          <a:off x="0" y="7260607"/>
          <a:ext cx="1173253" cy="807275"/>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4473DBB-359E-4478-8E10-3B9B5FB4887D}">
      <dsp:nvSpPr>
        <dsp:cNvPr id="0" name=""/>
        <dsp:cNvSpPr/>
      </dsp:nvSpPr>
      <dsp:spPr>
        <a:xfrm>
          <a:off x="1968874" y="7299865"/>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7339280"/>
        <a:ext cx="4172657" cy="728445"/>
      </dsp:txXfrm>
    </dsp:sp>
    <dsp:sp modelId="{BCC6FE0F-B506-4D9B-A39D-1EF3C1CF28F1}">
      <dsp:nvSpPr>
        <dsp:cNvPr id="0" name=""/>
        <dsp:cNvSpPr/>
      </dsp:nvSpPr>
      <dsp:spPr>
        <a:xfrm>
          <a:off x="0" y="8188578"/>
          <a:ext cx="925751" cy="807275"/>
        </a:xfrm>
        <a:prstGeom prst="roundRect">
          <a:avLst>
            <a:gd name="adj" fmla="val 16670"/>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769D74DB-F9F2-4F55-B762-7E3F31FD8B77}">
      <dsp:nvSpPr>
        <dsp:cNvPr id="0" name=""/>
        <dsp:cNvSpPr/>
      </dsp:nvSpPr>
      <dsp:spPr>
        <a:xfrm>
          <a:off x="1968874" y="8204014"/>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8243429"/>
        <a:ext cx="4172657" cy="728445"/>
      </dsp:txXfrm>
    </dsp:sp>
    <dsp:sp modelId="{06AB939A-81E6-421E-ADDD-BDE1071444FA}">
      <dsp:nvSpPr>
        <dsp:cNvPr id="0" name=""/>
        <dsp:cNvSpPr/>
      </dsp:nvSpPr>
      <dsp:spPr>
        <a:xfrm>
          <a:off x="0" y="9092724"/>
          <a:ext cx="1173253" cy="807275"/>
        </a:xfrm>
        <a:prstGeom prst="roundRect">
          <a:avLst>
            <a:gd name="adj" fmla="val 16670"/>
          </a:avLst>
        </a:prstGeom>
        <a:blipFill rotWithShape="1">
          <a:blip xmlns:r="http://schemas.openxmlformats.org/officeDocument/2006/relationships" r:embed="rId10"/>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B63B20C4-C915-48E9-9D10-B8A61DD8F63C}">
      <dsp:nvSpPr>
        <dsp:cNvPr id="0" name=""/>
        <dsp:cNvSpPr/>
      </dsp:nvSpPr>
      <dsp:spPr>
        <a:xfrm>
          <a:off x="1968874" y="9092724"/>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9132139"/>
        <a:ext cx="4172657" cy="72844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9C33E9-F8CE-4955-A0D8-61DB8E9BAD89}">
      <dsp:nvSpPr>
        <dsp:cNvPr id="0" name=""/>
        <dsp:cNvSpPr/>
      </dsp:nvSpPr>
      <dsp:spPr>
        <a:xfrm>
          <a:off x="572720" y="2078"/>
          <a:ext cx="5262559" cy="73959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l" defTabSz="622300">
            <a:lnSpc>
              <a:spcPct val="90000"/>
            </a:lnSpc>
            <a:spcBef>
              <a:spcPct val="0"/>
            </a:spcBef>
            <a:spcAft>
              <a:spcPct val="35000"/>
            </a:spcAft>
          </a:pPr>
          <a:r>
            <a:rPr lang="el-GR" sz="1400" b="1" kern="1200">
              <a:solidFill>
                <a:srgbClr val="4F81BD">
                  <a:lumMod val="75000"/>
                </a:srgbClr>
              </a:solidFill>
              <a:latin typeface="Bookman Old Style" panose="02050604050505020204" pitchFamily="18" charset="0"/>
              <a:ea typeface="+mn-ea"/>
              <a:cs typeface="Arial" panose="020B0604020202020204" pitchFamily="34" charset="0"/>
            </a:rPr>
            <a:t>Γράφω τι έχουν τα παιδιά και τα ζώα</a:t>
          </a:r>
        </a:p>
        <a:p>
          <a:pPr lvl="0" algn="r"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Δεν ξεχνώ τα χρώματα!!!</a:t>
          </a:r>
        </a:p>
      </dsp:txBody>
      <dsp:txXfrm>
        <a:off x="594382" y="23740"/>
        <a:ext cx="5219235" cy="696275"/>
      </dsp:txXfrm>
    </dsp:sp>
    <dsp:sp modelId="{402A1F6F-7B9C-46E7-83B0-AC2F69C0475A}">
      <dsp:nvSpPr>
        <dsp:cNvPr id="0" name=""/>
        <dsp:cNvSpPr/>
      </dsp:nvSpPr>
      <dsp:spPr>
        <a:xfrm>
          <a:off x="0" y="876884"/>
          <a:ext cx="1547745" cy="739599"/>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9D656D3-6A16-4C67-8690-06E25462B5B0}">
      <dsp:nvSpPr>
        <dsp:cNvPr id="0" name=""/>
        <dsp:cNvSpPr/>
      </dsp:nvSpPr>
      <dsp:spPr>
        <a:xfrm>
          <a:off x="1601566" y="870523"/>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Η Νανά έχει δύο κόκκινες φράουλες</a:t>
          </a:r>
        </a:p>
      </dsp:txBody>
      <dsp:txXfrm>
        <a:off x="1637677" y="906634"/>
        <a:ext cx="4646532" cy="667377"/>
      </dsp:txXfrm>
    </dsp:sp>
    <dsp:sp modelId="{F9B48E54-5A75-44B7-9DE9-74DD5DBF9F0E}">
      <dsp:nvSpPr>
        <dsp:cNvPr id="0" name=""/>
        <dsp:cNvSpPr/>
      </dsp:nvSpPr>
      <dsp:spPr>
        <a:xfrm>
          <a:off x="0" y="1705235"/>
          <a:ext cx="1547745" cy="739599"/>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BE9968-FBB6-4DC5-AD4E-C879788615BF}">
      <dsp:nvSpPr>
        <dsp:cNvPr id="0" name=""/>
        <dsp:cNvSpPr/>
      </dsp:nvSpPr>
      <dsp:spPr>
        <a:xfrm>
          <a:off x="1601566" y="1698875"/>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1734986"/>
        <a:ext cx="4646532" cy="667377"/>
      </dsp:txXfrm>
    </dsp:sp>
    <dsp:sp modelId="{6A6801BC-6B48-4E9E-B8D8-02B94F4A08B0}">
      <dsp:nvSpPr>
        <dsp:cNvPr id="0" name=""/>
        <dsp:cNvSpPr/>
      </dsp:nvSpPr>
      <dsp:spPr>
        <a:xfrm>
          <a:off x="0" y="2512435"/>
          <a:ext cx="1547745" cy="739599"/>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20F67A-CD49-43DD-B261-22047C384ACD}">
      <dsp:nvSpPr>
        <dsp:cNvPr id="0" name=""/>
        <dsp:cNvSpPr/>
      </dsp:nvSpPr>
      <dsp:spPr>
        <a:xfrm>
          <a:off x="1601566" y="2527226"/>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2563337"/>
        <a:ext cx="4646532" cy="667377"/>
      </dsp:txXfrm>
    </dsp:sp>
    <dsp:sp modelId="{42971CD7-685B-459C-84E4-5E1F617E5040}">
      <dsp:nvSpPr>
        <dsp:cNvPr id="0" name=""/>
        <dsp:cNvSpPr/>
      </dsp:nvSpPr>
      <dsp:spPr>
        <a:xfrm>
          <a:off x="0" y="3361939"/>
          <a:ext cx="1547745" cy="739599"/>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204E22-DAC6-4FC2-9BFC-DE38BE66591A}">
      <dsp:nvSpPr>
        <dsp:cNvPr id="0" name=""/>
        <dsp:cNvSpPr/>
      </dsp:nvSpPr>
      <dsp:spPr>
        <a:xfrm>
          <a:off x="1601566" y="3355578"/>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3391689"/>
        <a:ext cx="4646532" cy="667377"/>
      </dsp:txXfrm>
    </dsp:sp>
    <dsp:sp modelId="{BF9F9EBF-3F8D-40E3-B3B8-5034F4D90BC3}">
      <dsp:nvSpPr>
        <dsp:cNvPr id="0" name=""/>
        <dsp:cNvSpPr/>
      </dsp:nvSpPr>
      <dsp:spPr>
        <a:xfrm>
          <a:off x="0" y="4190290"/>
          <a:ext cx="1547745" cy="739599"/>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5979A5F-781D-402A-A93E-BE04AA21BEFF}">
      <dsp:nvSpPr>
        <dsp:cNvPr id="0" name=""/>
        <dsp:cNvSpPr/>
      </dsp:nvSpPr>
      <dsp:spPr>
        <a:xfrm>
          <a:off x="1601566" y="4183930"/>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4220041"/>
        <a:ext cx="4646532" cy="667377"/>
      </dsp:txXfrm>
    </dsp:sp>
    <dsp:sp modelId="{C14248AC-DFF4-4002-AC90-F4A0923201F5}">
      <dsp:nvSpPr>
        <dsp:cNvPr id="0" name=""/>
        <dsp:cNvSpPr/>
      </dsp:nvSpPr>
      <dsp:spPr>
        <a:xfrm>
          <a:off x="0" y="5018642"/>
          <a:ext cx="1547745" cy="739599"/>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603B4E-C3FA-4BF9-BDB0-C833101426F7}">
      <dsp:nvSpPr>
        <dsp:cNvPr id="0" name=""/>
        <dsp:cNvSpPr/>
      </dsp:nvSpPr>
      <dsp:spPr>
        <a:xfrm>
          <a:off x="1601566" y="5012281"/>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5048392"/>
        <a:ext cx="4646532" cy="667377"/>
      </dsp:txXfrm>
    </dsp:sp>
    <dsp:sp modelId="{43A7900A-AA21-4BB9-B203-5367F04E61D2}">
      <dsp:nvSpPr>
        <dsp:cNvPr id="0" name=""/>
        <dsp:cNvSpPr/>
      </dsp:nvSpPr>
      <dsp:spPr>
        <a:xfrm>
          <a:off x="0" y="5846993"/>
          <a:ext cx="1547752" cy="739599"/>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75E1CE-A68B-4B14-80B8-C5EC972DCFE7}">
      <dsp:nvSpPr>
        <dsp:cNvPr id="0" name=""/>
        <dsp:cNvSpPr/>
      </dsp:nvSpPr>
      <dsp:spPr>
        <a:xfrm>
          <a:off x="1601566" y="5840633"/>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5876744"/>
        <a:ext cx="4646532" cy="667377"/>
      </dsp:txXfrm>
    </dsp:sp>
    <dsp:sp modelId="{6AC6267E-4E5D-4712-8B16-97427529F2F8}">
      <dsp:nvSpPr>
        <dsp:cNvPr id="0" name=""/>
        <dsp:cNvSpPr/>
      </dsp:nvSpPr>
      <dsp:spPr>
        <a:xfrm>
          <a:off x="0" y="6675345"/>
          <a:ext cx="1547752" cy="739599"/>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5F435E-3606-4852-ACEA-84854D550EAC}">
      <dsp:nvSpPr>
        <dsp:cNvPr id="0" name=""/>
        <dsp:cNvSpPr/>
      </dsp:nvSpPr>
      <dsp:spPr>
        <a:xfrm>
          <a:off x="1601566" y="6668984"/>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6705095"/>
        <a:ext cx="4646532" cy="667377"/>
      </dsp:txXfrm>
    </dsp:sp>
    <dsp:sp modelId="{7D900CCD-5213-4BF7-8D93-33977E2B0024}">
      <dsp:nvSpPr>
        <dsp:cNvPr id="0" name=""/>
        <dsp:cNvSpPr/>
      </dsp:nvSpPr>
      <dsp:spPr>
        <a:xfrm>
          <a:off x="0" y="7503696"/>
          <a:ext cx="1547745" cy="739599"/>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864FA3-B343-4B89-94CD-527E33F69A4E}">
      <dsp:nvSpPr>
        <dsp:cNvPr id="0" name=""/>
        <dsp:cNvSpPr/>
      </dsp:nvSpPr>
      <dsp:spPr>
        <a:xfrm>
          <a:off x="1601566" y="7497336"/>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7533447"/>
        <a:ext cx="4646532" cy="667377"/>
      </dsp:txXfrm>
    </dsp:sp>
    <dsp:sp modelId="{982D9DC4-532A-4886-B26A-95139B4F9DD0}">
      <dsp:nvSpPr>
        <dsp:cNvPr id="0" name=""/>
        <dsp:cNvSpPr/>
      </dsp:nvSpPr>
      <dsp:spPr>
        <a:xfrm>
          <a:off x="0" y="8332048"/>
          <a:ext cx="1547745" cy="739599"/>
        </a:xfrm>
        <a:prstGeom prst="roundRect">
          <a:avLst>
            <a:gd name="adj" fmla="val 16670"/>
          </a:avLst>
        </a:prstGeom>
        <a:blipFill rotWithShape="1">
          <a:blip xmlns:r="http://schemas.openxmlformats.org/officeDocument/2006/relationships" r:embed="rId10"/>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0870E7E-E810-452B-9DE1-E270E672C0B9}">
      <dsp:nvSpPr>
        <dsp:cNvPr id="0" name=""/>
        <dsp:cNvSpPr/>
      </dsp:nvSpPr>
      <dsp:spPr>
        <a:xfrm>
          <a:off x="1601566" y="8325687"/>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8361798"/>
        <a:ext cx="4646532" cy="667377"/>
      </dsp:txXfrm>
    </dsp:sp>
    <dsp:sp modelId="{0511D7D9-38A7-4747-8860-D52AFBAA8DB3}">
      <dsp:nvSpPr>
        <dsp:cNvPr id="0" name=""/>
        <dsp:cNvSpPr/>
      </dsp:nvSpPr>
      <dsp:spPr>
        <a:xfrm>
          <a:off x="0" y="9160400"/>
          <a:ext cx="1547745" cy="739599"/>
        </a:xfrm>
        <a:prstGeom prst="roundRect">
          <a:avLst>
            <a:gd name="adj" fmla="val 16670"/>
          </a:avLst>
        </a:prstGeom>
        <a:blipFill rotWithShape="1">
          <a:blip xmlns:r="http://schemas.openxmlformats.org/officeDocument/2006/relationships" r:embed="rId1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E5D0DF-85A6-4081-A703-D489253F1D07}">
      <dsp:nvSpPr>
        <dsp:cNvPr id="0" name=""/>
        <dsp:cNvSpPr/>
      </dsp:nvSpPr>
      <dsp:spPr>
        <a:xfrm>
          <a:off x="1601566" y="9154039"/>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9190150"/>
        <a:ext cx="4646532" cy="6673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199524-BD99-4031-82E8-A36155F523CC}">
      <dsp:nvSpPr>
        <dsp:cNvPr id="0" name=""/>
        <dsp:cNvSpPr/>
      </dsp:nvSpPr>
      <dsp:spPr>
        <a:xfrm>
          <a:off x="2316" y="2477"/>
          <a:ext cx="6403367" cy="888244"/>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150000"/>
            </a:lnSpc>
            <a:spcBef>
              <a:spcPct val="0"/>
            </a:spcBef>
            <a:spcAft>
              <a:spcPts val="0"/>
            </a:spcAft>
          </a:pPr>
          <a:r>
            <a:rPr lang="el-GR" sz="1600" b="1" kern="1200"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Επάυξηση προτάσεων με προσδιορισμούς</a:t>
          </a:r>
        </a:p>
        <a:p>
          <a:pPr lvl="0" algn="l" defTabSz="711200">
            <a:lnSpc>
              <a:spcPct val="15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endParaRPr lang="el-GR" sz="1600" kern="1200">
            <a:solidFill>
              <a:srgbClr val="FF0000"/>
            </a:solidFill>
            <a:latin typeface="Bookman Old Style" panose="02050604050505020204" pitchFamily="18" charset="0"/>
            <a:ea typeface="+mn-ea"/>
            <a:cs typeface="Arial" panose="020B0604020202020204" pitchFamily="34" charset="0"/>
          </a:endParaRPr>
        </a:p>
      </dsp:txBody>
      <dsp:txXfrm>
        <a:off x="28332" y="28493"/>
        <a:ext cx="6351335" cy="836212"/>
      </dsp:txXfrm>
    </dsp:sp>
    <dsp:sp modelId="{621F918A-5A59-49DB-92CA-BDAA7D077285}">
      <dsp:nvSpPr>
        <dsp:cNvPr id="0" name=""/>
        <dsp:cNvSpPr/>
      </dsp:nvSpPr>
      <dsp:spPr>
        <a:xfrm>
          <a:off x="0" y="1025939"/>
          <a:ext cx="1235041" cy="888244"/>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50F3B25-E870-45E6-B0B0-5AE956B67A10}">
      <dsp:nvSpPr>
        <dsp:cNvPr id="0" name=""/>
        <dsp:cNvSpPr/>
      </dsp:nvSpPr>
      <dsp:spPr>
        <a:xfrm>
          <a:off x="1730091" y="1069134"/>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σκύλος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μεγάλα αυτιά </a:t>
          </a:r>
          <a:r>
            <a:rPr lang="el-GR" sz="1400" kern="1200">
              <a:solidFill>
                <a:sysClr val="windowText" lastClr="000000"/>
              </a:solidFill>
              <a:latin typeface="Arial" panose="020B0604020202020204" pitchFamily="34" charset="0"/>
              <a:ea typeface="+mn-ea"/>
              <a:cs typeface="Arial" panose="020B0604020202020204" pitchFamily="34" charset="0"/>
            </a:rPr>
            <a:t>τρώει ένα κόκαλο</a:t>
          </a:r>
        </a:p>
      </dsp:txBody>
      <dsp:txXfrm>
        <a:off x="1773459" y="1112502"/>
        <a:ext cx="4591172" cy="801508"/>
      </dsp:txXfrm>
    </dsp:sp>
    <dsp:sp modelId="{B2C4E8B9-B4DD-4BA8-95C5-0AE43EEC7E88}">
      <dsp:nvSpPr>
        <dsp:cNvPr id="0" name=""/>
        <dsp:cNvSpPr/>
      </dsp:nvSpPr>
      <dsp:spPr>
        <a:xfrm>
          <a:off x="0" y="2020773"/>
          <a:ext cx="1290930" cy="888244"/>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1D7B8D4-CBE7-4472-9D09-EBDCFE103EC0}">
      <dsp:nvSpPr>
        <dsp:cNvPr id="0" name=""/>
        <dsp:cNvSpPr/>
      </dsp:nvSpPr>
      <dsp:spPr>
        <a:xfrm>
          <a:off x="1730091" y="2063968"/>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20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2107336"/>
        <a:ext cx="4591172" cy="801508"/>
      </dsp:txXfrm>
    </dsp:sp>
    <dsp:sp modelId="{1090CE3A-2C8A-4776-994D-8BE25AF6E79F}">
      <dsp:nvSpPr>
        <dsp:cNvPr id="0" name=""/>
        <dsp:cNvSpPr/>
      </dsp:nvSpPr>
      <dsp:spPr>
        <a:xfrm>
          <a:off x="0" y="3015607"/>
          <a:ext cx="1234251" cy="888244"/>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8C5595A-9260-4EF7-ABB4-6392789B583C}">
      <dsp:nvSpPr>
        <dsp:cNvPr id="0" name=""/>
        <dsp:cNvSpPr/>
      </dsp:nvSpPr>
      <dsp:spPr>
        <a:xfrm>
          <a:off x="1730091" y="3058802"/>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3102170"/>
        <a:ext cx="4591172" cy="801508"/>
      </dsp:txXfrm>
    </dsp:sp>
    <dsp:sp modelId="{0DAD5BAC-8C02-4218-8FF8-14F2D376BAD5}">
      <dsp:nvSpPr>
        <dsp:cNvPr id="0" name=""/>
        <dsp:cNvSpPr/>
      </dsp:nvSpPr>
      <dsp:spPr>
        <a:xfrm>
          <a:off x="0" y="4010441"/>
          <a:ext cx="1420196" cy="888244"/>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E9EAD48-541B-4D18-92F2-0EC6F91672DB}">
      <dsp:nvSpPr>
        <dsp:cNvPr id="0" name=""/>
        <dsp:cNvSpPr/>
      </dsp:nvSpPr>
      <dsp:spPr>
        <a:xfrm>
          <a:off x="1730091" y="4053636"/>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4097004"/>
        <a:ext cx="4591172" cy="801508"/>
      </dsp:txXfrm>
    </dsp:sp>
    <dsp:sp modelId="{3D374244-8ED5-43B8-86BD-9254619EF1FB}">
      <dsp:nvSpPr>
        <dsp:cNvPr id="0" name=""/>
        <dsp:cNvSpPr/>
      </dsp:nvSpPr>
      <dsp:spPr>
        <a:xfrm>
          <a:off x="0" y="5005275"/>
          <a:ext cx="1420196" cy="888244"/>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6C2A8C0-378F-4057-BA59-02E4497AD13A}">
      <dsp:nvSpPr>
        <dsp:cNvPr id="0" name=""/>
        <dsp:cNvSpPr/>
      </dsp:nvSpPr>
      <dsp:spPr>
        <a:xfrm>
          <a:off x="1730091" y="5048470"/>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5091838"/>
        <a:ext cx="4591172" cy="801508"/>
      </dsp:txXfrm>
    </dsp:sp>
    <dsp:sp modelId="{CA697DE0-577D-4631-9F7D-39933CC083A8}">
      <dsp:nvSpPr>
        <dsp:cNvPr id="0" name=""/>
        <dsp:cNvSpPr/>
      </dsp:nvSpPr>
      <dsp:spPr>
        <a:xfrm>
          <a:off x="0" y="6000109"/>
          <a:ext cx="1290930" cy="888244"/>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FE8DDD15-3C3B-4B91-AEAD-5F8291EC5D93}">
      <dsp:nvSpPr>
        <dsp:cNvPr id="0" name=""/>
        <dsp:cNvSpPr/>
      </dsp:nvSpPr>
      <dsp:spPr>
        <a:xfrm>
          <a:off x="1730091" y="6043304"/>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ε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6086672"/>
        <a:ext cx="4591172" cy="801508"/>
      </dsp:txXfrm>
    </dsp:sp>
    <dsp:sp modelId="{ECC8EC4F-0CF0-476E-8262-08D0AF79C4B1}">
      <dsp:nvSpPr>
        <dsp:cNvPr id="0" name=""/>
        <dsp:cNvSpPr/>
      </dsp:nvSpPr>
      <dsp:spPr>
        <a:xfrm>
          <a:off x="0" y="6994943"/>
          <a:ext cx="1290930" cy="888244"/>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0E9DC9C-8C7D-4C09-97C9-A14D90716886}">
      <dsp:nvSpPr>
        <dsp:cNvPr id="0" name=""/>
        <dsp:cNvSpPr/>
      </dsp:nvSpPr>
      <dsp:spPr>
        <a:xfrm>
          <a:off x="1730091" y="7038138"/>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7081506"/>
        <a:ext cx="4591172" cy="801508"/>
      </dsp:txXfrm>
    </dsp:sp>
    <dsp:sp modelId="{98323FC1-5943-45D4-9E64-302DB15C528D}">
      <dsp:nvSpPr>
        <dsp:cNvPr id="0" name=""/>
        <dsp:cNvSpPr/>
      </dsp:nvSpPr>
      <dsp:spPr>
        <a:xfrm>
          <a:off x="0" y="7989777"/>
          <a:ext cx="1191056" cy="888244"/>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4473DBB-359E-4478-8E10-3B9B5FB4887D}">
      <dsp:nvSpPr>
        <dsp:cNvPr id="0" name=""/>
        <dsp:cNvSpPr/>
      </dsp:nvSpPr>
      <dsp:spPr>
        <a:xfrm>
          <a:off x="1730091" y="8032972"/>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8076340"/>
        <a:ext cx="4591172" cy="801508"/>
      </dsp:txXfrm>
    </dsp:sp>
    <dsp:sp modelId="{000054F5-B273-4108-854C-9A5A1920D002}">
      <dsp:nvSpPr>
        <dsp:cNvPr id="0" name=""/>
        <dsp:cNvSpPr/>
      </dsp:nvSpPr>
      <dsp:spPr>
        <a:xfrm>
          <a:off x="0" y="9011755"/>
          <a:ext cx="1595180" cy="888244"/>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80AB19-BE53-4CEF-86E8-39CF02E600DD}">
      <dsp:nvSpPr>
        <dsp:cNvPr id="0" name=""/>
        <dsp:cNvSpPr/>
      </dsp:nvSpPr>
      <dsp:spPr>
        <a:xfrm>
          <a:off x="1730091" y="9011755"/>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9055123"/>
        <a:ext cx="4591172" cy="80150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p>
      </dsp:txBody>
      <dsp:txXfrm>
        <a:off x="39485" y="37913"/>
        <a:ext cx="6335985" cy="1045549"/>
      </dsp:txXfrm>
    </dsp:sp>
    <dsp:sp modelId="{6CE5E262-9B60-4886-95D7-B6A4D59E025C}">
      <dsp:nvSpPr>
        <dsp:cNvPr id="0" name=""/>
        <dsp:cNvSpPr/>
      </dsp:nvSpPr>
      <dsp:spPr>
        <a:xfrm>
          <a:off x="0" y="1204791"/>
          <a:ext cx="1803605"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871604" y="1269145"/>
          <a:ext cx="436719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άλογο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μακριά ουρά τρέχει στην εξοχή</a:t>
          </a: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a:off x="1925829" y="1323370"/>
        <a:ext cx="4258744" cy="1002157"/>
      </dsp:txXfrm>
    </dsp:sp>
    <dsp:sp modelId="{27CDE3DF-0CB6-4280-BE85-E648C1D073AB}">
      <dsp:nvSpPr>
        <dsp:cNvPr id="0" name=""/>
        <dsp:cNvSpPr/>
      </dsp:nvSpPr>
      <dsp:spPr>
        <a:xfrm>
          <a:off x="0" y="2448672"/>
          <a:ext cx="1793387"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911360" y="2513259"/>
          <a:ext cx="432793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585" y="2567484"/>
        <a:ext cx="4219481" cy="1002157"/>
      </dsp:txXfrm>
    </dsp:sp>
    <dsp:sp modelId="{4ED948BB-6D1E-4465-B81F-D5386D8DFD32}">
      <dsp:nvSpPr>
        <dsp:cNvPr id="0" name=""/>
        <dsp:cNvSpPr/>
      </dsp:nvSpPr>
      <dsp:spPr>
        <a:xfrm>
          <a:off x="0" y="3692553"/>
          <a:ext cx="1803616"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910884" y="3751953"/>
          <a:ext cx="432791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109" y="3806178"/>
        <a:ext cx="4219464" cy="1002157"/>
      </dsp:txXfrm>
    </dsp:sp>
    <dsp:sp modelId="{EFA08753-6942-440C-885C-4EC593DA25EC}">
      <dsp:nvSpPr>
        <dsp:cNvPr id="0" name=""/>
        <dsp:cNvSpPr/>
      </dsp:nvSpPr>
      <dsp:spPr>
        <a:xfrm>
          <a:off x="0" y="4936433"/>
          <a:ext cx="1803605" cy="1110419"/>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950164" y="4995834"/>
          <a:ext cx="4288635"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4389" y="5050059"/>
        <a:ext cx="4180185" cy="1002157"/>
      </dsp:txXfrm>
    </dsp:sp>
    <dsp:sp modelId="{A7FCA734-7390-4F2A-A43E-592C30618FED}">
      <dsp:nvSpPr>
        <dsp:cNvPr id="0" name=""/>
        <dsp:cNvSpPr/>
      </dsp:nvSpPr>
      <dsp:spPr>
        <a:xfrm>
          <a:off x="0" y="6180314"/>
          <a:ext cx="1793387" cy="1110419"/>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910884" y="6239715"/>
          <a:ext cx="432791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109" y="6293940"/>
        <a:ext cx="4219464" cy="1002157"/>
      </dsp:txXfrm>
    </dsp:sp>
    <dsp:sp modelId="{F0CA4769-69CB-4262-A4E7-98E4C3024B99}">
      <dsp:nvSpPr>
        <dsp:cNvPr id="0" name=""/>
        <dsp:cNvSpPr/>
      </dsp:nvSpPr>
      <dsp:spPr>
        <a:xfrm>
          <a:off x="0" y="7424195"/>
          <a:ext cx="1793387"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898402" y="7483596"/>
          <a:ext cx="4340396"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52627" y="7537821"/>
        <a:ext cx="4231946"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950164" y="8727477"/>
          <a:ext cx="4288635"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4389" y="8781702"/>
        <a:ext cx="4180185" cy="100215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11E7C4-D25F-47E3-ABBB-731855FD131A}">
      <dsp:nvSpPr>
        <dsp:cNvPr id="0" name=""/>
        <dsp:cNvSpPr/>
      </dsp:nvSpPr>
      <dsp:spPr>
        <a:xfrm>
          <a:off x="1377053" y="1927"/>
          <a:ext cx="3653892" cy="554095"/>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6400"/>
              </a:solidFill>
              <a:latin typeface="Bookman Old Style" panose="02050604050505020204" pitchFamily="18" charset="0"/>
              <a:cs typeface="Arial" panose="020B0604020202020204" pitchFamily="34" charset="0"/>
            </a:rPr>
            <a:t>Προτάσεις με ερωτιματικό (;)</a:t>
          </a:r>
        </a:p>
      </dsp:txBody>
      <dsp:txXfrm>
        <a:off x="1393282" y="18156"/>
        <a:ext cx="3621434" cy="521637"/>
      </dsp:txXfrm>
    </dsp:sp>
    <dsp:sp modelId="{5FFE8AAE-46D0-4EAF-91CD-1E12D6AF9E4C}">
      <dsp:nvSpPr>
        <dsp:cNvPr id="0" name=""/>
        <dsp:cNvSpPr/>
      </dsp:nvSpPr>
      <dsp:spPr>
        <a:xfrm>
          <a:off x="0" y="657688"/>
          <a:ext cx="593402" cy="554095"/>
        </a:xfrm>
        <a:prstGeom prst="roundRect">
          <a:avLst>
            <a:gd name="adj" fmla="val 16670"/>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52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8572C4-5CF2-4176-A7B0-38DADB7D30B7}">
      <dsp:nvSpPr>
        <dsp:cNvPr id="0" name=""/>
        <dsp:cNvSpPr/>
      </dsp:nvSpPr>
      <dsp:spPr>
        <a:xfrm>
          <a:off x="814823" y="64405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Σκύλε μήπως είδες ένα γκρίζο ποντικάκι;</a:t>
          </a:r>
        </a:p>
      </dsp:txBody>
      <dsp:txXfrm>
        <a:off x="841877" y="671106"/>
        <a:ext cx="5539068" cy="499987"/>
      </dsp:txXfrm>
    </dsp:sp>
    <dsp:sp modelId="{CB32AA0E-CC9E-465F-ADAD-C0EF03ED91AA}">
      <dsp:nvSpPr>
        <dsp:cNvPr id="0" name=""/>
        <dsp:cNvSpPr/>
      </dsp:nvSpPr>
      <dsp:spPr>
        <a:xfrm>
          <a:off x="0" y="1278275"/>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7463F1-6637-421C-AC48-81D900761E78}">
      <dsp:nvSpPr>
        <dsp:cNvPr id="0" name=""/>
        <dsp:cNvSpPr/>
      </dsp:nvSpPr>
      <dsp:spPr>
        <a:xfrm>
          <a:off x="814823" y="1264639"/>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Ναι γάτα το είδα.</a:t>
          </a:r>
        </a:p>
      </dsp:txBody>
      <dsp:txXfrm>
        <a:off x="841877" y="1291693"/>
        <a:ext cx="5539068" cy="499987"/>
      </dsp:txXfrm>
    </dsp:sp>
    <dsp:sp modelId="{C1C2B20A-B7FE-4687-84D3-0593AB3BCB1E}">
      <dsp:nvSpPr>
        <dsp:cNvPr id="0" name=""/>
        <dsp:cNvSpPr/>
      </dsp:nvSpPr>
      <dsp:spPr>
        <a:xfrm>
          <a:off x="0" y="1898862"/>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9BF53F-C009-4991-9C0D-486F44195782}">
      <dsp:nvSpPr>
        <dsp:cNvPr id="0" name=""/>
        <dsp:cNvSpPr/>
      </dsp:nvSpPr>
      <dsp:spPr>
        <a:xfrm>
          <a:off x="814823" y="1885225"/>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Πού είναι λοιπόν;</a:t>
          </a:r>
        </a:p>
      </dsp:txBody>
      <dsp:txXfrm>
        <a:off x="841877" y="1912279"/>
        <a:ext cx="5539068" cy="499987"/>
      </dsp:txXfrm>
    </dsp:sp>
    <dsp:sp modelId="{AFC55B7A-16DD-47A8-92DA-98041A0EF1B8}">
      <dsp:nvSpPr>
        <dsp:cNvPr id="0" name=""/>
        <dsp:cNvSpPr/>
      </dsp:nvSpPr>
      <dsp:spPr>
        <a:xfrm>
          <a:off x="0" y="2519449"/>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D9EB26-188B-45C6-BA21-73AB0A6AE527}">
      <dsp:nvSpPr>
        <dsp:cNvPr id="0" name=""/>
        <dsp:cNvSpPr/>
      </dsp:nvSpPr>
      <dsp:spPr>
        <a:xfrm>
          <a:off x="814823" y="250581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Κάπου κρύβεται.</a:t>
          </a:r>
        </a:p>
      </dsp:txBody>
      <dsp:txXfrm>
        <a:off x="841877" y="2532866"/>
        <a:ext cx="5539068" cy="499987"/>
      </dsp:txXfrm>
    </dsp:sp>
    <dsp:sp modelId="{EAAE995E-A2D2-4EF4-BEBC-B5B98C24126F}">
      <dsp:nvSpPr>
        <dsp:cNvPr id="0" name=""/>
        <dsp:cNvSpPr/>
      </dsp:nvSpPr>
      <dsp:spPr>
        <a:xfrm>
          <a:off x="0" y="3140036"/>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18336F-0C4F-47A5-BB3E-634BC9EB1FA7}">
      <dsp:nvSpPr>
        <dsp:cNvPr id="0" name=""/>
        <dsp:cNvSpPr/>
      </dsp:nvSpPr>
      <dsp:spPr>
        <a:xfrm>
          <a:off x="814823" y="3126399"/>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Πού κρύβεται σκύλε;</a:t>
          </a:r>
        </a:p>
      </dsp:txBody>
      <dsp:txXfrm>
        <a:off x="841877" y="3153453"/>
        <a:ext cx="5539068" cy="499987"/>
      </dsp:txXfrm>
    </dsp:sp>
    <dsp:sp modelId="{353CFA7F-8D6E-4981-B006-722406FF2467}">
      <dsp:nvSpPr>
        <dsp:cNvPr id="0" name=""/>
        <dsp:cNvSpPr/>
      </dsp:nvSpPr>
      <dsp:spPr>
        <a:xfrm>
          <a:off x="0" y="3760623"/>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127D997-70C8-4018-899E-A68D2F184E45}">
      <dsp:nvSpPr>
        <dsp:cNvPr id="0" name=""/>
        <dsp:cNvSpPr/>
      </dsp:nvSpPr>
      <dsp:spPr>
        <a:xfrm>
          <a:off x="814823" y="3746986"/>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Γάτα δεν θα σου πω.</a:t>
          </a:r>
        </a:p>
      </dsp:txBody>
      <dsp:txXfrm>
        <a:off x="841877" y="3774040"/>
        <a:ext cx="5539068" cy="499987"/>
      </dsp:txXfrm>
    </dsp:sp>
    <dsp:sp modelId="{59D77D49-31C8-4077-BDBD-0BAC300B2A32}">
      <dsp:nvSpPr>
        <dsp:cNvPr id="0" name=""/>
        <dsp:cNvSpPr/>
      </dsp:nvSpPr>
      <dsp:spPr>
        <a:xfrm>
          <a:off x="0" y="4381209"/>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46ECB3D-BBD4-4A0C-AC33-EEAD96AD2F3A}">
      <dsp:nvSpPr>
        <dsp:cNvPr id="0" name=""/>
        <dsp:cNvSpPr/>
      </dsp:nvSpPr>
      <dsp:spPr>
        <a:xfrm>
          <a:off x="814823" y="4367573"/>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Γιατί σκύλε, δε μου λες;</a:t>
          </a:r>
        </a:p>
      </dsp:txBody>
      <dsp:txXfrm>
        <a:off x="841877" y="4394627"/>
        <a:ext cx="5539068" cy="499987"/>
      </dsp:txXfrm>
    </dsp:sp>
    <dsp:sp modelId="{51DE6F2A-4C1E-42FB-AB59-BBAB5FDEB3F5}">
      <dsp:nvSpPr>
        <dsp:cNvPr id="0" name=""/>
        <dsp:cNvSpPr/>
      </dsp:nvSpPr>
      <dsp:spPr>
        <a:xfrm>
          <a:off x="0" y="5001796"/>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D51BB3-DEC4-4004-AE73-8DD94CD63DB2}">
      <dsp:nvSpPr>
        <dsp:cNvPr id="0" name=""/>
        <dsp:cNvSpPr/>
      </dsp:nvSpPr>
      <dsp:spPr>
        <a:xfrm>
          <a:off x="814823" y="4988160"/>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Γιατί συμπαθώ το ποντικάκι</a:t>
          </a:r>
        </a:p>
      </dsp:txBody>
      <dsp:txXfrm>
        <a:off x="841877" y="5015214"/>
        <a:ext cx="5539068" cy="499987"/>
      </dsp:txXfrm>
    </dsp:sp>
    <dsp:sp modelId="{986B2AFC-8F16-48C8-AFDB-1302A6FDE2EA}">
      <dsp:nvSpPr>
        <dsp:cNvPr id="0" name=""/>
        <dsp:cNvSpPr/>
      </dsp:nvSpPr>
      <dsp:spPr>
        <a:xfrm>
          <a:off x="0" y="5622383"/>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813395C-D252-45EA-97C8-6A7B7948A38D}">
      <dsp:nvSpPr>
        <dsp:cNvPr id="0" name=""/>
        <dsp:cNvSpPr/>
      </dsp:nvSpPr>
      <dsp:spPr>
        <a:xfrm>
          <a:off x="814823" y="5608747"/>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Εμένα δε με συμπαθείς;</a:t>
          </a:r>
        </a:p>
      </dsp:txBody>
      <dsp:txXfrm>
        <a:off x="841877" y="5635801"/>
        <a:ext cx="5539068" cy="499987"/>
      </dsp:txXfrm>
    </dsp:sp>
    <dsp:sp modelId="{DEDCF699-02E0-4F1A-A3B8-4E56291E6728}">
      <dsp:nvSpPr>
        <dsp:cNvPr id="0" name=""/>
        <dsp:cNvSpPr/>
      </dsp:nvSpPr>
      <dsp:spPr>
        <a:xfrm>
          <a:off x="0" y="6242970"/>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188E3E7-2C24-4FC6-A7C5-F66EE443C3C1}">
      <dsp:nvSpPr>
        <dsp:cNvPr id="0" name=""/>
        <dsp:cNvSpPr/>
      </dsp:nvSpPr>
      <dsp:spPr>
        <a:xfrm>
          <a:off x="814823" y="6229334"/>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Σε συμπαθώ. Πες μου όμως, γιατί ψάχνεις το ποντίκι;</a:t>
          </a:r>
        </a:p>
      </dsp:txBody>
      <dsp:txXfrm>
        <a:off x="841877" y="6256388"/>
        <a:ext cx="5539068" cy="499987"/>
      </dsp:txXfrm>
    </dsp:sp>
    <dsp:sp modelId="{F70E91B1-2614-4B0C-8B84-813DC263885F}">
      <dsp:nvSpPr>
        <dsp:cNvPr id="0" name=""/>
        <dsp:cNvSpPr/>
      </dsp:nvSpPr>
      <dsp:spPr>
        <a:xfrm>
          <a:off x="0" y="6863557"/>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7F1446-16B6-45FE-93B7-E258262AAB98}">
      <dsp:nvSpPr>
        <dsp:cNvPr id="0" name=""/>
        <dsp:cNvSpPr/>
      </dsp:nvSpPr>
      <dsp:spPr>
        <a:xfrm>
          <a:off x="814823" y="6849921"/>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 να του δώσω ένα φιλάκι.</a:t>
          </a:r>
        </a:p>
      </dsp:txBody>
      <dsp:txXfrm>
        <a:off x="841877" y="6876975"/>
        <a:ext cx="5539068" cy="499987"/>
      </dsp:txXfrm>
    </dsp:sp>
    <dsp:sp modelId="{C90F254A-9E27-457D-8BC2-C3F511ED3E58}">
      <dsp:nvSpPr>
        <dsp:cNvPr id="0" name=""/>
        <dsp:cNvSpPr/>
      </dsp:nvSpPr>
      <dsp:spPr>
        <a:xfrm>
          <a:off x="0" y="7501676"/>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9573357-6380-4D13-9194-68102E4C48C9}">
      <dsp:nvSpPr>
        <dsp:cNvPr id="0" name=""/>
        <dsp:cNvSpPr/>
      </dsp:nvSpPr>
      <dsp:spPr>
        <a:xfrm>
          <a:off x="814823" y="7470508"/>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Είσαι σίγουρη, γάτα; Δε θα του κάνεις κακό;</a:t>
          </a:r>
        </a:p>
      </dsp:txBody>
      <dsp:txXfrm>
        <a:off x="841877" y="7497562"/>
        <a:ext cx="5539068" cy="499987"/>
      </dsp:txXfrm>
    </dsp:sp>
    <dsp:sp modelId="{E89F05A7-F629-43C0-9B3A-5F42DE7E4384}">
      <dsp:nvSpPr>
        <dsp:cNvPr id="0" name=""/>
        <dsp:cNvSpPr/>
      </dsp:nvSpPr>
      <dsp:spPr>
        <a:xfrm>
          <a:off x="0" y="8104731"/>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E9BF00-4792-419C-9875-78A8239B369F}">
      <dsp:nvSpPr>
        <dsp:cNvPr id="0" name=""/>
        <dsp:cNvSpPr/>
      </dsp:nvSpPr>
      <dsp:spPr>
        <a:xfrm>
          <a:off x="814823" y="8091095"/>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Όχι βέβαια. Μα τι λες τώρα, σκύλε;</a:t>
          </a:r>
        </a:p>
      </dsp:txBody>
      <dsp:txXfrm>
        <a:off x="841877" y="8118149"/>
        <a:ext cx="5539068" cy="499987"/>
      </dsp:txXfrm>
    </dsp:sp>
    <dsp:sp modelId="{5AD36100-AA7F-44D6-B23B-5A62A21CF4DC}">
      <dsp:nvSpPr>
        <dsp:cNvPr id="0" name=""/>
        <dsp:cNvSpPr/>
      </dsp:nvSpPr>
      <dsp:spPr>
        <a:xfrm>
          <a:off x="0" y="8725318"/>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88BBD3-DA1A-4138-8253-F86143640866}">
      <dsp:nvSpPr>
        <dsp:cNvPr id="0" name=""/>
        <dsp:cNvSpPr/>
      </dsp:nvSpPr>
      <dsp:spPr>
        <a:xfrm>
          <a:off x="814823" y="871168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Λέω ότι δεν πρόκειται να σου πω πού κρύβεται το ποντίκι.</a:t>
          </a:r>
        </a:p>
      </dsp:txBody>
      <dsp:txXfrm>
        <a:off x="841877" y="8738736"/>
        <a:ext cx="5539068" cy="499987"/>
      </dsp:txXfrm>
    </dsp:sp>
    <dsp:sp modelId="{1034F9E2-29F9-4BE8-B9F6-A862B3585F90}">
      <dsp:nvSpPr>
        <dsp:cNvPr id="0" name=""/>
        <dsp:cNvSpPr/>
      </dsp:nvSpPr>
      <dsp:spPr>
        <a:xfrm>
          <a:off x="0" y="9345904"/>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AF5E3EA-697B-4AF0-BC78-49BF1ED16165}">
      <dsp:nvSpPr>
        <dsp:cNvPr id="0" name=""/>
        <dsp:cNvSpPr/>
      </dsp:nvSpPr>
      <dsp:spPr>
        <a:xfrm>
          <a:off x="814823" y="9332268"/>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Μμμμ!!!</a:t>
          </a:r>
        </a:p>
      </dsp:txBody>
      <dsp:txXfrm>
        <a:off x="841877" y="9359322"/>
        <a:ext cx="5539068" cy="49998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4DB0C2-A61B-4351-A94C-393F19BE99BF}">
      <dsp:nvSpPr>
        <dsp:cNvPr id="0" name=""/>
        <dsp:cNvSpPr/>
      </dsp:nvSpPr>
      <dsp:spPr>
        <a:xfrm>
          <a:off x="110613" y="3710"/>
          <a:ext cx="6186773" cy="590954"/>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Ρωτώ τα ζώα ότι θέλω	                                    </a:t>
          </a:r>
        </a:p>
        <a:p>
          <a:pPr lvl="0" algn="r"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Δεν ξεχνώ το ερωτηματικό(;)</a:t>
          </a:r>
        </a:p>
      </dsp:txBody>
      <dsp:txXfrm>
        <a:off x="127921" y="21018"/>
        <a:ext cx="6152157" cy="556338"/>
      </dsp:txXfrm>
    </dsp:sp>
    <dsp:sp modelId="{DBD2DA39-AD97-4618-9E19-4A72746FA650}">
      <dsp:nvSpPr>
        <dsp:cNvPr id="0" name=""/>
        <dsp:cNvSpPr/>
      </dsp:nvSpPr>
      <dsp:spPr>
        <a:xfrm>
          <a:off x="0" y="724438"/>
          <a:ext cx="1914988" cy="590954"/>
        </a:xfrm>
        <a:prstGeom prst="roundRect">
          <a:avLst>
            <a:gd name="adj" fmla="val 16670"/>
          </a:avLst>
        </a:prstGeom>
        <a:blipFill rotWithShape="1">
          <a:blip xmlns:r="http://schemas.openxmlformats.org/officeDocument/2006/relationships" r:embed="rId1"/>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62FC0AB6-BDDB-45AA-AB1E-758A19E06C58}">
      <dsp:nvSpPr>
        <dsp:cNvPr id="0" name=""/>
        <dsp:cNvSpPr/>
      </dsp:nvSpPr>
      <dsp:spPr>
        <a:xfrm>
          <a:off x="1940124" y="71426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Σκιουράκι, σου αρέσουν τα καρύδια;</a:t>
          </a:r>
        </a:p>
      </dsp:txBody>
      <dsp:txXfrm>
        <a:off x="1968977" y="743120"/>
        <a:ext cx="4346852" cy="533248"/>
      </dsp:txXfrm>
    </dsp:sp>
    <dsp:sp modelId="{746F26BA-8DCB-4C34-801B-B917B5360000}">
      <dsp:nvSpPr>
        <dsp:cNvPr id="0" name=""/>
        <dsp:cNvSpPr/>
      </dsp:nvSpPr>
      <dsp:spPr>
        <a:xfrm>
          <a:off x="0" y="1386307"/>
          <a:ext cx="1914988" cy="590954"/>
        </a:xfrm>
        <a:prstGeom prst="roundRect">
          <a:avLst>
            <a:gd name="adj" fmla="val 16670"/>
          </a:avLst>
        </a:prstGeom>
        <a:blipFill rotWithShape="1">
          <a:blip xmlns:r="http://schemas.openxmlformats.org/officeDocument/2006/relationships" r:embed="rId2"/>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1C214DBF-5A4D-454D-9E32-E3986869E48D}">
      <dsp:nvSpPr>
        <dsp:cNvPr id="0" name=""/>
        <dsp:cNvSpPr/>
      </dsp:nvSpPr>
      <dsp:spPr>
        <a:xfrm>
          <a:off x="1940124" y="137613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Αλεπού, .....................................................................</a:t>
          </a:r>
        </a:p>
      </dsp:txBody>
      <dsp:txXfrm>
        <a:off x="1968977" y="1404990"/>
        <a:ext cx="4346852" cy="533248"/>
      </dsp:txXfrm>
    </dsp:sp>
    <dsp:sp modelId="{DB682EE7-2A59-48F2-A4E3-B3FCC71693F2}">
      <dsp:nvSpPr>
        <dsp:cNvPr id="0" name=""/>
        <dsp:cNvSpPr/>
      </dsp:nvSpPr>
      <dsp:spPr>
        <a:xfrm>
          <a:off x="0" y="2048176"/>
          <a:ext cx="1914994" cy="590954"/>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6394D96-3940-4D2B-A1C7-D5F0F41E54C6}">
      <dsp:nvSpPr>
        <dsp:cNvPr id="0" name=""/>
        <dsp:cNvSpPr/>
      </dsp:nvSpPr>
      <dsp:spPr>
        <a:xfrm>
          <a:off x="1940124" y="2038006"/>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2066859"/>
        <a:ext cx="4346852" cy="533248"/>
      </dsp:txXfrm>
    </dsp:sp>
    <dsp:sp modelId="{67634D2E-36E6-4508-9D94-5F028C50171C}">
      <dsp:nvSpPr>
        <dsp:cNvPr id="0" name=""/>
        <dsp:cNvSpPr/>
      </dsp:nvSpPr>
      <dsp:spPr>
        <a:xfrm>
          <a:off x="0" y="2710045"/>
          <a:ext cx="1914988" cy="590954"/>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1DDB26-E197-4F0F-A737-F17476C1264D}">
      <dsp:nvSpPr>
        <dsp:cNvPr id="0" name=""/>
        <dsp:cNvSpPr/>
      </dsp:nvSpPr>
      <dsp:spPr>
        <a:xfrm>
          <a:off x="1940124" y="2699875"/>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2728728"/>
        <a:ext cx="4346852" cy="533248"/>
      </dsp:txXfrm>
    </dsp:sp>
    <dsp:sp modelId="{C11C0875-1817-4497-B05E-8272DE0EF19B}">
      <dsp:nvSpPr>
        <dsp:cNvPr id="0" name=""/>
        <dsp:cNvSpPr/>
      </dsp:nvSpPr>
      <dsp:spPr>
        <a:xfrm>
          <a:off x="0" y="3371914"/>
          <a:ext cx="1914988" cy="590954"/>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90877D0-D17D-475A-A475-A7734E2795C5}">
      <dsp:nvSpPr>
        <dsp:cNvPr id="0" name=""/>
        <dsp:cNvSpPr/>
      </dsp:nvSpPr>
      <dsp:spPr>
        <a:xfrm>
          <a:off x="1940124" y="3361744"/>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3390597"/>
        <a:ext cx="4346852" cy="533248"/>
      </dsp:txXfrm>
    </dsp:sp>
    <dsp:sp modelId="{6A533739-57A0-4A39-AC72-757332139F28}">
      <dsp:nvSpPr>
        <dsp:cNvPr id="0" name=""/>
        <dsp:cNvSpPr/>
      </dsp:nvSpPr>
      <dsp:spPr>
        <a:xfrm>
          <a:off x="0" y="4033784"/>
          <a:ext cx="1914988" cy="590954"/>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69F56DB-1092-455E-994E-F782DD05D8B0}">
      <dsp:nvSpPr>
        <dsp:cNvPr id="0" name=""/>
        <dsp:cNvSpPr/>
      </dsp:nvSpPr>
      <dsp:spPr>
        <a:xfrm>
          <a:off x="1940124" y="4023613"/>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4052466"/>
        <a:ext cx="4346852" cy="533248"/>
      </dsp:txXfrm>
    </dsp:sp>
    <dsp:sp modelId="{F79CD1ED-001A-42A9-A1D5-B19309E8989A}">
      <dsp:nvSpPr>
        <dsp:cNvPr id="0" name=""/>
        <dsp:cNvSpPr/>
      </dsp:nvSpPr>
      <dsp:spPr>
        <a:xfrm>
          <a:off x="0" y="4695653"/>
          <a:ext cx="1914988" cy="590954"/>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B0A69A-2E05-438F-99F1-86FE91BA0CA1}">
      <dsp:nvSpPr>
        <dsp:cNvPr id="0" name=""/>
        <dsp:cNvSpPr/>
      </dsp:nvSpPr>
      <dsp:spPr>
        <a:xfrm>
          <a:off x="1940124" y="4685482"/>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4714335"/>
        <a:ext cx="4346852" cy="533248"/>
      </dsp:txXfrm>
    </dsp:sp>
    <dsp:sp modelId="{BDCF9708-093D-459B-B60C-E194FCDEE09D}">
      <dsp:nvSpPr>
        <dsp:cNvPr id="0" name=""/>
        <dsp:cNvSpPr/>
      </dsp:nvSpPr>
      <dsp:spPr>
        <a:xfrm>
          <a:off x="0" y="5357522"/>
          <a:ext cx="590954" cy="59095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4371416-533D-461C-A770-18FBECEC7C2C}">
      <dsp:nvSpPr>
        <dsp:cNvPr id="0" name=""/>
        <dsp:cNvSpPr/>
      </dsp:nvSpPr>
      <dsp:spPr>
        <a:xfrm>
          <a:off x="21398" y="5367976"/>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Κοιτώ και αναρωτιέμαι</a:t>
          </a:r>
        </a:p>
      </dsp:txBody>
      <dsp:txXfrm>
        <a:off x="50251" y="5396829"/>
        <a:ext cx="4346852" cy="533248"/>
      </dsp:txXfrm>
    </dsp:sp>
    <dsp:sp modelId="{BEF86179-FF45-41F5-98EE-78EAEC3090AE}">
      <dsp:nvSpPr>
        <dsp:cNvPr id="0" name=""/>
        <dsp:cNvSpPr/>
      </dsp:nvSpPr>
      <dsp:spPr>
        <a:xfrm>
          <a:off x="0" y="6019391"/>
          <a:ext cx="1914988" cy="590954"/>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6EDC3B-1881-4912-8F0A-CA158EF988D7}">
      <dsp:nvSpPr>
        <dsp:cNvPr id="0" name=""/>
        <dsp:cNvSpPr/>
      </dsp:nvSpPr>
      <dsp:spPr>
        <a:xfrm>
          <a:off x="1940124" y="6009221"/>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 θα με αφήσει να το χαϊδέψω;</a:t>
          </a:r>
        </a:p>
      </dsp:txBody>
      <dsp:txXfrm>
        <a:off x="1968977" y="6038074"/>
        <a:ext cx="4346852" cy="533248"/>
      </dsp:txXfrm>
    </dsp:sp>
    <dsp:sp modelId="{E984980D-711C-4DFD-AD5B-FAED27614EC2}">
      <dsp:nvSpPr>
        <dsp:cNvPr id="0" name=""/>
        <dsp:cNvSpPr/>
      </dsp:nvSpPr>
      <dsp:spPr>
        <a:xfrm>
          <a:off x="0" y="6681260"/>
          <a:ext cx="1914988" cy="590954"/>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C0C870-DC27-4311-A3B9-9075D49210EC}">
      <dsp:nvSpPr>
        <dsp:cNvPr id="0" name=""/>
        <dsp:cNvSpPr/>
      </dsp:nvSpPr>
      <dsp:spPr>
        <a:xfrm>
          <a:off x="1940124" y="6671090"/>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a:t>
          </a:r>
        </a:p>
      </dsp:txBody>
      <dsp:txXfrm>
        <a:off x="1968977" y="6699943"/>
        <a:ext cx="4346852" cy="533248"/>
      </dsp:txXfrm>
    </dsp:sp>
    <dsp:sp modelId="{BD84CC2C-FAB5-419A-B4CE-C11AA4F9884D}">
      <dsp:nvSpPr>
        <dsp:cNvPr id="0" name=""/>
        <dsp:cNvSpPr/>
      </dsp:nvSpPr>
      <dsp:spPr>
        <a:xfrm>
          <a:off x="0" y="7343129"/>
          <a:ext cx="1961986" cy="590954"/>
        </a:xfrm>
        <a:prstGeom prst="roundRect">
          <a:avLst>
            <a:gd name="adj" fmla="val 16670"/>
          </a:avLst>
        </a:prstGeom>
        <a:blipFill rotWithShape="1">
          <a:blip xmlns:r="http://schemas.openxmlformats.org/officeDocument/2006/relationships" r:embed="rId10"/>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6C6AD01-72FF-4079-B07B-406074AC11CD}">
      <dsp:nvSpPr>
        <dsp:cNvPr id="0" name=""/>
        <dsp:cNvSpPr/>
      </dsp:nvSpPr>
      <dsp:spPr>
        <a:xfrm>
          <a:off x="1940124" y="7332959"/>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a:t>
          </a:r>
        </a:p>
      </dsp:txBody>
      <dsp:txXfrm>
        <a:off x="1968977" y="7361812"/>
        <a:ext cx="4346852" cy="533248"/>
      </dsp:txXfrm>
    </dsp:sp>
    <dsp:sp modelId="{5B40329A-0B90-4A62-951E-42FF90A3F202}">
      <dsp:nvSpPr>
        <dsp:cNvPr id="0" name=""/>
        <dsp:cNvSpPr/>
      </dsp:nvSpPr>
      <dsp:spPr>
        <a:xfrm>
          <a:off x="0" y="8004998"/>
          <a:ext cx="1961986" cy="590954"/>
        </a:xfrm>
        <a:prstGeom prst="roundRect">
          <a:avLst>
            <a:gd name="adj" fmla="val 16670"/>
          </a:avLst>
        </a:prstGeom>
        <a:blipFill rotWithShape="1">
          <a:blip xmlns:r="http://schemas.openxmlformats.org/officeDocument/2006/relationships" r:embed="rId1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DED7E5E-0245-4F06-9A64-C466261990B4}">
      <dsp:nvSpPr>
        <dsp:cNvPr id="0" name=""/>
        <dsp:cNvSpPr/>
      </dsp:nvSpPr>
      <dsp:spPr>
        <a:xfrm>
          <a:off x="1940124" y="7994828"/>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8023681"/>
        <a:ext cx="4346852" cy="533248"/>
      </dsp:txXfrm>
    </dsp:sp>
    <dsp:sp modelId="{81055294-CE13-4F8B-BAD2-041A9D9B7E59}">
      <dsp:nvSpPr>
        <dsp:cNvPr id="0" name=""/>
        <dsp:cNvSpPr/>
      </dsp:nvSpPr>
      <dsp:spPr>
        <a:xfrm>
          <a:off x="0" y="8666867"/>
          <a:ext cx="1914988" cy="590954"/>
        </a:xfrm>
        <a:prstGeom prst="roundRect">
          <a:avLst>
            <a:gd name="adj" fmla="val 16670"/>
          </a:avLst>
        </a:prstGeom>
        <a:blipFill rotWithShape="1">
          <a:blip xmlns:r="http://schemas.openxmlformats.org/officeDocument/2006/relationships" r:embed="rId1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66B010-AABB-42D0-869E-7E3F102184CD}">
      <dsp:nvSpPr>
        <dsp:cNvPr id="0" name=""/>
        <dsp:cNvSpPr/>
      </dsp:nvSpPr>
      <dsp:spPr>
        <a:xfrm>
          <a:off x="1940124" y="865669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8685550"/>
        <a:ext cx="4346852" cy="533248"/>
      </dsp:txXfrm>
    </dsp:sp>
    <dsp:sp modelId="{5D4274EB-9452-4317-BAC9-A0B656241D71}">
      <dsp:nvSpPr>
        <dsp:cNvPr id="0" name=""/>
        <dsp:cNvSpPr/>
      </dsp:nvSpPr>
      <dsp:spPr>
        <a:xfrm>
          <a:off x="0" y="9309045"/>
          <a:ext cx="1961981" cy="590954"/>
        </a:xfrm>
        <a:prstGeom prst="roundRect">
          <a:avLst>
            <a:gd name="adj" fmla="val 16670"/>
          </a:avLst>
        </a:prstGeom>
        <a:blipFill rotWithShape="1">
          <a:blip xmlns:r="http://schemas.openxmlformats.org/officeDocument/2006/relationships" r:embed="rId1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BC9391-1F35-4483-8900-9A80DE1328AB}">
      <dsp:nvSpPr>
        <dsp:cNvPr id="0" name=""/>
        <dsp:cNvSpPr/>
      </dsp:nvSpPr>
      <dsp:spPr>
        <a:xfrm>
          <a:off x="1940124" y="9309045"/>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9337898"/>
        <a:ext cx="4346852" cy="533248"/>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4.xml><?xml version="1.0" encoding="utf-8"?>
<dgm:layoutDef xmlns:dgm="http://schemas.openxmlformats.org/drawingml/2006/diagram" xmlns:a="http://schemas.openxmlformats.org/drawingml/2006/main" uniqueId="urn:microsoft.com/office/officeart/2005/8/layout/pList2#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5.xml><?xml version="1.0" encoding="utf-8"?>
<dgm:layoutDef xmlns:dgm="http://schemas.openxmlformats.org/drawingml/2006/diagram" xmlns:a="http://schemas.openxmlformats.org/drawingml/2006/main" uniqueId="urn:microsoft.com/office/officeart/2005/8/layout/pList2#3">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6.xml><?xml version="1.0" encoding="utf-8"?>
<dgm:layoutDef xmlns:dgm="http://schemas.openxmlformats.org/drawingml/2006/diagram" xmlns:a="http://schemas.openxmlformats.org/drawingml/2006/main" uniqueId="urn:microsoft.com/office/officeart/2005/8/layout/pList2#4">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7.xml><?xml version="1.0" encoding="utf-8"?>
<dgm:layoutDef xmlns:dgm="http://schemas.openxmlformats.org/drawingml/2006/diagram" xmlns:a="http://schemas.openxmlformats.org/drawingml/2006/main" uniqueId="urn:microsoft.com/office/officeart/2005/8/layout/pList2#5">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8.xml><?xml version="1.0" encoding="utf-8"?>
<dgm:layoutDef xmlns:dgm="http://schemas.openxmlformats.org/drawingml/2006/diagram" xmlns:a="http://schemas.openxmlformats.org/drawingml/2006/main" uniqueId="urn:microsoft.com/office/officeart/2005/8/layout/pList2#6">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9.xml><?xml version="1.0" encoding="utf-8"?>
<dgm:layoutDef xmlns:dgm="http://schemas.openxmlformats.org/drawingml/2006/diagram" xmlns:a="http://schemas.openxmlformats.org/drawingml/2006/main" uniqueId="urn:microsoft.com/office/officeart/2005/8/layout/pList1#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List3#2">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List3#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List3#4">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B8AC8-FF67-4032-89DC-C81D455C9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40</Pages>
  <Words>45</Words>
  <Characters>244</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CYTA</Company>
  <LinksUpToDate>false</LinksUpToDate>
  <CharactersWithSpaces>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Γερολέμου Ελένη (0255)</dc:creator>
  <cp:lastModifiedBy>Γερολέμου Ελένη (0255)</cp:lastModifiedBy>
  <cp:revision>4</cp:revision>
  <dcterms:created xsi:type="dcterms:W3CDTF">2015-03-17T12:49:00Z</dcterms:created>
  <dcterms:modified xsi:type="dcterms:W3CDTF">2015-03-17T13:33:00Z</dcterms:modified>
</cp:coreProperties>
</file>