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2503D" w14:textId="20E734A1" w:rsidR="00BC7DAD" w:rsidRDefault="004B3A17">
      <w:r>
        <w:rPr>
          <w:noProof/>
        </w:rPr>
        <w:drawing>
          <wp:inline distT="0" distB="0" distL="0" distR="0" wp14:anchorId="60DACE24" wp14:editId="12406983">
            <wp:extent cx="5806440" cy="8236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Διατροφική πυραμίδα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9676" cy="824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DA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EB543" w14:textId="77777777" w:rsidR="00286596" w:rsidRDefault="00286596" w:rsidP="007971A4">
      <w:pPr>
        <w:spacing w:after="0" w:line="240" w:lineRule="auto"/>
      </w:pPr>
      <w:r>
        <w:separator/>
      </w:r>
    </w:p>
  </w:endnote>
  <w:endnote w:type="continuationSeparator" w:id="0">
    <w:p w14:paraId="4808DE63" w14:textId="77777777" w:rsidR="00286596" w:rsidRDefault="00286596" w:rsidP="0079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813B" w14:textId="77777777" w:rsidR="00286596" w:rsidRDefault="00286596" w:rsidP="007971A4">
      <w:pPr>
        <w:spacing w:after="0" w:line="240" w:lineRule="auto"/>
      </w:pPr>
      <w:r>
        <w:separator/>
      </w:r>
    </w:p>
  </w:footnote>
  <w:footnote w:type="continuationSeparator" w:id="0">
    <w:p w14:paraId="06632CCB" w14:textId="77777777" w:rsidR="00286596" w:rsidRDefault="00286596" w:rsidP="0079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B1672" w14:textId="0E6D8ED2" w:rsidR="007971A4" w:rsidRDefault="007971A4">
    <w:pPr>
      <w:pStyle w:val="Header"/>
      <w:rPr>
        <w:lang w:val="el-GR"/>
      </w:rPr>
    </w:pPr>
    <w:r>
      <w:rPr>
        <w:lang w:val="el-GR"/>
      </w:rPr>
      <w:t>Περιφερεικό Δημοτικό Σχολείο Κονιών</w:t>
    </w:r>
  </w:p>
  <w:p w14:paraId="1C0CBB8C" w14:textId="3EF50032" w:rsidR="007971A4" w:rsidRPr="007971A4" w:rsidRDefault="007971A4">
    <w:pPr>
      <w:pStyle w:val="Header"/>
      <w:rPr>
        <w:lang w:val="el-GR"/>
      </w:rPr>
    </w:pPr>
    <w:r>
      <w:rPr>
        <w:lang w:val="el-GR"/>
      </w:rPr>
      <w:t xml:space="preserve">Σχολική Χρονιά 2019- 2020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3024"/>
    <w:rsid w:val="00286596"/>
    <w:rsid w:val="004B3A17"/>
    <w:rsid w:val="004C3024"/>
    <w:rsid w:val="005B01C9"/>
    <w:rsid w:val="007971A4"/>
    <w:rsid w:val="00BC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4676"/>
  <w15:chartTrackingRefBased/>
  <w15:docId w15:val="{FD3132BE-7278-4775-A566-2E6E43F8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1A4"/>
  </w:style>
  <w:style w:type="paragraph" w:styleId="Footer">
    <w:name w:val="footer"/>
    <w:basedOn w:val="Normal"/>
    <w:link w:val="FooterChar"/>
    <w:uiPriority w:val="99"/>
    <w:unhideWhenUsed/>
    <w:rsid w:val="0079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charalambouselena9@gmail.com</dc:creator>
  <cp:keywords/>
  <dc:description/>
  <cp:lastModifiedBy>charalambouselena9@gmail.com</cp:lastModifiedBy>
  <cp:revision>4</cp:revision>
  <dcterms:created xsi:type="dcterms:W3CDTF">2020-04-06T20:41:00Z</dcterms:created>
  <dcterms:modified xsi:type="dcterms:W3CDTF">2020-04-06T20:42:00Z</dcterms:modified>
</cp:coreProperties>
</file>